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90FE" w14:textId="77777777" w:rsidR="00D933A6" w:rsidRDefault="00D933A6" w:rsidP="003A7A4A">
      <w:pPr>
        <w:jc w:val="right"/>
        <w:rPr>
          <w:b/>
          <w:sz w:val="22"/>
        </w:rPr>
      </w:pPr>
    </w:p>
    <w:p w14:paraId="1F7B4F8B" w14:textId="77777777" w:rsidR="00D933A6" w:rsidRDefault="00D933A6" w:rsidP="003A7A4A">
      <w:pPr>
        <w:tabs>
          <w:tab w:val="left" w:pos="6187"/>
        </w:tabs>
        <w:jc w:val="center"/>
        <w:rPr>
          <w:b/>
          <w:sz w:val="22"/>
        </w:rPr>
      </w:pPr>
    </w:p>
    <w:p w14:paraId="58A75738" w14:textId="77777777" w:rsidR="000C5D9D" w:rsidRPr="007E6F53" w:rsidRDefault="000C5D9D" w:rsidP="005A5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Gill Sans MT" w:hAnsi="Gill Sans MT" w:cs="Tahoma"/>
          <w:b/>
          <w:sz w:val="28"/>
          <w:szCs w:val="28"/>
        </w:rPr>
      </w:pPr>
      <w:r w:rsidRPr="007E6F53">
        <w:rPr>
          <w:rFonts w:ascii="Gill Sans MT" w:hAnsi="Gill Sans MT" w:cs="Tahoma"/>
          <w:b/>
          <w:sz w:val="28"/>
          <w:szCs w:val="28"/>
        </w:rPr>
        <w:t>APPLICATION FOR EMPLOYMENT</w:t>
      </w:r>
    </w:p>
    <w:p w14:paraId="26C9E360" w14:textId="77777777" w:rsidR="000C5D9D" w:rsidRPr="007E6F53" w:rsidRDefault="000C5D9D" w:rsidP="000C5D9D">
      <w:pPr>
        <w:rPr>
          <w:rFonts w:ascii="Gill Sans MT" w:hAnsi="Gill Sans MT"/>
          <w:sz w:val="24"/>
          <w:szCs w:val="24"/>
        </w:rPr>
      </w:pPr>
      <w:r w:rsidRPr="007E6F53">
        <w:rPr>
          <w:rFonts w:ascii="Gill Sans MT" w:hAnsi="Gill Sans MT"/>
          <w:sz w:val="24"/>
          <w:szCs w:val="24"/>
        </w:rPr>
        <w:t>This application is private and confidential</w:t>
      </w:r>
    </w:p>
    <w:p w14:paraId="2A24A029" w14:textId="77777777" w:rsidR="000C5D9D" w:rsidRPr="007E6F53" w:rsidRDefault="000C5D9D" w:rsidP="003A7A4A">
      <w:pPr>
        <w:rPr>
          <w:rFonts w:ascii="Gill Sans MT" w:hAnsi="Gill Sans MT"/>
          <w:b/>
          <w:sz w:val="22"/>
        </w:rPr>
      </w:pPr>
    </w:p>
    <w:p w14:paraId="5A2106E8" w14:textId="119FF923" w:rsidR="006202F3" w:rsidRDefault="000C5D9D" w:rsidP="00185AB7">
      <w:pPr>
        <w:tabs>
          <w:tab w:val="left" w:pos="3544"/>
        </w:tabs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Application for the post of: </w:t>
      </w:r>
      <w:r w:rsidR="008126B5" w:rsidRPr="007E6F53">
        <w:rPr>
          <w:rFonts w:ascii="Gill Sans MT" w:hAnsi="Gill Sans MT"/>
          <w:b/>
          <w:sz w:val="22"/>
        </w:rPr>
        <w:tab/>
      </w:r>
      <w:r w:rsidR="00DF54A3">
        <w:rPr>
          <w:rFonts w:ascii="Gill Sans MT" w:hAnsi="Gill Sans MT"/>
          <w:b/>
          <w:sz w:val="22"/>
        </w:rPr>
        <w:t>CHILDREN AND FAMIL</w:t>
      </w:r>
      <w:r w:rsidR="00A2757F">
        <w:rPr>
          <w:rFonts w:ascii="Gill Sans MT" w:hAnsi="Gill Sans MT"/>
          <w:b/>
          <w:sz w:val="22"/>
        </w:rPr>
        <w:t>IES</w:t>
      </w:r>
      <w:r w:rsidR="00DF54A3">
        <w:rPr>
          <w:rFonts w:ascii="Gill Sans MT" w:hAnsi="Gill Sans MT"/>
          <w:b/>
          <w:sz w:val="22"/>
        </w:rPr>
        <w:t xml:space="preserve"> </w:t>
      </w:r>
      <w:r w:rsidR="00BB6900">
        <w:rPr>
          <w:rFonts w:ascii="Gill Sans MT" w:hAnsi="Gill Sans MT"/>
          <w:b/>
          <w:sz w:val="22"/>
        </w:rPr>
        <w:t>WORKER</w:t>
      </w:r>
    </w:p>
    <w:p w14:paraId="4012CD18" w14:textId="03F8ABC1" w:rsidR="00185AB7" w:rsidRPr="007E6F53" w:rsidRDefault="00580F04" w:rsidP="00185AB7">
      <w:pPr>
        <w:tabs>
          <w:tab w:val="left" w:pos="3544"/>
        </w:tabs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ab/>
      </w:r>
      <w:r w:rsidR="00DF54A3">
        <w:rPr>
          <w:rFonts w:ascii="Gill Sans MT" w:hAnsi="Gill Sans MT"/>
          <w:b/>
          <w:sz w:val="22"/>
        </w:rPr>
        <w:t>St Peter’s Halliwell, Bolton</w:t>
      </w:r>
    </w:p>
    <w:p w14:paraId="2C52F141" w14:textId="77777777" w:rsidR="000C5D9D" w:rsidRPr="007E6F53" w:rsidRDefault="000C5D9D" w:rsidP="003A7A4A">
      <w:pPr>
        <w:rPr>
          <w:rFonts w:ascii="Gill Sans MT" w:hAnsi="Gill Sans MT"/>
          <w:b/>
          <w:sz w:val="22"/>
        </w:rPr>
      </w:pPr>
    </w:p>
    <w:p w14:paraId="04FE14CC" w14:textId="479E9C22" w:rsidR="00D933A6" w:rsidRPr="007E6F53" w:rsidRDefault="003A7A4A" w:rsidP="00156022">
      <w:pPr>
        <w:tabs>
          <w:tab w:val="left" w:pos="3544"/>
        </w:tabs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Please complete and return </w:t>
      </w:r>
      <w:r w:rsidR="007E6F53">
        <w:rPr>
          <w:rFonts w:ascii="Gill Sans MT" w:hAnsi="Gill Sans MT"/>
          <w:b/>
          <w:sz w:val="22"/>
        </w:rPr>
        <w:t>to:</w:t>
      </w:r>
      <w:r w:rsidRPr="007E6F53">
        <w:rPr>
          <w:rFonts w:ascii="Gill Sans MT" w:hAnsi="Gill Sans MT"/>
          <w:b/>
          <w:sz w:val="22"/>
        </w:rPr>
        <w:tab/>
      </w:r>
      <w:r w:rsidR="004C0B90">
        <w:rPr>
          <w:rFonts w:ascii="Gill Sans MT" w:hAnsi="Gill Sans MT"/>
          <w:b/>
          <w:sz w:val="22"/>
        </w:rPr>
        <w:t>Rev Alan Saunders, Vicar</w:t>
      </w:r>
      <w:r w:rsidR="00156022">
        <w:rPr>
          <w:rFonts w:ascii="Gill Sans MT" w:hAnsi="Gill Sans MT"/>
          <w:b/>
          <w:sz w:val="22"/>
        </w:rPr>
        <w:t xml:space="preserve"> </w:t>
      </w:r>
    </w:p>
    <w:p w14:paraId="227082D8" w14:textId="77777777" w:rsidR="00D933A6" w:rsidRPr="007E6F53" w:rsidRDefault="00D933A6">
      <w:pPr>
        <w:jc w:val="center"/>
        <w:rPr>
          <w:rFonts w:ascii="Gill Sans MT" w:hAnsi="Gill Sans MT"/>
          <w:b/>
          <w:sz w:val="22"/>
        </w:rPr>
      </w:pPr>
      <w:r w:rsidRPr="007E6F53">
        <w:rPr>
          <w:rFonts w:ascii="Gill Sans MT" w:hAnsi="Gill Sans MT"/>
          <w:b/>
          <w:sz w:val="22"/>
        </w:rPr>
        <w:t xml:space="preserve"> </w:t>
      </w:r>
    </w:p>
    <w:p w14:paraId="51585CCD" w14:textId="24A2CEDB" w:rsidR="007E6F53" w:rsidRPr="00FD6E3B" w:rsidRDefault="00D933A6" w:rsidP="003A7A4A">
      <w:pPr>
        <w:rPr>
          <w:rFonts w:ascii="Gill Sans MT" w:hAnsi="Gill Sans MT"/>
          <w:b/>
          <w:sz w:val="22"/>
          <w:u w:val="single"/>
        </w:rPr>
      </w:pPr>
      <w:r w:rsidRPr="007E6F53">
        <w:rPr>
          <w:rFonts w:ascii="Gill Sans MT" w:hAnsi="Gill Sans MT"/>
          <w:b/>
          <w:sz w:val="22"/>
        </w:rPr>
        <w:t>Completed application forms must be received by</w:t>
      </w:r>
      <w:r w:rsidR="00156022">
        <w:rPr>
          <w:rFonts w:ascii="Gill Sans MT" w:hAnsi="Gill Sans MT"/>
          <w:b/>
          <w:sz w:val="22"/>
        </w:rPr>
        <w:t xml:space="preserve"> </w:t>
      </w:r>
      <w:r w:rsidR="004C0B90">
        <w:rPr>
          <w:rFonts w:ascii="Gill Sans MT" w:hAnsi="Gill Sans MT"/>
          <w:b/>
          <w:sz w:val="22"/>
          <w:u w:val="single"/>
        </w:rPr>
        <w:t>5.00p</w:t>
      </w:r>
      <w:r w:rsidR="00FD6E3B" w:rsidRPr="00FD6E3B">
        <w:rPr>
          <w:rFonts w:ascii="Gill Sans MT" w:hAnsi="Gill Sans MT"/>
          <w:b/>
          <w:sz w:val="22"/>
          <w:u w:val="single"/>
        </w:rPr>
        <w:t>m</w:t>
      </w:r>
      <w:r w:rsidR="00156022" w:rsidRPr="00FD6E3B">
        <w:rPr>
          <w:rFonts w:ascii="Gill Sans MT" w:hAnsi="Gill Sans MT"/>
          <w:b/>
          <w:sz w:val="22"/>
          <w:u w:val="single"/>
        </w:rPr>
        <w:t xml:space="preserve"> on</w:t>
      </w:r>
      <w:r w:rsidR="00DF54A3">
        <w:rPr>
          <w:rFonts w:ascii="Gill Sans MT" w:hAnsi="Gill Sans MT"/>
          <w:b/>
          <w:sz w:val="22"/>
          <w:u w:val="single"/>
        </w:rPr>
        <w:t xml:space="preserve"> Monday 4</w:t>
      </w:r>
      <w:r w:rsidR="00DF54A3" w:rsidRPr="00DF54A3">
        <w:rPr>
          <w:rFonts w:ascii="Gill Sans MT" w:hAnsi="Gill Sans MT"/>
          <w:b/>
          <w:sz w:val="22"/>
          <w:u w:val="single"/>
          <w:vertAlign w:val="superscript"/>
        </w:rPr>
        <w:t>th</w:t>
      </w:r>
      <w:r w:rsidR="00DF54A3">
        <w:rPr>
          <w:rFonts w:ascii="Gill Sans MT" w:hAnsi="Gill Sans MT"/>
          <w:b/>
          <w:sz w:val="22"/>
          <w:u w:val="single"/>
        </w:rPr>
        <w:t xml:space="preserve"> September</w:t>
      </w:r>
      <w:r w:rsidR="00156022" w:rsidRPr="00FD6E3B">
        <w:rPr>
          <w:rFonts w:ascii="Gill Sans MT" w:hAnsi="Gill Sans MT"/>
          <w:b/>
          <w:sz w:val="22"/>
          <w:u w:val="single"/>
        </w:rPr>
        <w:t xml:space="preserve"> 202</w:t>
      </w:r>
      <w:r w:rsidR="00DF54A3">
        <w:rPr>
          <w:rFonts w:ascii="Gill Sans MT" w:hAnsi="Gill Sans MT"/>
          <w:b/>
          <w:sz w:val="22"/>
          <w:u w:val="single"/>
        </w:rPr>
        <w:t>3</w:t>
      </w:r>
    </w:p>
    <w:p w14:paraId="45ED177D" w14:textId="6B076C76" w:rsidR="00D933A6" w:rsidRPr="007E6F53" w:rsidRDefault="00156022" w:rsidP="003A7A4A">
      <w:pPr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>E</w:t>
      </w:r>
      <w:r w:rsidR="00AD34A5" w:rsidRPr="007E6F53">
        <w:rPr>
          <w:rFonts w:ascii="Gill Sans MT" w:hAnsi="Gill Sans MT"/>
          <w:b/>
          <w:sz w:val="22"/>
        </w:rPr>
        <w:t>mail to</w:t>
      </w:r>
      <w:r w:rsidR="007E6F53">
        <w:rPr>
          <w:rFonts w:ascii="Gill Sans MT" w:hAnsi="Gill Sans MT"/>
          <w:b/>
          <w:sz w:val="22"/>
        </w:rPr>
        <w:t>:</w:t>
      </w:r>
      <w:r w:rsidR="00367D9A">
        <w:rPr>
          <w:rFonts w:ascii="Gill Sans MT" w:hAnsi="Gill Sans MT"/>
          <w:b/>
          <w:sz w:val="22"/>
        </w:rPr>
        <w:t xml:space="preserve"> office</w:t>
      </w:r>
      <w:r w:rsidR="004C0B90">
        <w:rPr>
          <w:rFonts w:ascii="Gill Sans MT" w:hAnsi="Gill Sans MT"/>
          <w:b/>
          <w:sz w:val="22"/>
        </w:rPr>
        <w:t>@</w:t>
      </w:r>
      <w:r w:rsidR="00DF54A3">
        <w:rPr>
          <w:rFonts w:ascii="Gill Sans MT" w:hAnsi="Gill Sans MT"/>
          <w:b/>
          <w:sz w:val="22"/>
        </w:rPr>
        <w:t>stpetersparish.info</w:t>
      </w:r>
      <w:r w:rsidR="00AD34A5" w:rsidRPr="007E6F53">
        <w:rPr>
          <w:rFonts w:ascii="Gill Sans MT" w:hAnsi="Gill Sans MT"/>
          <w:b/>
          <w:sz w:val="22"/>
        </w:rPr>
        <w:t xml:space="preserve"> </w:t>
      </w:r>
    </w:p>
    <w:p w14:paraId="33AAE948" w14:textId="77777777" w:rsidR="003A7A4A" w:rsidRPr="007E6F53" w:rsidRDefault="003A7A4A" w:rsidP="003A7A4A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666"/>
      </w:tblGrid>
      <w:tr w:rsidR="000C5D9D" w:rsidRPr="007E6F53" w14:paraId="363CC9FE" w14:textId="77777777">
        <w:tc>
          <w:tcPr>
            <w:tcW w:w="8188" w:type="dxa"/>
          </w:tcPr>
          <w:p w14:paraId="3EC444F3" w14:textId="2019B406" w:rsidR="000C5D9D" w:rsidRPr="007E6F53" w:rsidRDefault="000C5D9D" w:rsidP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Personal Details: </w:t>
            </w:r>
          </w:p>
        </w:tc>
        <w:tc>
          <w:tcPr>
            <w:tcW w:w="1666" w:type="dxa"/>
          </w:tcPr>
          <w:p w14:paraId="0A95F74C" w14:textId="77777777" w:rsidR="000C5D9D" w:rsidRPr="007E6F53" w:rsidRDefault="000C5D9D" w:rsidP="000C5D9D">
            <w:pPr>
              <w:spacing w:line="360" w:lineRule="auto"/>
              <w:jc w:val="right"/>
              <w:rPr>
                <w:rFonts w:ascii="Gill Sans MT" w:hAnsi="Gill Sans MT"/>
                <w:b/>
                <w:sz w:val="22"/>
              </w:rPr>
            </w:pPr>
          </w:p>
        </w:tc>
      </w:tr>
    </w:tbl>
    <w:p w14:paraId="551DF5A1" w14:textId="77777777" w:rsidR="000C5D9D" w:rsidRPr="007E6F53" w:rsidRDefault="000C5D9D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4763"/>
      </w:tblGrid>
      <w:tr w:rsidR="00D933A6" w:rsidRPr="007E6F53" w14:paraId="51AB59CE" w14:textId="77777777">
        <w:tc>
          <w:tcPr>
            <w:tcW w:w="3686" w:type="dxa"/>
          </w:tcPr>
          <w:p w14:paraId="796511F4" w14:textId="77777777" w:rsidR="006E4E45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Family Name (BLOCK CA</w:t>
            </w:r>
            <w:r w:rsidR="006E4E45">
              <w:rPr>
                <w:rFonts w:ascii="Gill Sans MT" w:hAnsi="Gill Sans MT"/>
                <w:sz w:val="22"/>
              </w:rPr>
              <w:t>P</w:t>
            </w:r>
            <w:r w:rsidRPr="007E6F53">
              <w:rPr>
                <w:rFonts w:ascii="Gill Sans MT" w:hAnsi="Gill Sans MT"/>
                <w:sz w:val="22"/>
              </w:rPr>
              <w:t>ITALS)</w:t>
            </w:r>
          </w:p>
          <w:p w14:paraId="356EB022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7267D0CE" w14:textId="151C10EA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418" w:type="dxa"/>
          </w:tcPr>
          <w:p w14:paraId="13C2617B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TITLE</w:t>
            </w:r>
          </w:p>
          <w:p w14:paraId="23225BDD" w14:textId="70C1A677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763" w:type="dxa"/>
          </w:tcPr>
          <w:p w14:paraId="782AFF4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Other Names in full</w:t>
            </w:r>
          </w:p>
          <w:p w14:paraId="248F55E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9DE568E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35A113F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933A6" w:rsidRPr="007E6F53" w14:paraId="244568CE" w14:textId="77777777">
        <w:tc>
          <w:tcPr>
            <w:tcW w:w="4927" w:type="dxa"/>
          </w:tcPr>
          <w:p w14:paraId="7F87ECA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Permanent Address:</w:t>
            </w:r>
          </w:p>
          <w:p w14:paraId="31EB083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0A64B52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6A44482" w14:textId="77777777" w:rsidR="00F41F5D" w:rsidRPr="007E6F53" w:rsidRDefault="00F41F5D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927" w:type="dxa"/>
          </w:tcPr>
          <w:p w14:paraId="06E50027" w14:textId="501C0BAE" w:rsidR="00D933A6" w:rsidRPr="007E6F53" w:rsidRDefault="003A7A4A" w:rsidP="003A7A4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Phone number </w:t>
            </w:r>
            <w:r w:rsidRPr="007E6F53">
              <w:rPr>
                <w:rFonts w:ascii="Gill Sans MT" w:hAnsi="Gill Sans MT"/>
                <w:sz w:val="18"/>
                <w:szCs w:val="18"/>
              </w:rPr>
              <w:t>(daytime)</w:t>
            </w:r>
            <w:r w:rsidR="006E4E45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1A43923D" w14:textId="77777777" w:rsidR="00D933A6" w:rsidRPr="007E6F53" w:rsidRDefault="003A7A4A" w:rsidP="003A7A4A">
            <w:pPr>
              <w:spacing w:before="80" w:after="80"/>
              <w:rPr>
                <w:rFonts w:ascii="Gill Sans MT" w:hAnsi="Gill Sans MT"/>
                <w:sz w:val="18"/>
                <w:szCs w:val="18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Phone number </w:t>
            </w:r>
            <w:r w:rsidRPr="007E6F53">
              <w:rPr>
                <w:rFonts w:ascii="Gill Sans MT" w:hAnsi="Gill Sans MT"/>
                <w:sz w:val="18"/>
                <w:szCs w:val="18"/>
              </w:rPr>
              <w:t>(evening)</w:t>
            </w:r>
          </w:p>
          <w:p w14:paraId="2D4DFF3C" w14:textId="5EF8F424" w:rsidR="00D933A6" w:rsidRPr="007E6F53" w:rsidRDefault="00D933A6" w:rsidP="003A7A4A">
            <w:pPr>
              <w:spacing w:before="80" w:after="8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email:</w:t>
            </w:r>
            <w:r w:rsidR="006E4E45">
              <w:rPr>
                <w:rFonts w:ascii="Gill Sans MT" w:hAnsi="Gill Sans MT"/>
                <w:sz w:val="22"/>
              </w:rPr>
              <w:t xml:space="preserve"> </w:t>
            </w:r>
          </w:p>
        </w:tc>
      </w:tr>
    </w:tbl>
    <w:p w14:paraId="15D26FA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4512BBE0" w14:textId="77777777" w:rsidR="00F41F5D" w:rsidRPr="007E6F53" w:rsidRDefault="00F41F5D" w:rsidP="00F41F5D">
      <w:pPr>
        <w:rPr>
          <w:rFonts w:ascii="Gill Sans MT" w:hAnsi="Gill Sans MT"/>
        </w:rPr>
      </w:pPr>
    </w:p>
    <w:p w14:paraId="7ABE6886" w14:textId="77777777" w:rsidR="00F41F5D" w:rsidRPr="007E6F53" w:rsidRDefault="00F41F5D" w:rsidP="00F41F5D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Please give names of three persons to whom reference can be made (Please obtain their permission. Please indicate the relationship / capacity in which they are known to you)</w:t>
      </w:r>
    </w:p>
    <w:p w14:paraId="75BCC8F3" w14:textId="77777777" w:rsidR="003A7A4A" w:rsidRPr="007E6F53" w:rsidRDefault="003A7A4A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6"/>
      </w:tblGrid>
      <w:tr w:rsidR="00D933A6" w:rsidRPr="007E6F53" w14:paraId="32C95F76" w14:textId="77777777">
        <w:tc>
          <w:tcPr>
            <w:tcW w:w="985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675FE3F" w14:textId="77777777" w:rsidR="00DE6F6A" w:rsidRPr="007E6F53" w:rsidRDefault="00DE6F6A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57A7AD59" w14:textId="107CC15E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 w:rsidR="004C0B90">
              <w:rPr>
                <w:rFonts w:ascii="Gill Sans MT" w:hAnsi="Gill Sans MT"/>
                <w:sz w:val="22"/>
              </w:rPr>
              <w:t xml:space="preserve">…….. </w:t>
            </w:r>
            <w:r w:rsidR="00DE6F6A" w:rsidRPr="007E6F53">
              <w:rPr>
                <w:rFonts w:ascii="Gill Sans MT" w:hAnsi="Gill Sans MT"/>
                <w:sz w:val="22"/>
              </w:rPr>
              <w:t>Occupation</w:t>
            </w:r>
            <w:r w:rsidR="006E4E45">
              <w:rPr>
                <w:rFonts w:ascii="Gill Sans MT" w:hAnsi="Gill Sans MT"/>
                <w:sz w:val="22"/>
              </w:rPr>
              <w:t xml:space="preserve">: </w:t>
            </w:r>
            <w:r w:rsidR="00DE6F6A" w:rsidRPr="007E6F53">
              <w:rPr>
                <w:rFonts w:ascii="Gill Sans MT" w:hAnsi="Gill Sans MT"/>
                <w:sz w:val="22"/>
              </w:rPr>
              <w:t>………</w:t>
            </w:r>
            <w:r w:rsidR="004C0B90">
              <w:rPr>
                <w:rFonts w:ascii="Gill Sans MT" w:hAnsi="Gill Sans MT"/>
                <w:sz w:val="22"/>
              </w:rPr>
              <w:t>….</w:t>
            </w:r>
            <w:r w:rsidR="00DE6F6A" w:rsidRPr="007E6F53">
              <w:rPr>
                <w:rFonts w:ascii="Gill Sans MT" w:hAnsi="Gill Sans MT"/>
                <w:sz w:val="22"/>
              </w:rPr>
              <w:t>.</w:t>
            </w:r>
            <w:r w:rsidR="004C0B90">
              <w:rPr>
                <w:rFonts w:ascii="Gill Sans MT" w:hAnsi="Gill Sans MT"/>
                <w:sz w:val="22"/>
              </w:rPr>
              <w:t xml:space="preserve"> </w:t>
            </w:r>
          </w:p>
          <w:p w14:paraId="56B20FD7" w14:textId="35C19F9A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 w:rsidR="004C0B90">
              <w:rPr>
                <w:rFonts w:ascii="Gill Sans MT" w:hAnsi="Gill Sans MT"/>
                <w:sz w:val="22"/>
              </w:rPr>
              <w:t>…</w:t>
            </w:r>
          </w:p>
          <w:p w14:paraId="08168326" w14:textId="7777777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62B20CB0" w14:textId="77777777" w:rsidR="00B676E6" w:rsidRPr="007E6F53" w:rsidRDefault="00B676E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639DAB81" w14:textId="35249E5C" w:rsidR="00FE5C53" w:rsidRPr="007E6F53" w:rsidRDefault="00FE5C53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 w:rsidR="004C0B90"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E6F6A" w:rsidRPr="007E6F53" w14:paraId="77F063D5" w14:textId="77777777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600569" w14:textId="77777777" w:rsidR="00DE6F6A" w:rsidRPr="007E6F53" w:rsidRDefault="00DE6F6A" w:rsidP="00D933A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47099A43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>
              <w:rPr>
                <w:rFonts w:ascii="Gill Sans MT" w:hAnsi="Gill Sans MT"/>
                <w:sz w:val="22"/>
              </w:rPr>
              <w:t xml:space="preserve">…….. </w:t>
            </w:r>
            <w:r w:rsidRPr="007E6F53">
              <w:rPr>
                <w:rFonts w:ascii="Gill Sans MT" w:hAnsi="Gill Sans MT"/>
                <w:sz w:val="22"/>
              </w:rPr>
              <w:t>Occupation</w:t>
            </w:r>
            <w:r>
              <w:rPr>
                <w:rFonts w:ascii="Gill Sans MT" w:hAnsi="Gill Sans MT"/>
                <w:sz w:val="22"/>
              </w:rPr>
              <w:t xml:space="preserve">: </w:t>
            </w:r>
            <w:r w:rsidRPr="007E6F53">
              <w:rPr>
                <w:rFonts w:ascii="Gill Sans MT" w:hAnsi="Gill Sans MT"/>
                <w:sz w:val="22"/>
              </w:rPr>
              <w:t>………</w:t>
            </w:r>
            <w:r>
              <w:rPr>
                <w:rFonts w:ascii="Gill Sans MT" w:hAnsi="Gill Sans MT"/>
                <w:sz w:val="22"/>
              </w:rPr>
              <w:t>….</w:t>
            </w:r>
            <w:r w:rsidRPr="007E6F53">
              <w:rPr>
                <w:rFonts w:ascii="Gill Sans MT" w:hAnsi="Gill Sans MT"/>
                <w:sz w:val="22"/>
              </w:rPr>
              <w:t>.</w:t>
            </w:r>
            <w:r>
              <w:rPr>
                <w:rFonts w:ascii="Gill Sans MT" w:hAnsi="Gill Sans MT"/>
                <w:sz w:val="22"/>
              </w:rPr>
              <w:t xml:space="preserve"> </w:t>
            </w:r>
          </w:p>
          <w:p w14:paraId="566FE011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22"/>
              </w:rPr>
              <w:t>…</w:t>
            </w:r>
          </w:p>
          <w:p w14:paraId="1CF3E350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5364468F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1E59D941" w14:textId="48F3B543" w:rsidR="00FE5C53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933A6" w:rsidRPr="007E6F53" w14:paraId="3EFE652E" w14:textId="77777777">
        <w:trPr>
          <w:trHeight w:val="1584"/>
        </w:trPr>
        <w:tc>
          <w:tcPr>
            <w:tcW w:w="9854" w:type="dxa"/>
            <w:gridSpan w:val="2"/>
          </w:tcPr>
          <w:p w14:paraId="5C32DEAF" w14:textId="2EE51E0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Present Employer: (May we approach for reference now?</w:t>
            </w:r>
            <w:r w:rsidR="004C0B90">
              <w:rPr>
                <w:rFonts w:ascii="Gill Sans MT" w:hAnsi="Gill Sans MT"/>
                <w:sz w:val="22"/>
              </w:rPr>
              <w:t>)</w:t>
            </w:r>
            <w:r w:rsidRPr="007E6F53">
              <w:rPr>
                <w:rFonts w:ascii="Gill Sans MT" w:hAnsi="Gill Sans MT"/>
                <w:sz w:val="22"/>
              </w:rPr>
              <w:t xml:space="preserve">:    </w:t>
            </w:r>
          </w:p>
          <w:p w14:paraId="1A2D853E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Name……………………</w:t>
            </w:r>
            <w:r>
              <w:rPr>
                <w:rFonts w:ascii="Gill Sans MT" w:hAnsi="Gill Sans MT"/>
                <w:sz w:val="22"/>
              </w:rPr>
              <w:t xml:space="preserve">…….. </w:t>
            </w:r>
            <w:r w:rsidRPr="007E6F53">
              <w:rPr>
                <w:rFonts w:ascii="Gill Sans MT" w:hAnsi="Gill Sans MT"/>
                <w:sz w:val="22"/>
              </w:rPr>
              <w:t>Occupation</w:t>
            </w:r>
            <w:r>
              <w:rPr>
                <w:rFonts w:ascii="Gill Sans MT" w:hAnsi="Gill Sans MT"/>
                <w:sz w:val="22"/>
              </w:rPr>
              <w:t xml:space="preserve">: </w:t>
            </w:r>
            <w:r w:rsidRPr="007E6F53">
              <w:rPr>
                <w:rFonts w:ascii="Gill Sans MT" w:hAnsi="Gill Sans MT"/>
                <w:sz w:val="22"/>
              </w:rPr>
              <w:t>………</w:t>
            </w:r>
            <w:r>
              <w:rPr>
                <w:rFonts w:ascii="Gill Sans MT" w:hAnsi="Gill Sans MT"/>
                <w:sz w:val="22"/>
              </w:rPr>
              <w:t>….</w:t>
            </w:r>
            <w:r w:rsidRPr="007E6F53">
              <w:rPr>
                <w:rFonts w:ascii="Gill Sans MT" w:hAnsi="Gill Sans MT"/>
                <w:sz w:val="22"/>
              </w:rPr>
              <w:t>.</w:t>
            </w:r>
            <w:r>
              <w:rPr>
                <w:rFonts w:ascii="Gill Sans MT" w:hAnsi="Gill Sans MT"/>
                <w:sz w:val="22"/>
              </w:rPr>
              <w:t xml:space="preserve"> </w:t>
            </w:r>
          </w:p>
          <w:p w14:paraId="5F5D6720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Address:………………………………………………………………………………………………………</w:t>
            </w:r>
            <w:r>
              <w:rPr>
                <w:rFonts w:ascii="Gill Sans MT" w:hAnsi="Gill Sans MT"/>
                <w:sz w:val="22"/>
              </w:rPr>
              <w:t>…</w:t>
            </w:r>
          </w:p>
          <w:p w14:paraId="1D4A1B08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…………………………………………………………………………………………………………………..</w:t>
            </w:r>
          </w:p>
          <w:p w14:paraId="3EFBC4AB" w14:textId="77777777" w:rsidR="004C0B90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  <w:p w14:paraId="1EC9CE5C" w14:textId="3C99B284" w:rsidR="00D933A6" w:rsidRPr="007E6F53" w:rsidRDefault="004C0B90" w:rsidP="004C0B90">
            <w:pPr>
              <w:spacing w:line="360" w:lineRule="auto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Relationship…</w:t>
            </w:r>
            <w:r>
              <w:rPr>
                <w:rFonts w:ascii="Gill Sans MT" w:hAnsi="Gill Sans MT"/>
                <w:sz w:val="22"/>
              </w:rPr>
              <w:t>………………</w:t>
            </w:r>
            <w:r w:rsidRPr="007E6F53">
              <w:rPr>
                <w:rFonts w:ascii="Gill Sans MT" w:hAnsi="Gill Sans MT"/>
                <w:sz w:val="22"/>
              </w:rPr>
              <w:t>…</w:t>
            </w:r>
          </w:p>
        </w:tc>
      </w:tr>
      <w:tr w:rsidR="00D933A6" w:rsidRPr="007E6F53" w14:paraId="21024B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125DCC83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lastRenderedPageBreak/>
              <w:t>EDUCATIONAL AND TRAINING DETAILS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337B6C9B" w14:textId="77777777" w:rsidR="00D933A6" w:rsidRPr="007E6F53" w:rsidRDefault="000C5D9D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B</w:t>
            </w:r>
          </w:p>
        </w:tc>
      </w:tr>
    </w:tbl>
    <w:p w14:paraId="7018CB6D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34"/>
        <w:gridCol w:w="1134"/>
        <w:gridCol w:w="3799"/>
      </w:tblGrid>
      <w:tr w:rsidR="00D933A6" w:rsidRPr="007E6F53" w14:paraId="2FE3AD40" w14:textId="77777777">
        <w:tc>
          <w:tcPr>
            <w:tcW w:w="3799" w:type="dxa"/>
          </w:tcPr>
          <w:p w14:paraId="0241187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Secondary Schools attended</w:t>
            </w:r>
          </w:p>
          <w:p w14:paraId="165337E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194BA7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1C2496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58632DB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BB577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3170E5B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68E6D4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103542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7C023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118FC9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69F6FAC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D8BD72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8C9B97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DDC594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95AC7CC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AAFBB7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72B6D230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</w:t>
            </w:r>
            <w:r w:rsidR="00D933A6" w:rsidRPr="007E6F53">
              <w:rPr>
                <w:rFonts w:ascii="Gill Sans MT" w:hAnsi="Gill Sans MT"/>
                <w:sz w:val="22"/>
              </w:rPr>
              <w:t>rom</w:t>
            </w:r>
          </w:p>
          <w:p w14:paraId="6AAA6A1B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B57297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9F9CA19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ECAE040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809AF72" w14:textId="5005450A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569C8B18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</w:t>
            </w:r>
            <w:r w:rsidR="00D933A6" w:rsidRPr="007E6F53">
              <w:rPr>
                <w:rFonts w:ascii="Gill Sans MT" w:hAnsi="Gill Sans MT"/>
                <w:sz w:val="22"/>
              </w:rPr>
              <w:t>o</w:t>
            </w:r>
          </w:p>
          <w:p w14:paraId="4E90FA06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AD49E0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9BE86CC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D46124E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4391E23" w14:textId="75366D17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3799" w:type="dxa"/>
          </w:tcPr>
          <w:p w14:paraId="7E4622D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Details of subjects and</w:t>
            </w:r>
          </w:p>
          <w:p w14:paraId="63B2A0AA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Examination results</w:t>
            </w:r>
          </w:p>
          <w:p w14:paraId="56CA7399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FC1864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E48450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7BF3D9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EAB55A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E01A23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FB7DFF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C178FA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EEE9E6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33EEF9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07A538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4C7A3B1A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134"/>
        <w:gridCol w:w="1134"/>
        <w:gridCol w:w="3799"/>
      </w:tblGrid>
      <w:tr w:rsidR="00D933A6" w:rsidRPr="007E6F53" w14:paraId="5D109FD8" w14:textId="77777777">
        <w:tc>
          <w:tcPr>
            <w:tcW w:w="3799" w:type="dxa"/>
          </w:tcPr>
          <w:p w14:paraId="083A3FE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University/College</w:t>
            </w:r>
          </w:p>
          <w:p w14:paraId="3DB1F9CD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(and other Further Education)</w:t>
            </w:r>
          </w:p>
          <w:p w14:paraId="6FC8FD7E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CB1CAAE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29B6B579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615CAB90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03F84232" w14:textId="77777777" w:rsidR="006E4E45" w:rsidRPr="007E6F53" w:rsidRDefault="006E4E45" w:rsidP="004C0B90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66103CF2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</w:t>
            </w:r>
            <w:r w:rsidR="00D933A6" w:rsidRPr="007E6F53">
              <w:rPr>
                <w:rFonts w:ascii="Gill Sans MT" w:hAnsi="Gill Sans MT"/>
                <w:sz w:val="22"/>
              </w:rPr>
              <w:t>rom</w:t>
            </w:r>
          </w:p>
          <w:p w14:paraId="17FF0661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DA4716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89E94A5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6B941D4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2C9EEF1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07E06719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46DFF1DD" w14:textId="4404111A" w:rsidR="006E4E45" w:rsidRPr="007E6F53" w:rsidRDefault="006E4E45" w:rsidP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1134" w:type="dxa"/>
          </w:tcPr>
          <w:p w14:paraId="184E8594" w14:textId="77777777" w:rsidR="00D933A6" w:rsidRDefault="006E4E45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</w:t>
            </w:r>
            <w:r w:rsidR="00D933A6" w:rsidRPr="007E6F53">
              <w:rPr>
                <w:rFonts w:ascii="Gill Sans MT" w:hAnsi="Gill Sans MT"/>
                <w:sz w:val="22"/>
              </w:rPr>
              <w:t>o</w:t>
            </w:r>
          </w:p>
          <w:p w14:paraId="17672D86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C4A2E57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4E0B670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BC3EA2F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0543D06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7AB5F0BC" w14:textId="77777777" w:rsidR="006E4E45" w:rsidRDefault="006E4E45" w:rsidP="006E4E45">
            <w:pPr>
              <w:rPr>
                <w:rFonts w:ascii="Gill Sans MT" w:hAnsi="Gill Sans MT"/>
                <w:sz w:val="22"/>
              </w:rPr>
            </w:pPr>
          </w:p>
          <w:p w14:paraId="30E1492B" w14:textId="6B10F520" w:rsidR="006E4E45" w:rsidRPr="007E6F53" w:rsidRDefault="006E4E45" w:rsidP="006E4E45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3799" w:type="dxa"/>
          </w:tcPr>
          <w:p w14:paraId="4DC0CD9D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Details of examination results</w:t>
            </w:r>
          </w:p>
          <w:p w14:paraId="789CD57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and qualifications held</w:t>
            </w:r>
          </w:p>
          <w:p w14:paraId="33B59FAE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BB964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C80E0E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08D0E1B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3E62DD61" w14:textId="77777777" w:rsidR="006E4E45" w:rsidRDefault="006E4E45">
            <w:pPr>
              <w:rPr>
                <w:rFonts w:ascii="Gill Sans MT" w:hAnsi="Gill Sans MT"/>
                <w:sz w:val="22"/>
              </w:rPr>
            </w:pPr>
          </w:p>
          <w:p w14:paraId="71D39539" w14:textId="0498AEEF" w:rsidR="006E4E45" w:rsidRPr="007E6F53" w:rsidRDefault="006E4E45">
            <w:pPr>
              <w:rPr>
                <w:rFonts w:ascii="Gill Sans MT" w:hAnsi="Gill Sans MT"/>
                <w:sz w:val="22"/>
              </w:rPr>
            </w:pPr>
          </w:p>
        </w:tc>
      </w:tr>
    </w:tbl>
    <w:p w14:paraId="61D11049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933A6" w:rsidRPr="007E6F53" w14:paraId="5EE7E071" w14:textId="77777777">
        <w:tc>
          <w:tcPr>
            <w:tcW w:w="9854" w:type="dxa"/>
          </w:tcPr>
          <w:p w14:paraId="2C6AB329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Membership of professional bodies</w:t>
            </w:r>
          </w:p>
          <w:p w14:paraId="1468024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A59D28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72EDCF0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82BCE1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38DB86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71C5EB5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2C487F37" w14:textId="6B52E749" w:rsidR="00FE5C53" w:rsidRPr="007E6F53" w:rsidRDefault="004C0B90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4"/>
      </w:tblGrid>
      <w:tr w:rsidR="00D933A6" w:rsidRPr="007E6F53" w14:paraId="78F2E555" w14:textId="77777777"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7445211E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lastRenderedPageBreak/>
              <w:t>EMPLOYMENT DETAILS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B146852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C</w:t>
            </w:r>
          </w:p>
        </w:tc>
      </w:tr>
    </w:tbl>
    <w:p w14:paraId="1954DC07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6789AC9E" w14:textId="77777777" w:rsidR="00D933A6" w:rsidRPr="007E6F53" w:rsidRDefault="00D933A6">
      <w:pPr>
        <w:pStyle w:val="Heading3"/>
        <w:rPr>
          <w:rFonts w:ascii="Gill Sans MT" w:hAnsi="Gill Sans MT"/>
        </w:rPr>
      </w:pPr>
      <w:r w:rsidRPr="007E6F53">
        <w:rPr>
          <w:rFonts w:ascii="Gill Sans MT" w:hAnsi="Gill Sans MT"/>
        </w:rPr>
        <w:t>PRESENT AND PREVIOUS APPOINTMENTS</w:t>
      </w:r>
    </w:p>
    <w:p w14:paraId="27B00C75" w14:textId="77777777" w:rsidR="00D933A6" w:rsidRPr="007E6F53" w:rsidRDefault="00D933A6">
      <w:pPr>
        <w:rPr>
          <w:rFonts w:ascii="Gill Sans MT" w:hAnsi="Gill Sans MT"/>
          <w:sz w:val="22"/>
        </w:rPr>
      </w:pPr>
    </w:p>
    <w:p w14:paraId="27DA9CED" w14:textId="1B2B0FE2" w:rsidR="00D933A6" w:rsidRPr="007E6F53" w:rsidRDefault="00D933A6">
      <w:pPr>
        <w:jc w:val="both"/>
        <w:rPr>
          <w:rFonts w:ascii="Gill Sans MT" w:hAnsi="Gill Sans MT"/>
          <w:sz w:val="22"/>
        </w:rPr>
      </w:pPr>
      <w:r w:rsidRPr="007E6F53">
        <w:rPr>
          <w:rFonts w:ascii="Gill Sans MT" w:hAnsi="Gill Sans MT"/>
          <w:sz w:val="22"/>
        </w:rPr>
        <w:t>Starting with your present appointment</w:t>
      </w:r>
      <w:r w:rsidR="00367D9A">
        <w:rPr>
          <w:rFonts w:ascii="Gill Sans MT" w:hAnsi="Gill Sans MT"/>
          <w:sz w:val="22"/>
        </w:rPr>
        <w:t xml:space="preserve">, </w:t>
      </w:r>
      <w:r w:rsidRPr="007E6F53">
        <w:rPr>
          <w:rFonts w:ascii="Gill Sans MT" w:hAnsi="Gill Sans MT"/>
          <w:sz w:val="22"/>
        </w:rPr>
        <w:t xml:space="preserve">please state what you have done in the course of your career, </w:t>
      </w:r>
      <w:r w:rsidRPr="007E6F53">
        <w:rPr>
          <w:rFonts w:ascii="Gill Sans MT" w:hAnsi="Gill Sans MT"/>
          <w:i/>
          <w:sz w:val="22"/>
        </w:rPr>
        <w:t>in reverse chronological order</w:t>
      </w:r>
    </w:p>
    <w:p w14:paraId="08C3015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737"/>
        <w:gridCol w:w="2552"/>
        <w:gridCol w:w="1701"/>
        <w:gridCol w:w="2325"/>
        <w:gridCol w:w="2325"/>
      </w:tblGrid>
      <w:tr w:rsidR="00D933A6" w:rsidRPr="007E6F53" w14:paraId="14CD8F6E" w14:textId="77777777">
        <w:trPr>
          <w:cantSplit/>
        </w:trPr>
        <w:tc>
          <w:tcPr>
            <w:tcW w:w="1474" w:type="dxa"/>
            <w:gridSpan w:val="2"/>
          </w:tcPr>
          <w:p w14:paraId="3C167CB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Dates</w:t>
            </w:r>
          </w:p>
        </w:tc>
        <w:tc>
          <w:tcPr>
            <w:tcW w:w="2552" w:type="dxa"/>
          </w:tcPr>
          <w:p w14:paraId="45BBF8E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Name and address of</w:t>
            </w:r>
          </w:p>
          <w:p w14:paraId="5747E5F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Employer</w:t>
            </w:r>
          </w:p>
        </w:tc>
        <w:tc>
          <w:tcPr>
            <w:tcW w:w="1701" w:type="dxa"/>
          </w:tcPr>
          <w:p w14:paraId="7C4E3C3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Position</w:t>
            </w:r>
          </w:p>
          <w:p w14:paraId="606859F3" w14:textId="65836013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Held</w:t>
            </w:r>
            <w:r w:rsidR="004C0B90">
              <w:rPr>
                <w:rFonts w:ascii="Gill Sans MT" w:hAnsi="Gill Sans MT"/>
                <w:sz w:val="22"/>
              </w:rPr>
              <w:t xml:space="preserve"> / Salary</w:t>
            </w:r>
          </w:p>
        </w:tc>
        <w:tc>
          <w:tcPr>
            <w:tcW w:w="2325" w:type="dxa"/>
          </w:tcPr>
          <w:p w14:paraId="1E4FAEF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Brief description of</w:t>
            </w:r>
          </w:p>
          <w:p w14:paraId="71F93FCE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Responsibilities</w:t>
            </w:r>
          </w:p>
        </w:tc>
        <w:tc>
          <w:tcPr>
            <w:tcW w:w="2325" w:type="dxa"/>
          </w:tcPr>
          <w:p w14:paraId="0211B38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Reasons for</w:t>
            </w:r>
          </w:p>
          <w:p w14:paraId="7C20247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Leaving</w:t>
            </w:r>
          </w:p>
          <w:p w14:paraId="7823E9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933A6" w:rsidRPr="007E6F53" w14:paraId="028ABCF6" w14:textId="77777777">
        <w:tc>
          <w:tcPr>
            <w:tcW w:w="737" w:type="dxa"/>
          </w:tcPr>
          <w:p w14:paraId="2D0431B9" w14:textId="77777777" w:rsidR="00D933A6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From</w:t>
            </w:r>
          </w:p>
          <w:p w14:paraId="14F459FB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D2CA881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35495127" w14:textId="667FD188" w:rsidR="006E4E45" w:rsidRPr="007E6F53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737" w:type="dxa"/>
          </w:tcPr>
          <w:p w14:paraId="58BB1B69" w14:textId="77777777" w:rsidR="00D933A6" w:rsidRDefault="00D933A6">
            <w:pPr>
              <w:jc w:val="center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To</w:t>
            </w:r>
          </w:p>
          <w:p w14:paraId="1D17679C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5EE84B2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A655CE8" w14:textId="77777777" w:rsidR="006E4E45" w:rsidRDefault="006E4E45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F8C965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F70A80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FEAEA5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22CBE5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98E9B9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EF3F274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FA93CF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95582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E63AA74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08F1FA0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DBCFDC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60FED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21E000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3F49E7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A6F419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935522A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D9E1A8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056D98D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88C84F5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1D58E96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8CBD355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E771841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9EA4E2E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CC6090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4548A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5E156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26688B21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3AE41FD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F2647F3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AA3023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A9959D0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8176C3B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65A0146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493AE498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736071C2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5F917CF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5013559C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  <w:p w14:paraId="10C833B7" w14:textId="77777777" w:rsidR="00D933A6" w:rsidRPr="007E6F53" w:rsidRDefault="00D933A6">
            <w:pPr>
              <w:jc w:val="center"/>
              <w:rPr>
                <w:rFonts w:ascii="Gill Sans MT" w:hAnsi="Gill Sans MT"/>
                <w:sz w:val="22"/>
              </w:rPr>
            </w:pPr>
          </w:p>
        </w:tc>
        <w:tc>
          <w:tcPr>
            <w:tcW w:w="2552" w:type="dxa"/>
          </w:tcPr>
          <w:p w14:paraId="77D67869" w14:textId="77777777" w:rsidR="006E4E45" w:rsidRDefault="006E4E45">
            <w:pPr>
              <w:rPr>
                <w:rFonts w:ascii="Gill Sans MT" w:hAnsi="Gill Sans MT"/>
                <w:b/>
                <w:sz w:val="22"/>
              </w:rPr>
            </w:pPr>
          </w:p>
          <w:p w14:paraId="79D64EA6" w14:textId="50962B8B" w:rsidR="006E4E45" w:rsidRPr="007E6F53" w:rsidRDefault="006E4E45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1701" w:type="dxa"/>
          </w:tcPr>
          <w:p w14:paraId="2D9435E9" w14:textId="2C1144DF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325" w:type="dxa"/>
          </w:tcPr>
          <w:p w14:paraId="5F993AB9" w14:textId="77777777" w:rsidR="006E4E45" w:rsidRDefault="006E4E45" w:rsidP="006E4E45">
            <w:pPr>
              <w:ind w:left="360"/>
              <w:rPr>
                <w:rFonts w:ascii="Gill Sans MT" w:hAnsi="Gill Sans MT"/>
                <w:b/>
                <w:sz w:val="22"/>
              </w:rPr>
            </w:pPr>
          </w:p>
          <w:p w14:paraId="146EA426" w14:textId="77777777" w:rsidR="006E4E45" w:rsidRPr="007E6F53" w:rsidRDefault="006E4E45">
            <w:pPr>
              <w:rPr>
                <w:rFonts w:ascii="Gill Sans MT" w:hAnsi="Gill Sans MT"/>
                <w:b/>
                <w:sz w:val="22"/>
              </w:rPr>
            </w:pPr>
          </w:p>
        </w:tc>
        <w:tc>
          <w:tcPr>
            <w:tcW w:w="2325" w:type="dxa"/>
          </w:tcPr>
          <w:p w14:paraId="4CA2D820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E4A34C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FD727AF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C1A2E4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36F35F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C76E19B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7B9E81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20908E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FA76441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3BDDF6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662FDEA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57CEED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4E400A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9F9F03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48251BD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686A9F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733F8CC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FDC7230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715919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17F859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434674B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96B6AA2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68E6ABA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453B28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9F5D4B7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6EE564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071E8C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CFB9FEA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C329F62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3D196877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12C96C6F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451919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84A9788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0A42229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73BF4BF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0CD34BF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2115B313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588394CD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  <w:p w14:paraId="4AF05F74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</w:p>
        </w:tc>
      </w:tr>
    </w:tbl>
    <w:p w14:paraId="1F7FD859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69BA3E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1BEBB009" w14:textId="77777777" w:rsidR="00D933A6" w:rsidRPr="007E6F53" w:rsidRDefault="00D933A6">
      <w:pPr>
        <w:rPr>
          <w:rFonts w:ascii="Gill Sans MT" w:hAnsi="Gill Sans MT"/>
          <w:b/>
          <w:sz w:val="24"/>
        </w:rPr>
      </w:pPr>
    </w:p>
    <w:p w14:paraId="3BCCF7F3" w14:textId="77777777" w:rsidR="00FE5C53" w:rsidRPr="007E6F53" w:rsidRDefault="00FE5C53">
      <w:pPr>
        <w:rPr>
          <w:rFonts w:ascii="Gill Sans MT" w:hAnsi="Gill Sans MT"/>
          <w:b/>
          <w:sz w:val="24"/>
        </w:rPr>
      </w:pPr>
    </w:p>
    <w:p w14:paraId="41510556" w14:textId="77777777" w:rsidR="00FE5C53" w:rsidRPr="007E6F53" w:rsidRDefault="00FE5C53">
      <w:pPr>
        <w:rPr>
          <w:rFonts w:ascii="Gill Sans MT" w:hAnsi="Gill Sans MT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1"/>
        <w:gridCol w:w="2835"/>
      </w:tblGrid>
      <w:tr w:rsidR="00D933A6" w:rsidRPr="007E6F53" w14:paraId="2389A805" w14:textId="77777777">
        <w:trPr>
          <w:cantSplit/>
        </w:trPr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</w:tcPr>
          <w:p w14:paraId="5C4688D6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  <w:r w:rsidRPr="007E6F53">
              <w:rPr>
                <w:rFonts w:ascii="Gill Sans MT" w:hAnsi="Gill Sans MT"/>
                <w:b/>
                <w:sz w:val="24"/>
              </w:rPr>
              <w:lastRenderedPageBreak/>
              <w:t>INFORMATION IN SUPPORT OF YOUR APPLICATION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FC565B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D</w:t>
            </w:r>
          </w:p>
        </w:tc>
      </w:tr>
    </w:tbl>
    <w:p w14:paraId="72FF7BD0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4E3DDD0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56F76EB" w14:textId="77777777">
        <w:trPr>
          <w:trHeight w:val="5468"/>
        </w:trPr>
        <w:tc>
          <w:tcPr>
            <w:tcW w:w="10314" w:type="dxa"/>
          </w:tcPr>
          <w:p w14:paraId="69373169" w14:textId="1FD3E326" w:rsidR="00D933A6" w:rsidRPr="007E6F53" w:rsidRDefault="00477844">
            <w:pPr>
              <w:rPr>
                <w:rFonts w:ascii="Gill Sans MT" w:hAnsi="Gill Sans MT"/>
                <w:sz w:val="22"/>
              </w:rPr>
            </w:pPr>
            <w:r w:rsidRPr="00477844">
              <w:rPr>
                <w:rFonts w:ascii="Gill Sans MT" w:hAnsi="Gill Sans MT"/>
                <w:sz w:val="22"/>
              </w:rPr>
              <w:t>Describe your present appointment in terms of its responsibilities and relationships.</w:t>
            </w:r>
          </w:p>
        </w:tc>
      </w:tr>
      <w:tr w:rsidR="00D933A6" w:rsidRPr="007E6F53" w14:paraId="318B57A7" w14:textId="77777777">
        <w:tc>
          <w:tcPr>
            <w:tcW w:w="10314" w:type="dxa"/>
          </w:tcPr>
          <w:p w14:paraId="2031CCD2" w14:textId="77777777" w:rsidR="00D933A6" w:rsidRPr="007E6F53" w:rsidRDefault="00D933A6">
            <w:pPr>
              <w:jc w:val="right"/>
              <w:rPr>
                <w:rFonts w:ascii="Gill Sans MT" w:hAnsi="Gill Sans MT"/>
                <w:sz w:val="18"/>
              </w:rPr>
            </w:pPr>
          </w:p>
        </w:tc>
      </w:tr>
    </w:tbl>
    <w:p w14:paraId="49AE6075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7D2193C8" w14:textId="77777777">
        <w:trPr>
          <w:trHeight w:val="5468"/>
        </w:trPr>
        <w:tc>
          <w:tcPr>
            <w:tcW w:w="10314" w:type="dxa"/>
          </w:tcPr>
          <w:p w14:paraId="41B74A96" w14:textId="77777777" w:rsidR="00D933A6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Give reasons why you think you would be suitable for this post</w:t>
            </w:r>
          </w:p>
          <w:p w14:paraId="2FB52D6B" w14:textId="77777777" w:rsidR="00580F04" w:rsidRPr="007E6F53" w:rsidRDefault="00580F04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(Please give evidence and experience </w:t>
            </w:r>
            <w:r w:rsidR="00293AB6">
              <w:rPr>
                <w:rFonts w:ascii="Gill Sans MT" w:hAnsi="Gill Sans MT"/>
                <w:sz w:val="22"/>
              </w:rPr>
              <w:t>of the different points on the person s</w:t>
            </w:r>
            <w:r>
              <w:rPr>
                <w:rFonts w:ascii="Gill Sans MT" w:hAnsi="Gill Sans MT"/>
                <w:sz w:val="22"/>
              </w:rPr>
              <w:t>pecification)</w:t>
            </w:r>
          </w:p>
          <w:p w14:paraId="549C1BF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02E142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2C87BA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303D95A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5A41B6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43BB8360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BABCE9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59226DF2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18E0C1F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17F0864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01719303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  <w:r w:rsidRPr="007E6F53">
              <w:rPr>
                <w:rFonts w:ascii="Gill Sans MT" w:hAnsi="Gill Sans MT"/>
                <w:sz w:val="22"/>
              </w:rPr>
              <w:tab/>
            </w:r>
          </w:p>
        </w:tc>
      </w:tr>
      <w:tr w:rsidR="00D933A6" w:rsidRPr="007E6F53" w14:paraId="116D3AD5" w14:textId="77777777">
        <w:tc>
          <w:tcPr>
            <w:tcW w:w="10314" w:type="dxa"/>
          </w:tcPr>
          <w:p w14:paraId="0C2F661E" w14:textId="77777777" w:rsidR="00D933A6" w:rsidRPr="007E6F53" w:rsidRDefault="00D933A6">
            <w:pPr>
              <w:jc w:val="right"/>
              <w:rPr>
                <w:rFonts w:ascii="Gill Sans MT" w:hAnsi="Gill Sans MT"/>
                <w:sz w:val="18"/>
              </w:rPr>
            </w:pPr>
          </w:p>
        </w:tc>
      </w:tr>
    </w:tbl>
    <w:p w14:paraId="2676BE1E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1ACC632" w14:textId="77777777">
        <w:tc>
          <w:tcPr>
            <w:tcW w:w="10314" w:type="dxa"/>
          </w:tcPr>
          <w:p w14:paraId="34685C5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What period of notice would you be required to give to your present employer?</w:t>
            </w:r>
          </w:p>
          <w:p w14:paraId="22AB4E79" w14:textId="77777777" w:rsidR="00D933A6" w:rsidRDefault="00D933A6">
            <w:pPr>
              <w:rPr>
                <w:rFonts w:ascii="Gill Sans MT" w:hAnsi="Gill Sans MT"/>
                <w:sz w:val="22"/>
              </w:rPr>
            </w:pPr>
          </w:p>
          <w:p w14:paraId="6E77B6CD" w14:textId="77777777" w:rsidR="00D933A6" w:rsidRPr="007E6F53" w:rsidRDefault="00D933A6" w:rsidP="004C0B90">
            <w:pPr>
              <w:rPr>
                <w:rFonts w:ascii="Gill Sans MT" w:hAnsi="Gill Sans MT"/>
                <w:sz w:val="22"/>
              </w:rPr>
            </w:pPr>
          </w:p>
        </w:tc>
      </w:tr>
    </w:tbl>
    <w:p w14:paraId="5C3C190B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899B3A3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0B8D2945" w14:textId="77777777" w:rsidR="00FE5C53" w:rsidRPr="007E6F53" w:rsidRDefault="00FE5C53">
      <w:pPr>
        <w:rPr>
          <w:rFonts w:ascii="Gill Sans MT" w:hAnsi="Gill Sans MT"/>
          <w:b/>
          <w:sz w:val="22"/>
        </w:rPr>
      </w:pPr>
    </w:p>
    <w:p w14:paraId="4174E04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3284"/>
      </w:tblGrid>
      <w:tr w:rsidR="00D933A6" w:rsidRPr="007E6F53" w14:paraId="4B5B97F3" w14:textId="77777777">
        <w:trPr>
          <w:cantSplit/>
        </w:trPr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14:paraId="3BCC138D" w14:textId="77777777" w:rsidR="00D933A6" w:rsidRPr="007E6F53" w:rsidRDefault="00D933A6">
            <w:pPr>
              <w:rPr>
                <w:rFonts w:ascii="Gill Sans MT" w:hAnsi="Gill Sans MT"/>
                <w:b/>
                <w:sz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1F16DE51" w14:textId="77777777" w:rsidR="00D933A6" w:rsidRPr="007E6F53" w:rsidRDefault="00D933A6">
            <w:pPr>
              <w:pStyle w:val="Heading2"/>
              <w:rPr>
                <w:rFonts w:ascii="Gill Sans MT" w:hAnsi="Gill Sans MT"/>
                <w:sz w:val="24"/>
              </w:rPr>
            </w:pPr>
            <w:r w:rsidRPr="007E6F53">
              <w:rPr>
                <w:rFonts w:ascii="Gill Sans MT" w:hAnsi="Gill Sans MT"/>
                <w:sz w:val="24"/>
              </w:rPr>
              <w:t>PART D (cont)</w:t>
            </w:r>
          </w:p>
        </w:tc>
      </w:tr>
    </w:tbl>
    <w:p w14:paraId="13E12CE8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0445D2D8" w14:textId="77777777">
        <w:tc>
          <w:tcPr>
            <w:tcW w:w="10314" w:type="dxa"/>
          </w:tcPr>
          <w:p w14:paraId="40847BC6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Please give details of voluntary work of relevance to this application</w:t>
            </w:r>
          </w:p>
          <w:p w14:paraId="358D3D5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  <w:r w:rsidRPr="007E6F53">
              <w:rPr>
                <w:rFonts w:ascii="Gill Sans MT" w:hAnsi="Gill Sans MT"/>
                <w:sz w:val="18"/>
              </w:rPr>
              <w:t>(including any offices held in the Church)</w:t>
            </w:r>
          </w:p>
          <w:p w14:paraId="0675EC8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74FE9415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583E29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0F978EC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444C0676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33A0A4E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34E1EE35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5A7C3002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94AA4E0" w14:textId="77777777" w:rsidR="00D933A6" w:rsidRPr="007E6F53" w:rsidRDefault="00D933A6">
            <w:pPr>
              <w:rPr>
                <w:rFonts w:ascii="Gill Sans MT" w:hAnsi="Gill Sans MT"/>
                <w:sz w:val="18"/>
              </w:rPr>
            </w:pPr>
          </w:p>
          <w:p w14:paraId="6FA411A5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</w:tc>
      </w:tr>
    </w:tbl>
    <w:p w14:paraId="05B64B2A" w14:textId="77777777" w:rsidR="00D933A6" w:rsidRPr="007E6F53" w:rsidRDefault="00D933A6">
      <w:pPr>
        <w:rPr>
          <w:rFonts w:ascii="Gill Sans MT" w:hAnsi="Gill Sans M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1677D5B9" w14:textId="77777777">
        <w:tc>
          <w:tcPr>
            <w:tcW w:w="10314" w:type="dxa"/>
          </w:tcPr>
          <w:p w14:paraId="3D6E418E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>Rehabilitation of Offenders Act</w:t>
            </w:r>
          </w:p>
          <w:p w14:paraId="49D5C05F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841E9E9" w14:textId="77777777" w:rsidR="00D933A6" w:rsidRPr="007E6F53" w:rsidRDefault="00D933A6">
            <w:pPr>
              <w:rPr>
                <w:rFonts w:ascii="Gill Sans MT" w:hAnsi="Gill Sans MT"/>
                <w:color w:val="000000"/>
                <w:sz w:val="22"/>
                <w:lang w:val="en-US"/>
              </w:rPr>
            </w:pP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 xml:space="preserve">Under the provisions of the Rehabilitation of Offenders Act, you do not have to disclose information on certain convictions after a set period of time, as they become ‘spent’. However, if this post is declared </w:t>
            </w:r>
            <w:r w:rsidRPr="007E6F53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exempt </w:t>
            </w: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 xml:space="preserve">from the above Act, </w:t>
            </w:r>
            <w:r w:rsidRPr="007E6F53">
              <w:rPr>
                <w:rFonts w:ascii="Gill Sans MT" w:hAnsi="Gill Sans MT"/>
                <w:b/>
                <w:color w:val="000000"/>
                <w:sz w:val="22"/>
                <w:lang w:val="en-US"/>
              </w:rPr>
              <w:t xml:space="preserve">ALL </w:t>
            </w:r>
            <w:r w:rsidRPr="007E6F53">
              <w:rPr>
                <w:rFonts w:ascii="Gill Sans MT" w:hAnsi="Gill Sans MT"/>
                <w:color w:val="000000"/>
                <w:sz w:val="22"/>
                <w:lang w:val="en-US"/>
              </w:rPr>
              <w:t>convictions and any cautions or bind-overs must be declared and cannot be regarded as ‘spent’.</w:t>
            </w:r>
          </w:p>
          <w:p w14:paraId="03B74A9E" w14:textId="77777777" w:rsidR="00D933A6" w:rsidRPr="007E6F53" w:rsidRDefault="00D933A6">
            <w:pPr>
              <w:rPr>
                <w:rFonts w:ascii="Gill Sans MT" w:hAnsi="Gill Sans MT"/>
                <w:sz w:val="22"/>
                <w:lang w:val="en-US"/>
              </w:rPr>
            </w:pPr>
          </w:p>
          <w:p w14:paraId="29B64101" w14:textId="0821875F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Have you ever been convicted of a criminal offence     </w:t>
            </w:r>
          </w:p>
          <w:p w14:paraId="4FE8804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58E177C" w14:textId="0952FB3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 xml:space="preserve">Do you have any criminal charges or summonses pending against you      </w:t>
            </w:r>
          </w:p>
          <w:p w14:paraId="5727B4E8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953FF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Having a criminal record will not necessarily bar you from working with us.</w:t>
            </w:r>
          </w:p>
        </w:tc>
      </w:tr>
    </w:tbl>
    <w:p w14:paraId="0E4ECC43" w14:textId="77777777" w:rsidR="00D933A6" w:rsidRPr="007E6F53" w:rsidRDefault="00D933A6">
      <w:pPr>
        <w:rPr>
          <w:rFonts w:ascii="Gill Sans MT" w:hAnsi="Gill Sans M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76C0F23C" w14:textId="77777777">
        <w:tc>
          <w:tcPr>
            <w:tcW w:w="10314" w:type="dxa"/>
          </w:tcPr>
          <w:p w14:paraId="7FFEE6B3" w14:textId="77777777" w:rsidR="00D933A6" w:rsidRPr="007E6F53" w:rsidRDefault="00954D2B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>Disabled Applicants</w:t>
            </w:r>
          </w:p>
          <w:p w14:paraId="70E5625A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2AFB0451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The Disability Discrimination Act 1995 defines a disabled person as anyone who has or has had a physical or mental impairment which has a substantial and long term effect on their ability to carry out normal day to day activities.  Taking this definition into consideration, do you consider you have a disability?</w:t>
            </w:r>
          </w:p>
          <w:p w14:paraId="7AE1675F" w14:textId="77777777" w:rsidR="00F136EE" w:rsidRDefault="00F136EE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3AE315D9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34C9F6E8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If you are short listed, please describe any special arrangements which you should like to be made for your interview:</w:t>
            </w:r>
          </w:p>
          <w:p w14:paraId="4311EA4A" w14:textId="77777777" w:rsidR="00D933A6" w:rsidRPr="007E6F53" w:rsidRDefault="00D933A6">
            <w:pPr>
              <w:pStyle w:val="DefaultText"/>
              <w:widowControl/>
              <w:tabs>
                <w:tab w:val="left" w:pos="5400"/>
              </w:tabs>
              <w:ind w:left="0" w:right="0"/>
              <w:rPr>
                <w:rFonts w:ascii="Gill Sans MT" w:hAnsi="Gill Sans MT"/>
                <w:sz w:val="22"/>
              </w:rPr>
            </w:pPr>
          </w:p>
          <w:p w14:paraId="2155E1B7" w14:textId="77777777" w:rsidR="00D933A6" w:rsidRPr="007E6F53" w:rsidRDefault="00D933A6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6319CFF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933A6" w:rsidRPr="007E6F53" w14:paraId="3040A4A0" w14:textId="77777777">
        <w:tc>
          <w:tcPr>
            <w:tcW w:w="10314" w:type="dxa"/>
          </w:tcPr>
          <w:p w14:paraId="704B6355" w14:textId="77777777" w:rsidR="00D933A6" w:rsidRPr="007E6F53" w:rsidRDefault="00D933A6">
            <w:pPr>
              <w:rPr>
                <w:rFonts w:ascii="Gill Sans MT" w:hAnsi="Gill Sans MT"/>
                <w:b/>
                <w:sz w:val="22"/>
              </w:rPr>
            </w:pPr>
            <w:r w:rsidRPr="007E6F53">
              <w:rPr>
                <w:rFonts w:ascii="Gill Sans MT" w:hAnsi="Gill Sans MT"/>
                <w:b/>
                <w:sz w:val="22"/>
              </w:rPr>
              <w:t xml:space="preserve">Absence:  </w:t>
            </w:r>
          </w:p>
          <w:p w14:paraId="172EADB7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  <w:r w:rsidRPr="007E6F53">
              <w:rPr>
                <w:rFonts w:ascii="Gill Sans MT" w:hAnsi="Gill Sans MT"/>
                <w:sz w:val="22"/>
              </w:rPr>
              <w:t>Please give brief details of any periods of absence (other than authorised holiday absence) lasting more than 7 days in the last 3 years:</w:t>
            </w:r>
          </w:p>
          <w:p w14:paraId="74CB0671" w14:textId="77777777" w:rsidR="00D933A6" w:rsidRPr="007E6F53" w:rsidRDefault="00D933A6">
            <w:pPr>
              <w:rPr>
                <w:rFonts w:ascii="Gill Sans MT" w:hAnsi="Gill Sans MT"/>
                <w:sz w:val="22"/>
              </w:rPr>
            </w:pPr>
          </w:p>
          <w:p w14:paraId="69DEA430" w14:textId="77777777" w:rsidR="00D933A6" w:rsidRDefault="00D933A6" w:rsidP="004C0B90">
            <w:pPr>
              <w:rPr>
                <w:rFonts w:ascii="Gill Sans MT" w:hAnsi="Gill Sans MT"/>
                <w:sz w:val="22"/>
              </w:rPr>
            </w:pPr>
          </w:p>
          <w:p w14:paraId="744C5AB4" w14:textId="4F7C2D32" w:rsidR="004C0B90" w:rsidRPr="007E6F53" w:rsidRDefault="004C0B90" w:rsidP="004C0B90">
            <w:pPr>
              <w:rPr>
                <w:rFonts w:ascii="Gill Sans MT" w:hAnsi="Gill Sans MT"/>
                <w:sz w:val="22"/>
              </w:rPr>
            </w:pPr>
          </w:p>
        </w:tc>
      </w:tr>
    </w:tbl>
    <w:p w14:paraId="3AF86412" w14:textId="77777777" w:rsidR="00D933A6" w:rsidRPr="007E6F53" w:rsidRDefault="00D933A6">
      <w:pPr>
        <w:rPr>
          <w:rFonts w:ascii="Gill Sans MT" w:hAnsi="Gill Sans MT"/>
          <w:b/>
          <w:sz w:val="22"/>
        </w:rPr>
      </w:pPr>
    </w:p>
    <w:p w14:paraId="6623C720" w14:textId="77777777" w:rsidR="00D933A6" w:rsidRPr="007E6F53" w:rsidRDefault="008A448A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I c</w:t>
      </w:r>
      <w:r w:rsidR="00AF3E23" w:rsidRPr="007E6F53">
        <w:rPr>
          <w:rFonts w:ascii="Gill Sans MT" w:hAnsi="Gill Sans MT"/>
        </w:rPr>
        <w:t>onfirm that the information supplied by me, to the best of my knowledge and belief, is correct and accurate.  I agree to the information being processed in accordance with the Data Protection Act.</w:t>
      </w:r>
    </w:p>
    <w:p w14:paraId="059B067F" w14:textId="77777777" w:rsidR="00D933A6" w:rsidRPr="007E6F53" w:rsidRDefault="00D933A6">
      <w:pPr>
        <w:rPr>
          <w:rFonts w:ascii="Gill Sans MT" w:hAnsi="Gill Sans MT"/>
        </w:rPr>
      </w:pPr>
    </w:p>
    <w:p w14:paraId="2754F0E2" w14:textId="77777777" w:rsidR="00D933A6" w:rsidRPr="007E6F53" w:rsidRDefault="00D933A6">
      <w:pPr>
        <w:rPr>
          <w:rFonts w:ascii="Gill Sans MT" w:hAnsi="Gill Sans MT"/>
        </w:rPr>
      </w:pPr>
    </w:p>
    <w:p w14:paraId="00A9D12B" w14:textId="162B93D9" w:rsidR="00D933A6" w:rsidRPr="007E6F53" w:rsidRDefault="00D933A6">
      <w:pPr>
        <w:rPr>
          <w:rFonts w:ascii="Gill Sans MT" w:hAnsi="Gill Sans MT"/>
        </w:rPr>
      </w:pPr>
      <w:r w:rsidRPr="007E6F53">
        <w:rPr>
          <w:rFonts w:ascii="Gill Sans MT" w:hAnsi="Gill Sans MT"/>
        </w:rPr>
        <w:t>Signed………………………</w:t>
      </w:r>
      <w:r w:rsidR="004C0B90">
        <w:rPr>
          <w:rFonts w:ascii="Gill Sans MT" w:hAnsi="Gill Sans MT"/>
        </w:rPr>
        <w:t>………….</w:t>
      </w:r>
      <w:r w:rsidRPr="007E6F53">
        <w:rPr>
          <w:rFonts w:ascii="Gill Sans MT" w:hAnsi="Gill Sans MT"/>
        </w:rPr>
        <w:t xml:space="preserve">  Date………………………...</w:t>
      </w:r>
    </w:p>
    <w:sectPr w:rsidR="00D933A6" w:rsidRPr="007E6F53">
      <w:footerReference w:type="even" r:id="rId7"/>
      <w:footerReference w:type="default" r:id="rId8"/>
      <w:pgSz w:w="11906" w:h="16838"/>
      <w:pgMar w:top="102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AC18" w14:textId="77777777" w:rsidR="00E02DD4" w:rsidRDefault="00E02DD4">
      <w:r>
        <w:separator/>
      </w:r>
    </w:p>
  </w:endnote>
  <w:endnote w:type="continuationSeparator" w:id="0">
    <w:p w14:paraId="2C0E61A6" w14:textId="77777777" w:rsidR="00E02DD4" w:rsidRDefault="00E0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EC6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141D5" w14:textId="77777777" w:rsidR="00F31552" w:rsidRDefault="00F3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03BF" w14:textId="77777777" w:rsidR="00F31552" w:rsidRDefault="00F31552" w:rsidP="00A12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168E94" w14:textId="77777777" w:rsidR="00F31552" w:rsidRDefault="00F3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6DEB" w14:textId="77777777" w:rsidR="00E02DD4" w:rsidRDefault="00E02DD4">
      <w:r>
        <w:separator/>
      </w:r>
    </w:p>
  </w:footnote>
  <w:footnote w:type="continuationSeparator" w:id="0">
    <w:p w14:paraId="09CDA41B" w14:textId="77777777" w:rsidR="00E02DD4" w:rsidRDefault="00E0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FB1"/>
    <w:multiLevelType w:val="hybridMultilevel"/>
    <w:tmpl w:val="31E0A74C"/>
    <w:lvl w:ilvl="0" w:tplc="1624A5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60E0"/>
    <w:multiLevelType w:val="hybridMultilevel"/>
    <w:tmpl w:val="26E8E360"/>
    <w:lvl w:ilvl="0" w:tplc="08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1053">
    <w:abstractNumId w:val="1"/>
  </w:num>
  <w:num w:numId="2" w16cid:durableId="158455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4A"/>
    <w:rsid w:val="0003461F"/>
    <w:rsid w:val="000811E8"/>
    <w:rsid w:val="000C5D9D"/>
    <w:rsid w:val="00124F35"/>
    <w:rsid w:val="00156022"/>
    <w:rsid w:val="00185AB7"/>
    <w:rsid w:val="00186EC3"/>
    <w:rsid w:val="0019559C"/>
    <w:rsid w:val="00233CBC"/>
    <w:rsid w:val="00234619"/>
    <w:rsid w:val="00243E43"/>
    <w:rsid w:val="00293AB6"/>
    <w:rsid w:val="002B47B8"/>
    <w:rsid w:val="002B6764"/>
    <w:rsid w:val="002B768D"/>
    <w:rsid w:val="00307EB8"/>
    <w:rsid w:val="00360DFF"/>
    <w:rsid w:val="00367D9A"/>
    <w:rsid w:val="003A7A4A"/>
    <w:rsid w:val="003F0A46"/>
    <w:rsid w:val="00405C11"/>
    <w:rsid w:val="004569B5"/>
    <w:rsid w:val="00456C51"/>
    <w:rsid w:val="00477844"/>
    <w:rsid w:val="004C0B90"/>
    <w:rsid w:val="004E2810"/>
    <w:rsid w:val="004E63AE"/>
    <w:rsid w:val="00553CE2"/>
    <w:rsid w:val="00580F04"/>
    <w:rsid w:val="005A58A0"/>
    <w:rsid w:val="005A7514"/>
    <w:rsid w:val="006202F3"/>
    <w:rsid w:val="006A06EC"/>
    <w:rsid w:val="006B2BCA"/>
    <w:rsid w:val="006D0487"/>
    <w:rsid w:val="006D5916"/>
    <w:rsid w:val="006E4E45"/>
    <w:rsid w:val="007D5E54"/>
    <w:rsid w:val="007E6F53"/>
    <w:rsid w:val="007F6974"/>
    <w:rsid w:val="008126B5"/>
    <w:rsid w:val="0087780F"/>
    <w:rsid w:val="008A448A"/>
    <w:rsid w:val="008B083B"/>
    <w:rsid w:val="00954D2B"/>
    <w:rsid w:val="00A123EE"/>
    <w:rsid w:val="00A2757F"/>
    <w:rsid w:val="00AA0B86"/>
    <w:rsid w:val="00AD34A5"/>
    <w:rsid w:val="00AD6E5E"/>
    <w:rsid w:val="00AF3E23"/>
    <w:rsid w:val="00B560E3"/>
    <w:rsid w:val="00B676E6"/>
    <w:rsid w:val="00BA01EB"/>
    <w:rsid w:val="00BB6900"/>
    <w:rsid w:val="00CC36DB"/>
    <w:rsid w:val="00CD1ECE"/>
    <w:rsid w:val="00CF1621"/>
    <w:rsid w:val="00D1767B"/>
    <w:rsid w:val="00D64945"/>
    <w:rsid w:val="00D933A6"/>
    <w:rsid w:val="00DE6F6A"/>
    <w:rsid w:val="00DF54A3"/>
    <w:rsid w:val="00E02DD4"/>
    <w:rsid w:val="00E03BD7"/>
    <w:rsid w:val="00E962CB"/>
    <w:rsid w:val="00EA0764"/>
    <w:rsid w:val="00F136EE"/>
    <w:rsid w:val="00F31552"/>
    <w:rsid w:val="00F41F5D"/>
    <w:rsid w:val="00F90CCA"/>
    <w:rsid w:val="00FD6E3B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E1EF"/>
  <w15:chartTrackingRefBased/>
  <w15:docId w15:val="{B0B4CAC5-4A78-4A76-A72F-76EDA4B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  <w:ind w:left="144" w:right="144"/>
    </w:pPr>
  </w:style>
  <w:style w:type="paragraph" w:styleId="Footer">
    <w:name w:val="footer"/>
    <w:basedOn w:val="Normal"/>
    <w:rsid w:val="00F315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52"/>
  </w:style>
  <w:style w:type="paragraph" w:styleId="ListParagraph">
    <w:name w:val="List Paragraph"/>
    <w:basedOn w:val="Normal"/>
    <w:uiPriority w:val="34"/>
    <w:qFormat/>
    <w:rsid w:val="00F136EE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rsid w:val="00F136E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Manchester Diocese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Manchester Diocese</dc:creator>
  <cp:keywords/>
  <cp:lastModifiedBy>Alan Saunders</cp:lastModifiedBy>
  <cp:revision>5</cp:revision>
  <cp:lastPrinted>2008-02-13T15:53:00Z</cp:lastPrinted>
  <dcterms:created xsi:type="dcterms:W3CDTF">2023-07-26T22:29:00Z</dcterms:created>
  <dcterms:modified xsi:type="dcterms:W3CDTF">2023-07-28T12:00:00Z</dcterms:modified>
</cp:coreProperties>
</file>