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B66A4" w14:textId="1DBDFEED" w:rsidR="00863283" w:rsidRDefault="00211939">
      <w:pPr>
        <w:rPr>
          <w:noProof/>
          <w:sz w:val="36"/>
          <w:szCs w:val="36"/>
          <w:lang w:eastAsia="en-GB"/>
        </w:rPr>
      </w:pPr>
      <w:bookmarkStart w:id="0" w:name="_GoBack"/>
      <w:bookmarkEnd w:id="0"/>
      <w:r>
        <w:rPr>
          <w:noProof/>
          <w:sz w:val="36"/>
          <w:szCs w:val="36"/>
          <w:lang w:eastAsia="en-GB"/>
        </w:rPr>
        <w:drawing>
          <wp:anchor distT="0" distB="0" distL="114300" distR="114300" simplePos="0" relativeHeight="251658240" behindDoc="1" locked="0" layoutInCell="1" allowOverlap="1" wp14:anchorId="1CE99960" wp14:editId="3063FD5E">
            <wp:simplePos x="0" y="0"/>
            <wp:positionH relativeFrom="column">
              <wp:posOffset>4789170</wp:posOffset>
            </wp:positionH>
            <wp:positionV relativeFrom="paragraph">
              <wp:posOffset>8255</wp:posOffset>
            </wp:positionV>
            <wp:extent cx="952943" cy="1270625"/>
            <wp:effectExtent l="0" t="0" r="0" b="0"/>
            <wp:wrapTight wrapText="bothSides">
              <wp:wrapPolygon edited="0">
                <wp:start x="21600" y="21600"/>
                <wp:lineTo x="21600" y="216"/>
                <wp:lineTo x="432" y="216"/>
                <wp:lineTo x="432" y="21600"/>
                <wp:lineTo x="21600" y="21600"/>
              </wp:wrapPolygon>
            </wp:wrapTight>
            <wp:docPr id="1" name="Picture 1"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for the camera&#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rot="10800000" flipV="1">
                      <a:off x="0" y="0"/>
                      <a:ext cx="952943" cy="1270625"/>
                    </a:xfrm>
                    <a:prstGeom prst="rect">
                      <a:avLst/>
                    </a:prstGeom>
                  </pic:spPr>
                </pic:pic>
              </a:graphicData>
            </a:graphic>
            <wp14:sizeRelH relativeFrom="page">
              <wp14:pctWidth>0</wp14:pctWidth>
            </wp14:sizeRelH>
            <wp14:sizeRelV relativeFrom="page">
              <wp14:pctHeight>0</wp14:pctHeight>
            </wp14:sizeRelV>
          </wp:anchor>
        </w:drawing>
      </w:r>
      <w:r w:rsidR="0018286C">
        <w:rPr>
          <w:sz w:val="36"/>
          <w:szCs w:val="36"/>
        </w:rPr>
        <w:t>Abigail Ogier</w:t>
      </w:r>
    </w:p>
    <w:p w14:paraId="268B66A5" w14:textId="77777777" w:rsidR="0018286C" w:rsidRDefault="0018286C" w:rsidP="00544067">
      <w:pPr>
        <w:spacing w:after="0" w:line="240" w:lineRule="auto"/>
        <w:rPr>
          <w:sz w:val="28"/>
          <w:szCs w:val="28"/>
        </w:rPr>
      </w:pPr>
      <w:r>
        <w:rPr>
          <w:sz w:val="28"/>
          <w:szCs w:val="28"/>
        </w:rPr>
        <w:t>Candidate’s address</w:t>
      </w:r>
    </w:p>
    <w:p w14:paraId="268B66A6" w14:textId="62ABFCA7" w:rsidR="003A1A78" w:rsidRDefault="003A1A78" w:rsidP="00544067">
      <w:pPr>
        <w:spacing w:after="0" w:line="240" w:lineRule="auto"/>
        <w:rPr>
          <w:sz w:val="28"/>
          <w:szCs w:val="28"/>
        </w:rPr>
      </w:pPr>
      <w:r>
        <w:rPr>
          <w:sz w:val="28"/>
          <w:szCs w:val="28"/>
        </w:rPr>
        <w:t xml:space="preserve">Nominated by </w:t>
      </w:r>
      <w:r w:rsidR="002416CF">
        <w:rPr>
          <w:sz w:val="28"/>
          <w:szCs w:val="28"/>
        </w:rPr>
        <w:t xml:space="preserve">Nick Campbell </w:t>
      </w:r>
    </w:p>
    <w:p w14:paraId="268B66A7" w14:textId="66437A42" w:rsidR="003A1A78" w:rsidRDefault="003A1A78" w:rsidP="00544067">
      <w:pPr>
        <w:spacing w:after="0" w:line="240" w:lineRule="auto"/>
        <w:rPr>
          <w:sz w:val="28"/>
          <w:szCs w:val="28"/>
        </w:rPr>
      </w:pPr>
      <w:r>
        <w:rPr>
          <w:sz w:val="28"/>
          <w:szCs w:val="28"/>
        </w:rPr>
        <w:t xml:space="preserve">Seconded by </w:t>
      </w:r>
      <w:r w:rsidR="002416CF">
        <w:rPr>
          <w:sz w:val="28"/>
          <w:szCs w:val="28"/>
        </w:rPr>
        <w:t xml:space="preserve">Addy </w:t>
      </w:r>
      <w:proofErr w:type="spellStart"/>
      <w:r w:rsidR="002416CF">
        <w:rPr>
          <w:sz w:val="28"/>
          <w:szCs w:val="28"/>
        </w:rPr>
        <w:t>Lazz-Onyenobi</w:t>
      </w:r>
      <w:proofErr w:type="spellEnd"/>
    </w:p>
    <w:p w14:paraId="268B66A8" w14:textId="77777777" w:rsidR="00553ABE" w:rsidRDefault="00553ABE" w:rsidP="00544067">
      <w:pPr>
        <w:spacing w:after="0" w:line="240" w:lineRule="auto"/>
        <w:rPr>
          <w:sz w:val="28"/>
          <w:szCs w:val="28"/>
        </w:rPr>
      </w:pPr>
    </w:p>
    <w:p w14:paraId="268B66A9" w14:textId="77777777" w:rsidR="00553ABE" w:rsidRDefault="00553ABE" w:rsidP="00544067">
      <w:pPr>
        <w:spacing w:after="0" w:line="240" w:lineRule="auto"/>
        <w:rPr>
          <w:sz w:val="28"/>
          <w:szCs w:val="28"/>
        </w:rPr>
      </w:pPr>
      <w:r>
        <w:rPr>
          <w:sz w:val="28"/>
          <w:szCs w:val="28"/>
        </w:rPr>
        <w:t>Tel: 07769 657931, email abigailogier@yahoo.com</w:t>
      </w:r>
    </w:p>
    <w:p w14:paraId="268B66AA" w14:textId="77777777" w:rsidR="00544067" w:rsidRDefault="00544067" w:rsidP="00544067">
      <w:pPr>
        <w:spacing w:after="0" w:line="240" w:lineRule="auto"/>
        <w:rPr>
          <w:rFonts w:ascii="Arial" w:hAnsi="Arial" w:cs="Arial"/>
          <w:b/>
          <w:sz w:val="24"/>
          <w:szCs w:val="24"/>
        </w:rPr>
      </w:pPr>
    </w:p>
    <w:p w14:paraId="268B66AB" w14:textId="77777777" w:rsidR="003A1A78" w:rsidRPr="003A1A78" w:rsidRDefault="003A1A78" w:rsidP="00544067">
      <w:pPr>
        <w:spacing w:after="0" w:line="240" w:lineRule="auto"/>
        <w:rPr>
          <w:rFonts w:ascii="Arial" w:hAnsi="Arial" w:cs="Arial"/>
          <w:b/>
          <w:sz w:val="24"/>
          <w:szCs w:val="24"/>
        </w:rPr>
      </w:pPr>
      <w:r>
        <w:rPr>
          <w:rFonts w:ascii="Arial" w:hAnsi="Arial" w:cs="Arial"/>
          <w:b/>
          <w:sz w:val="24"/>
          <w:szCs w:val="24"/>
        </w:rPr>
        <w:t>About me:</w:t>
      </w:r>
    </w:p>
    <w:p w14:paraId="268B66AC" w14:textId="30FA8443" w:rsidR="0018286C" w:rsidRDefault="00551C60" w:rsidP="00544067">
      <w:pPr>
        <w:spacing w:after="0" w:line="240" w:lineRule="auto"/>
        <w:rPr>
          <w:rFonts w:ascii="Arial" w:hAnsi="Arial" w:cs="Arial"/>
          <w:sz w:val="24"/>
          <w:szCs w:val="24"/>
        </w:rPr>
      </w:pPr>
      <w:r w:rsidRPr="006877FD">
        <w:rPr>
          <w:rFonts w:ascii="Arial" w:hAnsi="Arial" w:cs="Arial"/>
          <w:sz w:val="24"/>
          <w:szCs w:val="24"/>
        </w:rPr>
        <w:t xml:space="preserve">I </w:t>
      </w:r>
      <w:r>
        <w:rPr>
          <w:rFonts w:ascii="Arial" w:hAnsi="Arial" w:cs="Arial"/>
          <w:sz w:val="24"/>
          <w:szCs w:val="24"/>
        </w:rPr>
        <w:t xml:space="preserve">was elected to General Synod in a bye-election in October 2020, and have attended the sessions in November, April and July and the informal meeting held in February, all via Zoom.  I made my maiden speech in April during the debate regarding improving representation on Crown Nomination Committee and used it to highlight some of the practical barriers that limit the ability of some lay people to serve in this and other roles.  I have </w:t>
      </w:r>
      <w:r w:rsidR="007F71AC">
        <w:rPr>
          <w:rFonts w:ascii="Arial" w:hAnsi="Arial" w:cs="Arial"/>
          <w:sz w:val="24"/>
          <w:szCs w:val="24"/>
        </w:rPr>
        <w:t>found membership of General Synod to be a worthwhile role even within my short time</w:t>
      </w:r>
      <w:r w:rsidR="00C368A4">
        <w:rPr>
          <w:rFonts w:ascii="Arial" w:hAnsi="Arial" w:cs="Arial"/>
          <w:sz w:val="24"/>
          <w:szCs w:val="24"/>
        </w:rPr>
        <w:t xml:space="preserve"> so far</w:t>
      </w:r>
      <w:r w:rsidR="007F71AC">
        <w:rPr>
          <w:rFonts w:ascii="Arial" w:hAnsi="Arial" w:cs="Arial"/>
          <w:sz w:val="24"/>
          <w:szCs w:val="24"/>
        </w:rPr>
        <w:t>, and it is one that I am keen to continue, should you choose to re-elect me.</w:t>
      </w:r>
    </w:p>
    <w:p w14:paraId="268B66AD" w14:textId="77777777" w:rsidR="00544067" w:rsidRPr="00544067" w:rsidRDefault="00544067" w:rsidP="00544067">
      <w:pPr>
        <w:spacing w:after="0" w:line="240" w:lineRule="auto"/>
        <w:rPr>
          <w:rFonts w:ascii="Arial" w:hAnsi="Arial" w:cs="Arial"/>
          <w:sz w:val="16"/>
          <w:szCs w:val="16"/>
        </w:rPr>
      </w:pPr>
    </w:p>
    <w:p w14:paraId="672E3A1A" w14:textId="51FD879B" w:rsidR="005E5567" w:rsidRPr="005E5567" w:rsidRDefault="005E5567" w:rsidP="00544067">
      <w:pPr>
        <w:spacing w:after="0" w:line="240" w:lineRule="auto"/>
        <w:rPr>
          <w:rFonts w:ascii="Arial" w:hAnsi="Arial" w:cs="Arial"/>
          <w:b/>
          <w:bCs/>
          <w:sz w:val="24"/>
          <w:szCs w:val="24"/>
        </w:rPr>
      </w:pPr>
      <w:r>
        <w:rPr>
          <w:rFonts w:ascii="Arial" w:hAnsi="Arial" w:cs="Arial"/>
          <w:b/>
          <w:bCs/>
          <w:sz w:val="24"/>
          <w:szCs w:val="24"/>
        </w:rPr>
        <w:t>Church life and involvement:</w:t>
      </w:r>
    </w:p>
    <w:p w14:paraId="268B66AE" w14:textId="3CD52936" w:rsidR="00824E34" w:rsidRDefault="00AA72C0" w:rsidP="00544067">
      <w:pPr>
        <w:spacing w:after="0" w:line="240" w:lineRule="auto"/>
        <w:rPr>
          <w:rFonts w:ascii="Arial" w:hAnsi="Arial" w:cs="Arial"/>
          <w:sz w:val="24"/>
          <w:szCs w:val="24"/>
        </w:rPr>
      </w:pPr>
      <w:r w:rsidRPr="006877FD">
        <w:rPr>
          <w:rFonts w:ascii="Arial" w:hAnsi="Arial" w:cs="Arial"/>
          <w:sz w:val="24"/>
          <w:szCs w:val="24"/>
        </w:rPr>
        <w:t xml:space="preserve">I have lived in Manchester all my life, and in that time have been </w:t>
      </w:r>
      <w:r w:rsidR="00824E34">
        <w:rPr>
          <w:rFonts w:ascii="Arial" w:hAnsi="Arial" w:cs="Arial"/>
          <w:sz w:val="24"/>
          <w:szCs w:val="24"/>
        </w:rPr>
        <w:t>active in</w:t>
      </w:r>
      <w:r w:rsidRPr="006877FD">
        <w:rPr>
          <w:rFonts w:ascii="Arial" w:hAnsi="Arial" w:cs="Arial"/>
          <w:sz w:val="24"/>
          <w:szCs w:val="24"/>
        </w:rPr>
        <w:t xml:space="preserve"> </w:t>
      </w:r>
      <w:r w:rsidR="00E36CE7" w:rsidRPr="006877FD">
        <w:rPr>
          <w:rFonts w:ascii="Arial" w:hAnsi="Arial" w:cs="Arial"/>
          <w:sz w:val="24"/>
          <w:szCs w:val="24"/>
        </w:rPr>
        <w:t>several</w:t>
      </w:r>
      <w:r w:rsidRPr="006877FD">
        <w:rPr>
          <w:rFonts w:ascii="Arial" w:hAnsi="Arial" w:cs="Arial"/>
          <w:sz w:val="24"/>
          <w:szCs w:val="24"/>
        </w:rPr>
        <w:t xml:space="preserve"> parishes</w:t>
      </w:r>
      <w:r w:rsidR="006F17B7">
        <w:rPr>
          <w:rFonts w:ascii="Arial" w:hAnsi="Arial" w:cs="Arial"/>
          <w:sz w:val="24"/>
          <w:szCs w:val="24"/>
        </w:rPr>
        <w:t xml:space="preserve">, </w:t>
      </w:r>
      <w:r w:rsidR="00F3565D">
        <w:rPr>
          <w:rFonts w:ascii="Arial" w:hAnsi="Arial" w:cs="Arial"/>
          <w:sz w:val="24"/>
          <w:szCs w:val="24"/>
        </w:rPr>
        <w:t>experiencing something of the breadth of the Church of England</w:t>
      </w:r>
      <w:r w:rsidR="006E6C87" w:rsidRPr="006877FD">
        <w:rPr>
          <w:rFonts w:ascii="Arial" w:hAnsi="Arial" w:cs="Arial"/>
          <w:sz w:val="24"/>
          <w:szCs w:val="24"/>
        </w:rPr>
        <w:t xml:space="preserve">.  </w:t>
      </w:r>
      <w:r w:rsidR="00824E34">
        <w:rPr>
          <w:rFonts w:ascii="Arial" w:hAnsi="Arial" w:cs="Arial"/>
          <w:sz w:val="24"/>
          <w:szCs w:val="24"/>
        </w:rPr>
        <w:t>I</w:t>
      </w:r>
      <w:r w:rsidR="00E84072" w:rsidRPr="006877FD">
        <w:rPr>
          <w:rFonts w:ascii="Arial" w:hAnsi="Arial" w:cs="Arial"/>
          <w:sz w:val="24"/>
          <w:szCs w:val="24"/>
        </w:rPr>
        <w:t xml:space="preserve">n the past, I have served on the PCCs </w:t>
      </w:r>
      <w:r w:rsidR="00D97EE4" w:rsidRPr="00D97EE4">
        <w:rPr>
          <w:rFonts w:ascii="Arial" w:hAnsi="Arial" w:cs="Arial"/>
          <w:sz w:val="24"/>
          <w:szCs w:val="24"/>
        </w:rPr>
        <w:t>of</w:t>
      </w:r>
      <w:r w:rsidR="00E84072" w:rsidRPr="006877FD">
        <w:rPr>
          <w:rFonts w:ascii="Arial" w:hAnsi="Arial" w:cs="Arial"/>
          <w:sz w:val="24"/>
          <w:szCs w:val="24"/>
        </w:rPr>
        <w:t xml:space="preserve"> three different parishes, I have been PCC Secretary</w:t>
      </w:r>
      <w:r w:rsidR="00413943">
        <w:rPr>
          <w:rFonts w:ascii="Arial" w:hAnsi="Arial" w:cs="Arial"/>
          <w:sz w:val="24"/>
          <w:szCs w:val="24"/>
        </w:rPr>
        <w:t xml:space="preserve"> at two</w:t>
      </w:r>
      <w:r w:rsidR="00E84072" w:rsidRPr="006877FD">
        <w:rPr>
          <w:rFonts w:ascii="Arial" w:hAnsi="Arial" w:cs="Arial"/>
          <w:sz w:val="24"/>
          <w:szCs w:val="24"/>
        </w:rPr>
        <w:t xml:space="preserve"> and am currently Treasurer of the PCC at St Richard of Chichester, Peel Hall.</w:t>
      </w:r>
      <w:r w:rsidR="00824E34">
        <w:rPr>
          <w:rFonts w:ascii="Arial" w:hAnsi="Arial" w:cs="Arial"/>
          <w:sz w:val="24"/>
          <w:szCs w:val="24"/>
        </w:rPr>
        <w:t xml:space="preserve">  I have read during services, been part of choirs and music groups and led intercessions since my teens.</w:t>
      </w:r>
      <w:r w:rsidR="00E84072" w:rsidRPr="006877FD">
        <w:rPr>
          <w:rFonts w:ascii="Arial" w:hAnsi="Arial" w:cs="Arial"/>
          <w:sz w:val="24"/>
          <w:szCs w:val="24"/>
        </w:rPr>
        <w:t xml:space="preserve">  I have also served in a voluntary capacity </w:t>
      </w:r>
      <w:r w:rsidR="00824E34">
        <w:rPr>
          <w:rFonts w:ascii="Arial" w:hAnsi="Arial" w:cs="Arial"/>
          <w:sz w:val="24"/>
          <w:szCs w:val="24"/>
        </w:rPr>
        <w:t>as a trustee</w:t>
      </w:r>
      <w:r w:rsidR="00E84072" w:rsidRPr="006877FD">
        <w:rPr>
          <w:rFonts w:ascii="Arial" w:hAnsi="Arial" w:cs="Arial"/>
          <w:sz w:val="24"/>
          <w:szCs w:val="24"/>
        </w:rPr>
        <w:t xml:space="preserve"> of both church and secular charities, including </w:t>
      </w:r>
      <w:proofErr w:type="spellStart"/>
      <w:r w:rsidR="00E84072" w:rsidRPr="006877FD">
        <w:rPr>
          <w:rFonts w:ascii="Arial" w:hAnsi="Arial" w:cs="Arial"/>
          <w:sz w:val="24"/>
          <w:szCs w:val="24"/>
        </w:rPr>
        <w:t>Benchill</w:t>
      </w:r>
      <w:proofErr w:type="spellEnd"/>
      <w:r w:rsidR="00E84072" w:rsidRPr="006877FD">
        <w:rPr>
          <w:rFonts w:ascii="Arial" w:hAnsi="Arial" w:cs="Arial"/>
          <w:sz w:val="24"/>
          <w:szCs w:val="24"/>
        </w:rPr>
        <w:t xml:space="preserve"> Ecumenical Service Scheme (a charity that provided youth work and counselling) and Independent C</w:t>
      </w:r>
      <w:r w:rsidR="00D97EE4">
        <w:rPr>
          <w:rFonts w:ascii="Arial" w:hAnsi="Arial" w:cs="Arial"/>
          <w:sz w:val="24"/>
          <w:szCs w:val="24"/>
        </w:rPr>
        <w:t>hoices (a Domestic Abuse charity</w:t>
      </w:r>
      <w:r w:rsidR="00A66624">
        <w:rPr>
          <w:rFonts w:ascii="Arial" w:hAnsi="Arial" w:cs="Arial"/>
          <w:sz w:val="24"/>
          <w:szCs w:val="24"/>
        </w:rPr>
        <w:t>)</w:t>
      </w:r>
      <w:r w:rsidR="00D97EE4">
        <w:rPr>
          <w:rFonts w:ascii="Arial" w:hAnsi="Arial" w:cs="Arial"/>
          <w:sz w:val="24"/>
          <w:szCs w:val="24"/>
        </w:rPr>
        <w:t>.  I am also currently a trustee of the charity The Church of England in Wythenshawe.</w:t>
      </w:r>
    </w:p>
    <w:p w14:paraId="268B66AF" w14:textId="77777777" w:rsidR="00544067" w:rsidRPr="00544067" w:rsidRDefault="00544067" w:rsidP="00544067">
      <w:pPr>
        <w:spacing w:after="0" w:line="240" w:lineRule="auto"/>
        <w:rPr>
          <w:rFonts w:ascii="Arial" w:hAnsi="Arial" w:cs="Arial"/>
          <w:sz w:val="16"/>
          <w:szCs w:val="16"/>
        </w:rPr>
      </w:pPr>
    </w:p>
    <w:p w14:paraId="268B66B0" w14:textId="77777777" w:rsidR="00413943" w:rsidRDefault="00413943" w:rsidP="00544067">
      <w:pPr>
        <w:spacing w:after="0" w:line="240" w:lineRule="auto"/>
        <w:rPr>
          <w:rFonts w:ascii="Arial" w:hAnsi="Arial" w:cs="Arial"/>
          <w:sz w:val="24"/>
          <w:szCs w:val="24"/>
        </w:rPr>
      </w:pPr>
      <w:r w:rsidRPr="006877FD">
        <w:rPr>
          <w:rFonts w:ascii="Arial" w:hAnsi="Arial" w:cs="Arial"/>
          <w:sz w:val="24"/>
          <w:szCs w:val="24"/>
        </w:rPr>
        <w:t xml:space="preserve">As well as being a committed member of the Church of England, I have for many years been an Associate Member of the Iona Community.  </w:t>
      </w:r>
    </w:p>
    <w:p w14:paraId="268B66B1" w14:textId="77777777" w:rsidR="00544067" w:rsidRPr="00544067" w:rsidRDefault="00544067" w:rsidP="00544067">
      <w:pPr>
        <w:spacing w:after="0" w:line="240" w:lineRule="auto"/>
        <w:rPr>
          <w:rFonts w:ascii="Arial" w:hAnsi="Arial" w:cs="Arial"/>
          <w:sz w:val="16"/>
          <w:szCs w:val="16"/>
        </w:rPr>
      </w:pPr>
    </w:p>
    <w:p w14:paraId="1B973BAC" w14:textId="57F9219B" w:rsidR="005E5567" w:rsidRPr="005E5567" w:rsidRDefault="005E5567" w:rsidP="00544067">
      <w:pPr>
        <w:spacing w:after="0" w:line="240" w:lineRule="auto"/>
        <w:rPr>
          <w:rFonts w:ascii="Arial" w:hAnsi="Arial" w:cs="Arial"/>
          <w:b/>
          <w:bCs/>
          <w:sz w:val="24"/>
          <w:szCs w:val="24"/>
        </w:rPr>
      </w:pPr>
      <w:r>
        <w:rPr>
          <w:rFonts w:ascii="Arial" w:hAnsi="Arial" w:cs="Arial"/>
          <w:b/>
          <w:bCs/>
          <w:sz w:val="24"/>
          <w:szCs w:val="24"/>
        </w:rPr>
        <w:t>Professional life:</w:t>
      </w:r>
    </w:p>
    <w:p w14:paraId="268B66B2" w14:textId="455BEC9C" w:rsidR="006E6E22" w:rsidRDefault="00824E34" w:rsidP="00544067">
      <w:pPr>
        <w:spacing w:after="0" w:line="240" w:lineRule="auto"/>
        <w:rPr>
          <w:rFonts w:ascii="Arial" w:hAnsi="Arial" w:cs="Arial"/>
          <w:sz w:val="24"/>
          <w:szCs w:val="24"/>
        </w:rPr>
      </w:pPr>
      <w:r>
        <w:rPr>
          <w:rFonts w:ascii="Arial" w:hAnsi="Arial" w:cs="Arial"/>
          <w:sz w:val="24"/>
          <w:szCs w:val="24"/>
        </w:rPr>
        <w:t xml:space="preserve">I am a qualified Youth and Community Worker and hold an MA in Ethics of Social Welfare.  </w:t>
      </w:r>
      <w:r w:rsidR="006877FD" w:rsidRPr="006877FD">
        <w:rPr>
          <w:rFonts w:ascii="Arial" w:hAnsi="Arial" w:cs="Arial"/>
          <w:sz w:val="24"/>
          <w:szCs w:val="24"/>
        </w:rPr>
        <w:t xml:space="preserve">I worked for the national charity, Barnardo’s, </w:t>
      </w:r>
      <w:r w:rsidR="006E6E22">
        <w:rPr>
          <w:rFonts w:ascii="Arial" w:hAnsi="Arial" w:cs="Arial"/>
          <w:sz w:val="24"/>
          <w:szCs w:val="24"/>
        </w:rPr>
        <w:t xml:space="preserve">for 16 years, </w:t>
      </w:r>
      <w:r w:rsidR="006877FD" w:rsidRPr="006877FD">
        <w:rPr>
          <w:rFonts w:ascii="Arial" w:hAnsi="Arial" w:cs="Arial"/>
          <w:sz w:val="24"/>
          <w:szCs w:val="24"/>
        </w:rPr>
        <w:t xml:space="preserve">most recently as a Children’s Service Manager.  I left this post in 2018 to move to a part-time role that aligned better with my voluntary work in the Church.  </w:t>
      </w:r>
      <w:r w:rsidR="00863283">
        <w:rPr>
          <w:rFonts w:ascii="Arial" w:hAnsi="Arial" w:cs="Arial"/>
          <w:sz w:val="24"/>
          <w:szCs w:val="24"/>
        </w:rPr>
        <w:t>Initially, I worked</w:t>
      </w:r>
      <w:r w:rsidR="006877FD">
        <w:rPr>
          <w:rFonts w:ascii="Arial" w:hAnsi="Arial" w:cs="Arial"/>
          <w:sz w:val="24"/>
          <w:szCs w:val="24"/>
        </w:rPr>
        <w:t xml:space="preserve"> as Chaplain at Greater Manchester Community Chaplaincy, where I offered practical and spiritual support to people returning to the community after prison sentences.  I also visited our local </w:t>
      </w:r>
      <w:r w:rsidR="00E36CE7">
        <w:rPr>
          <w:rFonts w:ascii="Arial" w:hAnsi="Arial" w:cs="Arial"/>
          <w:sz w:val="24"/>
          <w:szCs w:val="24"/>
        </w:rPr>
        <w:t>prisons and</w:t>
      </w:r>
      <w:r w:rsidR="006877FD">
        <w:rPr>
          <w:rFonts w:ascii="Arial" w:hAnsi="Arial" w:cs="Arial"/>
          <w:sz w:val="24"/>
          <w:szCs w:val="24"/>
        </w:rPr>
        <w:t xml:space="preserve"> assisted with “Sycamore Tree” courses at Styal Women’s Prison.  Feeling a call towards ministry with older people, and in particular those living with dementia, in 2019 I moved jobs to become Chaplain to an MHA (Methodist Homes) care home, which provides nursing and specialist dementia care</w:t>
      </w:r>
      <w:r w:rsidR="002B0652">
        <w:rPr>
          <w:rFonts w:ascii="Arial" w:hAnsi="Arial" w:cs="Arial"/>
          <w:sz w:val="24"/>
          <w:szCs w:val="24"/>
        </w:rPr>
        <w:t>.</w:t>
      </w:r>
    </w:p>
    <w:p w14:paraId="268B66B3" w14:textId="77777777" w:rsidR="00544067" w:rsidRPr="00544067" w:rsidRDefault="00544067" w:rsidP="00544067">
      <w:pPr>
        <w:spacing w:after="0" w:line="240" w:lineRule="auto"/>
        <w:rPr>
          <w:rFonts w:ascii="Arial" w:hAnsi="Arial" w:cs="Arial"/>
          <w:sz w:val="16"/>
          <w:szCs w:val="16"/>
        </w:rPr>
      </w:pPr>
    </w:p>
    <w:p w14:paraId="4583A159" w14:textId="63F704AF" w:rsidR="002B0652" w:rsidRPr="00655D80" w:rsidRDefault="00655D80" w:rsidP="00544067">
      <w:pPr>
        <w:spacing w:after="0" w:line="240" w:lineRule="auto"/>
        <w:rPr>
          <w:rFonts w:ascii="Arial" w:hAnsi="Arial" w:cs="Arial"/>
          <w:b/>
          <w:bCs/>
          <w:sz w:val="24"/>
          <w:szCs w:val="24"/>
        </w:rPr>
      </w:pPr>
      <w:r>
        <w:rPr>
          <w:rFonts w:ascii="Arial" w:hAnsi="Arial" w:cs="Arial"/>
          <w:b/>
          <w:bCs/>
          <w:sz w:val="24"/>
          <w:szCs w:val="24"/>
        </w:rPr>
        <w:t>And also…</w:t>
      </w:r>
    </w:p>
    <w:p w14:paraId="268B66B4" w14:textId="506B7566" w:rsidR="00863283" w:rsidRDefault="00863283" w:rsidP="00544067">
      <w:pPr>
        <w:spacing w:after="0" w:line="240" w:lineRule="auto"/>
        <w:rPr>
          <w:rFonts w:ascii="Arial" w:hAnsi="Arial" w:cs="Arial"/>
          <w:sz w:val="24"/>
          <w:szCs w:val="24"/>
        </w:rPr>
      </w:pPr>
      <w:r>
        <w:rPr>
          <w:rFonts w:ascii="Arial" w:hAnsi="Arial" w:cs="Arial"/>
          <w:sz w:val="24"/>
          <w:szCs w:val="24"/>
        </w:rPr>
        <w:t>Personally, I am marr</w:t>
      </w:r>
      <w:r w:rsidR="00D63AC9">
        <w:rPr>
          <w:rFonts w:ascii="Arial" w:hAnsi="Arial" w:cs="Arial"/>
          <w:sz w:val="24"/>
          <w:szCs w:val="24"/>
        </w:rPr>
        <w:t>ied to Marc,</w:t>
      </w:r>
      <w:r>
        <w:rPr>
          <w:rFonts w:ascii="Arial" w:hAnsi="Arial" w:cs="Arial"/>
          <w:sz w:val="24"/>
          <w:szCs w:val="24"/>
        </w:rPr>
        <w:t xml:space="preserve"> have two grown up children from my first </w:t>
      </w:r>
      <w:r w:rsidRPr="00D97EE4">
        <w:rPr>
          <w:rFonts w:ascii="Arial" w:hAnsi="Arial" w:cs="Arial"/>
          <w:sz w:val="24"/>
          <w:szCs w:val="24"/>
        </w:rPr>
        <w:t>marriage</w:t>
      </w:r>
      <w:r w:rsidR="00D97EE4">
        <w:rPr>
          <w:rFonts w:ascii="Arial" w:hAnsi="Arial" w:cs="Arial"/>
          <w:sz w:val="24"/>
          <w:szCs w:val="24"/>
        </w:rPr>
        <w:t xml:space="preserve"> </w:t>
      </w:r>
      <w:r w:rsidR="006E6E22" w:rsidRPr="00D97EE4">
        <w:rPr>
          <w:rFonts w:ascii="Arial" w:hAnsi="Arial" w:cs="Arial"/>
          <w:sz w:val="24"/>
          <w:szCs w:val="24"/>
        </w:rPr>
        <w:t xml:space="preserve">and </w:t>
      </w:r>
      <w:r w:rsidR="00D97EE4">
        <w:rPr>
          <w:rFonts w:ascii="Arial" w:hAnsi="Arial" w:cs="Arial"/>
          <w:sz w:val="24"/>
          <w:szCs w:val="24"/>
        </w:rPr>
        <w:t xml:space="preserve">am </w:t>
      </w:r>
      <w:r w:rsidR="006E6E22" w:rsidRPr="00D97EE4">
        <w:rPr>
          <w:rFonts w:ascii="Arial" w:hAnsi="Arial" w:cs="Arial"/>
          <w:sz w:val="24"/>
          <w:szCs w:val="24"/>
        </w:rPr>
        <w:t>blessed</w:t>
      </w:r>
      <w:r w:rsidR="006E6E22">
        <w:rPr>
          <w:rFonts w:ascii="Arial" w:hAnsi="Arial" w:cs="Arial"/>
          <w:sz w:val="24"/>
          <w:szCs w:val="24"/>
        </w:rPr>
        <w:t xml:space="preserve"> with 2 grandchildren</w:t>
      </w:r>
      <w:r>
        <w:rPr>
          <w:rFonts w:ascii="Arial" w:hAnsi="Arial" w:cs="Arial"/>
          <w:sz w:val="24"/>
          <w:szCs w:val="24"/>
        </w:rPr>
        <w:t>.</w:t>
      </w:r>
    </w:p>
    <w:p w14:paraId="268B66B5" w14:textId="77777777" w:rsidR="00544067" w:rsidRPr="00544067" w:rsidRDefault="00544067" w:rsidP="00544067">
      <w:pPr>
        <w:spacing w:after="0" w:line="240" w:lineRule="auto"/>
        <w:rPr>
          <w:rFonts w:ascii="Arial" w:hAnsi="Arial" w:cs="Arial"/>
          <w:sz w:val="16"/>
          <w:szCs w:val="16"/>
        </w:rPr>
      </w:pPr>
    </w:p>
    <w:p w14:paraId="268B66B6" w14:textId="2CE18B11" w:rsidR="006877FD" w:rsidRDefault="00413943" w:rsidP="00544067">
      <w:pPr>
        <w:spacing w:after="0" w:line="240" w:lineRule="auto"/>
        <w:rPr>
          <w:rFonts w:ascii="Arial" w:hAnsi="Arial" w:cs="Arial"/>
          <w:sz w:val="24"/>
          <w:szCs w:val="24"/>
        </w:rPr>
      </w:pPr>
      <w:r>
        <w:rPr>
          <w:rFonts w:ascii="Arial" w:hAnsi="Arial" w:cs="Arial"/>
          <w:sz w:val="24"/>
          <w:szCs w:val="24"/>
        </w:rPr>
        <w:t xml:space="preserve">In General Synod elections, candidates may not always express their views clearly particularly regarding women’s ministry or inclusion.  I would encourage you, if you are unaware of a candidate’s view on any matter, to contact them and ask them.  So that you know where I stand, I am committed to equality for everyone, at all levels and in all roles within the church, regardless of gender, disability, ethnicity, socio-economic status, mental </w:t>
      </w:r>
      <w:r w:rsidR="00E36CE7">
        <w:rPr>
          <w:rFonts w:ascii="Arial" w:hAnsi="Arial" w:cs="Arial"/>
          <w:sz w:val="24"/>
          <w:szCs w:val="24"/>
        </w:rPr>
        <w:t>health,</w:t>
      </w:r>
      <w:r>
        <w:rPr>
          <w:rFonts w:ascii="Arial" w:hAnsi="Arial" w:cs="Arial"/>
          <w:sz w:val="24"/>
          <w:szCs w:val="24"/>
        </w:rPr>
        <w:t xml:space="preserve"> or sexuality.  </w:t>
      </w:r>
    </w:p>
    <w:p w14:paraId="268B66BA" w14:textId="647B679C" w:rsidR="00544067" w:rsidRPr="002D5CE9" w:rsidRDefault="002D5CE9" w:rsidP="00544067">
      <w:pPr>
        <w:spacing w:after="0" w:line="240" w:lineRule="auto"/>
        <w:rPr>
          <w:rFonts w:ascii="Arial" w:hAnsi="Arial" w:cs="Arial"/>
          <w:sz w:val="32"/>
          <w:szCs w:val="32"/>
        </w:rPr>
      </w:pPr>
      <w:r>
        <w:rPr>
          <w:rFonts w:ascii="Arial" w:hAnsi="Arial" w:cs="Arial"/>
          <w:b/>
          <w:sz w:val="32"/>
          <w:szCs w:val="32"/>
        </w:rPr>
        <w:lastRenderedPageBreak/>
        <w:t>My priorities if re-elected:</w:t>
      </w:r>
    </w:p>
    <w:p w14:paraId="268B66BB" w14:textId="77777777" w:rsidR="00544067" w:rsidRPr="00544067" w:rsidRDefault="00544067" w:rsidP="00544067">
      <w:pPr>
        <w:spacing w:after="0" w:line="240" w:lineRule="auto"/>
        <w:rPr>
          <w:rFonts w:ascii="Arial" w:hAnsi="Arial" w:cs="Arial"/>
          <w:sz w:val="16"/>
          <w:szCs w:val="16"/>
        </w:rPr>
      </w:pPr>
    </w:p>
    <w:p w14:paraId="268B66BC" w14:textId="6BF9D680" w:rsidR="006E6E22" w:rsidRDefault="00544067" w:rsidP="00544067">
      <w:pPr>
        <w:spacing w:after="0" w:line="240" w:lineRule="auto"/>
        <w:rPr>
          <w:rFonts w:ascii="Arial" w:hAnsi="Arial" w:cs="Arial"/>
          <w:sz w:val="24"/>
          <w:szCs w:val="24"/>
        </w:rPr>
      </w:pPr>
      <w:r>
        <w:rPr>
          <w:rFonts w:ascii="Arial" w:hAnsi="Arial" w:cs="Arial"/>
          <w:b/>
          <w:sz w:val="24"/>
          <w:szCs w:val="24"/>
        </w:rPr>
        <w:t>Inclusion in its widest sense</w:t>
      </w:r>
      <w:r w:rsidR="007E2B68">
        <w:rPr>
          <w:rFonts w:ascii="Arial" w:hAnsi="Arial" w:cs="Arial"/>
          <w:sz w:val="24"/>
          <w:szCs w:val="24"/>
        </w:rPr>
        <w:t xml:space="preserve"> is </w:t>
      </w:r>
      <w:r w:rsidR="002D5CE9">
        <w:rPr>
          <w:rFonts w:ascii="Arial" w:hAnsi="Arial" w:cs="Arial"/>
          <w:sz w:val="24"/>
          <w:szCs w:val="24"/>
        </w:rPr>
        <w:t>a moral imperative</w:t>
      </w:r>
      <w:r w:rsidR="00941F8C">
        <w:rPr>
          <w:rFonts w:ascii="Arial" w:hAnsi="Arial" w:cs="Arial"/>
          <w:sz w:val="24"/>
          <w:szCs w:val="24"/>
        </w:rPr>
        <w:t>, as well as being</w:t>
      </w:r>
      <w:r w:rsidR="002D5CE9">
        <w:rPr>
          <w:rFonts w:ascii="Arial" w:hAnsi="Arial" w:cs="Arial"/>
          <w:sz w:val="24"/>
          <w:szCs w:val="24"/>
        </w:rPr>
        <w:t xml:space="preserve"> key to evangelism and growth</w:t>
      </w:r>
      <w:r w:rsidR="003A1A78">
        <w:rPr>
          <w:rFonts w:ascii="Arial" w:hAnsi="Arial" w:cs="Arial"/>
          <w:sz w:val="24"/>
          <w:szCs w:val="24"/>
        </w:rPr>
        <w:t xml:space="preserve"> – if people feel that they are not welcome or respected because of their gender, </w:t>
      </w:r>
      <w:r w:rsidR="00E36CE7">
        <w:rPr>
          <w:rFonts w:ascii="Arial" w:hAnsi="Arial" w:cs="Arial"/>
          <w:sz w:val="24"/>
          <w:szCs w:val="24"/>
        </w:rPr>
        <w:t>ethnicity,</w:t>
      </w:r>
      <w:r w:rsidR="003A1A78">
        <w:rPr>
          <w:rFonts w:ascii="Arial" w:hAnsi="Arial" w:cs="Arial"/>
          <w:sz w:val="24"/>
          <w:szCs w:val="24"/>
        </w:rPr>
        <w:t xml:space="preserve"> or sexuality, </w:t>
      </w:r>
      <w:r w:rsidR="00EE5069">
        <w:rPr>
          <w:rFonts w:ascii="Arial" w:hAnsi="Arial" w:cs="Arial"/>
          <w:sz w:val="24"/>
          <w:szCs w:val="24"/>
        </w:rPr>
        <w:t xml:space="preserve">or </w:t>
      </w:r>
      <w:r w:rsidR="003A1A78">
        <w:rPr>
          <w:rFonts w:ascii="Arial" w:hAnsi="Arial" w:cs="Arial"/>
          <w:sz w:val="24"/>
          <w:szCs w:val="24"/>
        </w:rPr>
        <w:t>if they face barriers when they attend because our buildings or materials are not suited to their needs, they are unlikely to be able to hear our message</w:t>
      </w:r>
      <w:r w:rsidR="008A1BFB">
        <w:rPr>
          <w:rFonts w:ascii="Arial" w:hAnsi="Arial" w:cs="Arial"/>
          <w:sz w:val="24"/>
          <w:szCs w:val="24"/>
        </w:rPr>
        <w:t xml:space="preserve"> of God’s love. </w:t>
      </w:r>
      <w:r w:rsidR="00C2261D">
        <w:rPr>
          <w:rFonts w:ascii="Arial" w:hAnsi="Arial" w:cs="Arial"/>
          <w:sz w:val="24"/>
          <w:szCs w:val="24"/>
        </w:rPr>
        <w:t xml:space="preserve">Young people in particular often find it difficult to reconcile our claim to </w:t>
      </w:r>
      <w:r w:rsidR="00EE5069">
        <w:rPr>
          <w:rFonts w:ascii="Arial" w:hAnsi="Arial" w:cs="Arial"/>
          <w:sz w:val="24"/>
          <w:szCs w:val="24"/>
        </w:rPr>
        <w:t>welcome</w:t>
      </w:r>
      <w:r w:rsidR="00C2261D">
        <w:rPr>
          <w:rFonts w:ascii="Arial" w:hAnsi="Arial" w:cs="Arial"/>
          <w:sz w:val="24"/>
          <w:szCs w:val="24"/>
        </w:rPr>
        <w:t xml:space="preserve"> all people with </w:t>
      </w:r>
      <w:r w:rsidR="00B82BF6">
        <w:rPr>
          <w:rFonts w:ascii="Arial" w:hAnsi="Arial" w:cs="Arial"/>
          <w:sz w:val="24"/>
          <w:szCs w:val="24"/>
        </w:rPr>
        <w:t xml:space="preserve">our failure to actively include and celebrate certain groups such as UKME members of the Church of England, LGBTQI+ people </w:t>
      </w:r>
      <w:r w:rsidR="001F69FF">
        <w:rPr>
          <w:rFonts w:ascii="Arial" w:hAnsi="Arial" w:cs="Arial"/>
          <w:sz w:val="24"/>
          <w:szCs w:val="24"/>
        </w:rPr>
        <w:t>and disabled people.</w:t>
      </w:r>
      <w:r w:rsidR="00C2261D">
        <w:rPr>
          <w:rFonts w:ascii="Arial" w:hAnsi="Arial" w:cs="Arial"/>
          <w:sz w:val="24"/>
          <w:szCs w:val="24"/>
        </w:rPr>
        <w:t xml:space="preserve"> </w:t>
      </w:r>
      <w:r>
        <w:rPr>
          <w:rFonts w:ascii="Arial" w:hAnsi="Arial" w:cs="Arial"/>
          <w:sz w:val="24"/>
          <w:szCs w:val="24"/>
        </w:rPr>
        <w:t xml:space="preserve">Equally, the </w:t>
      </w:r>
      <w:r w:rsidR="00E36CE7">
        <w:rPr>
          <w:rFonts w:ascii="Arial" w:hAnsi="Arial" w:cs="Arial"/>
          <w:sz w:val="24"/>
          <w:szCs w:val="24"/>
        </w:rPr>
        <w:t>way</w:t>
      </w:r>
      <w:r>
        <w:rPr>
          <w:rFonts w:ascii="Arial" w:hAnsi="Arial" w:cs="Arial"/>
          <w:sz w:val="24"/>
          <w:szCs w:val="24"/>
        </w:rPr>
        <w:t xml:space="preserve"> we relate to one another can have a positive or negative impact on how others are able to hear us – John 13:35 makes it clear that our love for one another is important to how we are perceived.  All sides in </w:t>
      </w:r>
      <w:r w:rsidR="00750444">
        <w:rPr>
          <w:rFonts w:ascii="Arial" w:hAnsi="Arial" w:cs="Arial"/>
          <w:sz w:val="24"/>
          <w:szCs w:val="24"/>
        </w:rPr>
        <w:t>ever</w:t>
      </w:r>
      <w:r>
        <w:rPr>
          <w:rFonts w:ascii="Arial" w:hAnsi="Arial" w:cs="Arial"/>
          <w:sz w:val="24"/>
          <w:szCs w:val="24"/>
        </w:rPr>
        <w:t xml:space="preserve">y debate have a responsibility to take </w:t>
      </w:r>
      <w:r w:rsidRPr="00D97EE4">
        <w:rPr>
          <w:rFonts w:ascii="Arial" w:hAnsi="Arial" w:cs="Arial"/>
          <w:sz w:val="24"/>
          <w:szCs w:val="24"/>
        </w:rPr>
        <w:t xml:space="preserve">care </w:t>
      </w:r>
      <w:r w:rsidR="00D97EE4">
        <w:rPr>
          <w:rFonts w:ascii="Arial" w:hAnsi="Arial" w:cs="Arial"/>
          <w:sz w:val="24"/>
          <w:szCs w:val="24"/>
        </w:rPr>
        <w:t>with</w:t>
      </w:r>
      <w:r w:rsidRPr="00D97EE4">
        <w:rPr>
          <w:rFonts w:ascii="Arial" w:hAnsi="Arial" w:cs="Arial"/>
          <w:sz w:val="24"/>
          <w:szCs w:val="24"/>
        </w:rPr>
        <w:t xml:space="preserve"> our</w:t>
      </w:r>
      <w:r>
        <w:rPr>
          <w:rFonts w:ascii="Arial" w:hAnsi="Arial" w:cs="Arial"/>
          <w:sz w:val="24"/>
          <w:szCs w:val="24"/>
        </w:rPr>
        <w:t xml:space="preserve"> words and their impac</w:t>
      </w:r>
      <w:r w:rsidR="00750444">
        <w:rPr>
          <w:rFonts w:ascii="Arial" w:hAnsi="Arial" w:cs="Arial"/>
          <w:sz w:val="24"/>
          <w:szCs w:val="24"/>
        </w:rPr>
        <w:t>t on others</w:t>
      </w:r>
      <w:r>
        <w:rPr>
          <w:rFonts w:ascii="Arial" w:hAnsi="Arial" w:cs="Arial"/>
          <w:sz w:val="24"/>
          <w:szCs w:val="24"/>
        </w:rPr>
        <w:t>.</w:t>
      </w:r>
    </w:p>
    <w:p w14:paraId="268B66BD" w14:textId="77777777" w:rsidR="00544067" w:rsidRPr="00544067" w:rsidRDefault="00544067" w:rsidP="00544067">
      <w:pPr>
        <w:spacing w:after="0" w:line="240" w:lineRule="auto"/>
        <w:rPr>
          <w:rFonts w:ascii="Arial" w:hAnsi="Arial" w:cs="Arial"/>
          <w:sz w:val="16"/>
          <w:szCs w:val="16"/>
        </w:rPr>
      </w:pPr>
    </w:p>
    <w:p w14:paraId="268B66BE" w14:textId="1F18DB0E" w:rsidR="00BB5C51" w:rsidRDefault="00BB5C51" w:rsidP="00544067">
      <w:pPr>
        <w:spacing w:after="0" w:line="240" w:lineRule="auto"/>
        <w:rPr>
          <w:rFonts w:ascii="Arial" w:hAnsi="Arial" w:cs="Arial"/>
          <w:sz w:val="24"/>
          <w:szCs w:val="24"/>
        </w:rPr>
      </w:pPr>
      <w:r w:rsidRPr="00544067">
        <w:rPr>
          <w:rFonts w:ascii="Arial" w:hAnsi="Arial" w:cs="Arial"/>
          <w:b/>
          <w:sz w:val="24"/>
          <w:szCs w:val="24"/>
        </w:rPr>
        <w:t>Living in Love and Faith</w:t>
      </w:r>
      <w:r>
        <w:rPr>
          <w:rFonts w:ascii="Arial" w:hAnsi="Arial" w:cs="Arial"/>
          <w:sz w:val="24"/>
          <w:szCs w:val="24"/>
        </w:rPr>
        <w:t xml:space="preserve"> </w:t>
      </w:r>
      <w:r w:rsidR="003064E4">
        <w:rPr>
          <w:rFonts w:ascii="Arial" w:hAnsi="Arial" w:cs="Arial"/>
          <w:sz w:val="24"/>
          <w:szCs w:val="24"/>
        </w:rPr>
        <w:t xml:space="preserve">will be discussed in this next quinquennium and </w:t>
      </w:r>
      <w:r w:rsidR="008002F8">
        <w:rPr>
          <w:rFonts w:ascii="Arial" w:hAnsi="Arial" w:cs="Arial"/>
          <w:sz w:val="24"/>
          <w:szCs w:val="24"/>
        </w:rPr>
        <w:t xml:space="preserve">gives an opportunity to build understanding and inclusion.  </w:t>
      </w:r>
      <w:r w:rsidR="008D69FF">
        <w:rPr>
          <w:rFonts w:ascii="Arial" w:hAnsi="Arial" w:cs="Arial"/>
          <w:sz w:val="24"/>
          <w:szCs w:val="24"/>
        </w:rPr>
        <w:t xml:space="preserve">I believe that it is important that those of us who take </w:t>
      </w:r>
      <w:r w:rsidR="00951CD8">
        <w:rPr>
          <w:rFonts w:ascii="Arial" w:hAnsi="Arial" w:cs="Arial"/>
          <w:sz w:val="24"/>
          <w:szCs w:val="24"/>
        </w:rPr>
        <w:t xml:space="preserve">an inclusive view </w:t>
      </w:r>
      <w:r w:rsidR="00E36CE7">
        <w:rPr>
          <w:rFonts w:ascii="Arial" w:hAnsi="Arial" w:cs="Arial"/>
          <w:sz w:val="24"/>
          <w:szCs w:val="24"/>
        </w:rPr>
        <w:t>can</w:t>
      </w:r>
      <w:r w:rsidR="00951CD8">
        <w:rPr>
          <w:rFonts w:ascii="Arial" w:hAnsi="Arial" w:cs="Arial"/>
          <w:sz w:val="24"/>
          <w:szCs w:val="24"/>
        </w:rPr>
        <w:t xml:space="preserve"> clearly articulate the scriptural and theological basis for this, and also to set out the importance of </w:t>
      </w:r>
      <w:r w:rsidR="006A70BA">
        <w:rPr>
          <w:rFonts w:ascii="Arial" w:hAnsi="Arial" w:cs="Arial"/>
          <w:sz w:val="24"/>
          <w:szCs w:val="24"/>
        </w:rPr>
        <w:t>making the discussion</w:t>
      </w:r>
      <w:r w:rsidR="007824E1">
        <w:rPr>
          <w:rFonts w:ascii="Arial" w:hAnsi="Arial" w:cs="Arial"/>
          <w:sz w:val="24"/>
          <w:szCs w:val="24"/>
        </w:rPr>
        <w:t>,</w:t>
      </w:r>
      <w:r w:rsidR="006A70BA">
        <w:rPr>
          <w:rFonts w:ascii="Arial" w:hAnsi="Arial" w:cs="Arial"/>
          <w:sz w:val="24"/>
          <w:szCs w:val="24"/>
        </w:rPr>
        <w:t xml:space="preserve"> and the whole church</w:t>
      </w:r>
      <w:r w:rsidR="007824E1">
        <w:rPr>
          <w:rFonts w:ascii="Arial" w:hAnsi="Arial" w:cs="Arial"/>
          <w:sz w:val="24"/>
          <w:szCs w:val="24"/>
        </w:rPr>
        <w:t>,</w:t>
      </w:r>
      <w:r w:rsidR="006A70BA">
        <w:rPr>
          <w:rFonts w:ascii="Arial" w:hAnsi="Arial" w:cs="Arial"/>
          <w:sz w:val="24"/>
          <w:szCs w:val="24"/>
        </w:rPr>
        <w:t xml:space="preserve"> safer for those who are directly affected.  </w:t>
      </w:r>
    </w:p>
    <w:p w14:paraId="268B66BF" w14:textId="77777777" w:rsidR="00544067" w:rsidRPr="00544067" w:rsidRDefault="00544067" w:rsidP="00544067">
      <w:pPr>
        <w:spacing w:after="0" w:line="240" w:lineRule="auto"/>
        <w:rPr>
          <w:rFonts w:ascii="Arial" w:hAnsi="Arial" w:cs="Arial"/>
          <w:sz w:val="16"/>
          <w:szCs w:val="16"/>
        </w:rPr>
      </w:pPr>
    </w:p>
    <w:p w14:paraId="268B66C0" w14:textId="63674C33" w:rsidR="00BB5C51" w:rsidRDefault="00BB5C51" w:rsidP="00544067">
      <w:pPr>
        <w:spacing w:after="0" w:line="240" w:lineRule="auto"/>
        <w:rPr>
          <w:rFonts w:ascii="Arial" w:hAnsi="Arial" w:cs="Arial"/>
          <w:sz w:val="24"/>
          <w:szCs w:val="24"/>
        </w:rPr>
      </w:pPr>
      <w:r w:rsidRPr="00544067">
        <w:rPr>
          <w:rFonts w:ascii="Arial" w:hAnsi="Arial" w:cs="Arial"/>
          <w:b/>
          <w:sz w:val="24"/>
          <w:szCs w:val="24"/>
        </w:rPr>
        <w:t>Racial Justice</w:t>
      </w:r>
      <w:r>
        <w:rPr>
          <w:rFonts w:ascii="Arial" w:hAnsi="Arial" w:cs="Arial"/>
          <w:sz w:val="24"/>
          <w:szCs w:val="24"/>
        </w:rPr>
        <w:t xml:space="preserve"> is also an area where the church has fallen </w:t>
      </w:r>
      <w:r w:rsidR="007E2B68">
        <w:rPr>
          <w:rFonts w:ascii="Arial" w:hAnsi="Arial" w:cs="Arial"/>
          <w:sz w:val="24"/>
          <w:szCs w:val="24"/>
        </w:rPr>
        <w:t xml:space="preserve">tragically </w:t>
      </w:r>
      <w:r>
        <w:rPr>
          <w:rFonts w:ascii="Arial" w:hAnsi="Arial" w:cs="Arial"/>
          <w:sz w:val="24"/>
          <w:szCs w:val="24"/>
        </w:rPr>
        <w:t xml:space="preserve">short in the past.  The </w:t>
      </w:r>
      <w:r w:rsidR="006A70BA">
        <w:rPr>
          <w:rFonts w:ascii="Arial" w:hAnsi="Arial" w:cs="Arial"/>
          <w:sz w:val="24"/>
          <w:szCs w:val="24"/>
        </w:rPr>
        <w:t xml:space="preserve">failure to implement all the recommendations of the </w:t>
      </w:r>
      <w:r w:rsidR="002A3F64">
        <w:rPr>
          <w:rFonts w:ascii="Arial" w:hAnsi="Arial" w:cs="Arial"/>
          <w:sz w:val="24"/>
          <w:szCs w:val="24"/>
        </w:rPr>
        <w:t xml:space="preserve">Racial Justice Task Force was disappointing, and it is important that we continue to push for </w:t>
      </w:r>
      <w:r w:rsidR="00C31C7D">
        <w:rPr>
          <w:rFonts w:ascii="Arial" w:hAnsi="Arial" w:cs="Arial"/>
          <w:sz w:val="24"/>
          <w:szCs w:val="24"/>
        </w:rPr>
        <w:t xml:space="preserve">a means of ensuring </w:t>
      </w:r>
      <w:r w:rsidR="007824E1">
        <w:rPr>
          <w:rFonts w:ascii="Arial" w:hAnsi="Arial" w:cs="Arial"/>
          <w:sz w:val="24"/>
          <w:szCs w:val="24"/>
        </w:rPr>
        <w:t xml:space="preserve">that </w:t>
      </w:r>
      <w:r w:rsidR="00C31C7D">
        <w:rPr>
          <w:rFonts w:ascii="Arial" w:hAnsi="Arial" w:cs="Arial"/>
          <w:sz w:val="24"/>
          <w:szCs w:val="24"/>
        </w:rPr>
        <w:t>progress continues</w:t>
      </w:r>
      <w:r>
        <w:rPr>
          <w:rFonts w:ascii="Arial" w:hAnsi="Arial" w:cs="Arial"/>
          <w:sz w:val="24"/>
          <w:szCs w:val="24"/>
        </w:rPr>
        <w:t xml:space="preserve">.  </w:t>
      </w:r>
      <w:r w:rsidR="007E2B68">
        <w:rPr>
          <w:rFonts w:ascii="Arial" w:hAnsi="Arial" w:cs="Arial"/>
          <w:sz w:val="24"/>
          <w:szCs w:val="24"/>
        </w:rPr>
        <w:t xml:space="preserve">Manchester has been at the forefront in ensuring that Christians from </w:t>
      </w:r>
      <w:r w:rsidR="00616F98">
        <w:rPr>
          <w:rFonts w:ascii="Arial" w:hAnsi="Arial" w:cs="Arial"/>
          <w:sz w:val="24"/>
          <w:szCs w:val="24"/>
        </w:rPr>
        <w:t>United Kin</w:t>
      </w:r>
      <w:r w:rsidR="007824E1">
        <w:rPr>
          <w:rFonts w:ascii="Arial" w:hAnsi="Arial" w:cs="Arial"/>
          <w:sz w:val="24"/>
          <w:szCs w:val="24"/>
        </w:rPr>
        <w:t>g</w:t>
      </w:r>
      <w:r w:rsidR="00616F98">
        <w:rPr>
          <w:rFonts w:ascii="Arial" w:hAnsi="Arial" w:cs="Arial"/>
          <w:sz w:val="24"/>
          <w:szCs w:val="24"/>
        </w:rPr>
        <w:t>dom</w:t>
      </w:r>
      <w:r w:rsidR="00D97EE4">
        <w:rPr>
          <w:rFonts w:ascii="Arial" w:hAnsi="Arial" w:cs="Arial"/>
          <w:sz w:val="24"/>
          <w:szCs w:val="24"/>
        </w:rPr>
        <w:t xml:space="preserve"> E</w:t>
      </w:r>
      <w:r w:rsidR="007E2B68" w:rsidRPr="00D97EE4">
        <w:rPr>
          <w:rFonts w:ascii="Arial" w:hAnsi="Arial" w:cs="Arial"/>
          <w:sz w:val="24"/>
          <w:szCs w:val="24"/>
        </w:rPr>
        <w:t xml:space="preserve">thnic </w:t>
      </w:r>
      <w:r w:rsidR="00616F98">
        <w:rPr>
          <w:rFonts w:ascii="Arial" w:hAnsi="Arial" w:cs="Arial"/>
          <w:sz w:val="24"/>
          <w:szCs w:val="24"/>
        </w:rPr>
        <w:t xml:space="preserve">Minority </w:t>
      </w:r>
      <w:r w:rsidR="007E2B68" w:rsidRPr="00D97EE4">
        <w:rPr>
          <w:rFonts w:ascii="Arial" w:hAnsi="Arial" w:cs="Arial"/>
          <w:sz w:val="24"/>
          <w:szCs w:val="24"/>
        </w:rPr>
        <w:t>groups</w:t>
      </w:r>
      <w:r w:rsidR="007E2B68">
        <w:rPr>
          <w:rFonts w:ascii="Arial" w:hAnsi="Arial" w:cs="Arial"/>
          <w:sz w:val="24"/>
          <w:szCs w:val="24"/>
        </w:rPr>
        <w:t xml:space="preserve"> are able to fulfil their vocations, and </w:t>
      </w:r>
      <w:r w:rsidR="007824E1">
        <w:rPr>
          <w:rFonts w:ascii="Arial" w:hAnsi="Arial" w:cs="Arial"/>
          <w:sz w:val="24"/>
          <w:szCs w:val="24"/>
        </w:rPr>
        <w:t xml:space="preserve">we </w:t>
      </w:r>
      <w:r w:rsidR="007E2B68">
        <w:rPr>
          <w:rFonts w:ascii="Arial" w:hAnsi="Arial" w:cs="Arial"/>
          <w:sz w:val="24"/>
          <w:szCs w:val="24"/>
        </w:rPr>
        <w:t xml:space="preserve">have </w:t>
      </w:r>
      <w:r w:rsidR="0029356C">
        <w:rPr>
          <w:rFonts w:ascii="Arial" w:hAnsi="Arial" w:cs="Arial"/>
          <w:sz w:val="24"/>
          <w:szCs w:val="24"/>
        </w:rPr>
        <w:t xml:space="preserve">the </w:t>
      </w:r>
      <w:r w:rsidR="007E2B68">
        <w:rPr>
          <w:rFonts w:ascii="Arial" w:hAnsi="Arial" w:cs="Arial"/>
          <w:sz w:val="24"/>
          <w:szCs w:val="24"/>
        </w:rPr>
        <w:t xml:space="preserve">potential to contribute to </w:t>
      </w:r>
      <w:r w:rsidR="0029356C">
        <w:rPr>
          <w:rFonts w:ascii="Arial" w:hAnsi="Arial" w:cs="Arial"/>
          <w:sz w:val="24"/>
          <w:szCs w:val="24"/>
        </w:rPr>
        <w:t xml:space="preserve">sharing </w:t>
      </w:r>
      <w:r w:rsidR="007E2B68">
        <w:rPr>
          <w:rFonts w:ascii="Arial" w:hAnsi="Arial" w:cs="Arial"/>
          <w:sz w:val="24"/>
          <w:szCs w:val="24"/>
        </w:rPr>
        <w:t xml:space="preserve">good practice </w:t>
      </w:r>
      <w:r w:rsidR="0029356C">
        <w:rPr>
          <w:rFonts w:ascii="Arial" w:hAnsi="Arial" w:cs="Arial"/>
          <w:sz w:val="24"/>
          <w:szCs w:val="24"/>
        </w:rPr>
        <w:t>with other</w:t>
      </w:r>
      <w:r w:rsidR="007E2B68">
        <w:rPr>
          <w:rFonts w:ascii="Arial" w:hAnsi="Arial" w:cs="Arial"/>
          <w:sz w:val="24"/>
          <w:szCs w:val="24"/>
        </w:rPr>
        <w:t xml:space="preserve"> dioceses.</w:t>
      </w:r>
    </w:p>
    <w:p w14:paraId="268B66C1" w14:textId="77777777" w:rsidR="00544067" w:rsidRPr="00544067" w:rsidRDefault="00544067" w:rsidP="00544067">
      <w:pPr>
        <w:spacing w:after="0" w:line="240" w:lineRule="auto"/>
        <w:rPr>
          <w:rFonts w:ascii="Arial" w:hAnsi="Arial" w:cs="Arial"/>
          <w:sz w:val="16"/>
          <w:szCs w:val="16"/>
        </w:rPr>
      </w:pPr>
    </w:p>
    <w:p w14:paraId="268B66C2" w14:textId="77777777" w:rsidR="006E6E22" w:rsidRDefault="006E6E22" w:rsidP="00544067">
      <w:pPr>
        <w:spacing w:after="0" w:line="240" w:lineRule="auto"/>
        <w:rPr>
          <w:rFonts w:ascii="Arial" w:hAnsi="Arial" w:cs="Arial"/>
          <w:sz w:val="24"/>
          <w:szCs w:val="24"/>
        </w:rPr>
      </w:pPr>
      <w:r>
        <w:rPr>
          <w:rFonts w:ascii="Arial" w:hAnsi="Arial" w:cs="Arial"/>
          <w:b/>
          <w:sz w:val="24"/>
          <w:szCs w:val="24"/>
        </w:rPr>
        <w:t>Climate change</w:t>
      </w:r>
      <w:r w:rsidR="00544067">
        <w:rPr>
          <w:rFonts w:ascii="Arial" w:hAnsi="Arial" w:cs="Arial"/>
          <w:sz w:val="24"/>
          <w:szCs w:val="24"/>
        </w:rPr>
        <w:t xml:space="preserve"> is a genuine emergency.  </w:t>
      </w:r>
      <w:r>
        <w:rPr>
          <w:rFonts w:ascii="Arial" w:hAnsi="Arial" w:cs="Arial"/>
          <w:sz w:val="24"/>
          <w:szCs w:val="24"/>
        </w:rPr>
        <w:t xml:space="preserve">I welcome the commitment by General Synod to become carbon net zero by 2030 – the challenge now is to work out how this is achieved.  Our buildings and their grounds can be both a challenge and an asset in achieving this.  We need to listen to scientists and other experts in the field, and to ensure that every other decision that we take is taken with due regard to its impact in this area.  </w:t>
      </w:r>
    </w:p>
    <w:p w14:paraId="268B66C3" w14:textId="77777777" w:rsidR="00544067" w:rsidRPr="00544067" w:rsidRDefault="00544067" w:rsidP="00544067">
      <w:pPr>
        <w:spacing w:after="0" w:line="240" w:lineRule="auto"/>
        <w:rPr>
          <w:rFonts w:ascii="Arial" w:hAnsi="Arial" w:cs="Arial"/>
          <w:sz w:val="16"/>
          <w:szCs w:val="16"/>
        </w:rPr>
      </w:pPr>
    </w:p>
    <w:p w14:paraId="268B66C4" w14:textId="1E53DE2C" w:rsidR="00544067" w:rsidRDefault="00544067" w:rsidP="00544067">
      <w:pPr>
        <w:spacing w:after="0" w:line="240" w:lineRule="auto"/>
        <w:rPr>
          <w:rFonts w:ascii="Arial" w:hAnsi="Arial" w:cs="Arial"/>
          <w:sz w:val="24"/>
          <w:szCs w:val="24"/>
        </w:rPr>
      </w:pPr>
      <w:r>
        <w:rPr>
          <w:rFonts w:ascii="Arial" w:hAnsi="Arial" w:cs="Arial"/>
          <w:b/>
          <w:sz w:val="24"/>
          <w:szCs w:val="24"/>
        </w:rPr>
        <w:t xml:space="preserve">Links with other denominations can strengthen us all.  </w:t>
      </w:r>
      <w:r w:rsidR="007E2B68">
        <w:rPr>
          <w:rFonts w:ascii="Arial" w:hAnsi="Arial" w:cs="Arial"/>
          <w:sz w:val="24"/>
          <w:szCs w:val="24"/>
        </w:rPr>
        <w:t>Although a lifelong Anglican, I</w:t>
      </w:r>
      <w:r w:rsidR="006E6E22">
        <w:rPr>
          <w:rFonts w:ascii="Arial" w:hAnsi="Arial" w:cs="Arial"/>
          <w:sz w:val="24"/>
          <w:szCs w:val="24"/>
        </w:rPr>
        <w:t xml:space="preserve"> have had the privilege of studying at a Roman Catholic sixth form college, working in two Ecumenical charities alongside trustees and colleagues from a range of </w:t>
      </w:r>
      <w:r w:rsidR="00C66282">
        <w:rPr>
          <w:rFonts w:ascii="Arial" w:hAnsi="Arial" w:cs="Arial"/>
          <w:sz w:val="24"/>
          <w:szCs w:val="24"/>
        </w:rPr>
        <w:t>churches</w:t>
      </w:r>
      <w:r w:rsidR="006E6E22">
        <w:rPr>
          <w:rFonts w:ascii="Arial" w:hAnsi="Arial" w:cs="Arial"/>
          <w:sz w:val="24"/>
          <w:szCs w:val="24"/>
        </w:rPr>
        <w:t xml:space="preserve">, leading the </w:t>
      </w:r>
      <w:r w:rsidR="00E23F2D">
        <w:rPr>
          <w:rFonts w:ascii="Arial" w:hAnsi="Arial" w:cs="Arial"/>
          <w:sz w:val="24"/>
          <w:szCs w:val="24"/>
        </w:rPr>
        <w:t>Northwest</w:t>
      </w:r>
      <w:r w:rsidR="006E6E22">
        <w:rPr>
          <w:rFonts w:ascii="Arial" w:hAnsi="Arial" w:cs="Arial"/>
          <w:sz w:val="24"/>
          <w:szCs w:val="24"/>
        </w:rPr>
        <w:t xml:space="preserve"> Christian Fellowship at Barnardo’s and currently of working for Methodist Homes.  I </w:t>
      </w:r>
      <w:r w:rsidR="00B81B76">
        <w:rPr>
          <w:rFonts w:ascii="Arial" w:hAnsi="Arial" w:cs="Arial"/>
          <w:sz w:val="24"/>
          <w:szCs w:val="24"/>
        </w:rPr>
        <w:t>know from my own experience that no one denomination has a monopoly on insight and understanding and</w:t>
      </w:r>
      <w:r w:rsidR="00C66282">
        <w:rPr>
          <w:rFonts w:ascii="Arial" w:hAnsi="Arial" w:cs="Arial"/>
          <w:sz w:val="24"/>
          <w:szCs w:val="24"/>
        </w:rPr>
        <w:t xml:space="preserve"> </w:t>
      </w:r>
      <w:r w:rsidR="006E6E22">
        <w:rPr>
          <w:rFonts w:ascii="Arial" w:hAnsi="Arial" w:cs="Arial"/>
          <w:sz w:val="24"/>
          <w:szCs w:val="24"/>
        </w:rPr>
        <w:t xml:space="preserve">am committed to exploring how and where we can work more closely together, with due regard for our own traditions and theology. </w:t>
      </w:r>
    </w:p>
    <w:p w14:paraId="268B66C5" w14:textId="77777777" w:rsidR="006E6E22" w:rsidRPr="00544067" w:rsidRDefault="006E6E22" w:rsidP="00544067">
      <w:pPr>
        <w:spacing w:after="0" w:line="240" w:lineRule="auto"/>
        <w:rPr>
          <w:rFonts w:ascii="Arial" w:hAnsi="Arial" w:cs="Arial"/>
          <w:b/>
          <w:sz w:val="24"/>
          <w:szCs w:val="24"/>
        </w:rPr>
      </w:pPr>
    </w:p>
    <w:p w14:paraId="268B66C6" w14:textId="43B9A7BB" w:rsidR="00B81B76" w:rsidRDefault="00B81B76" w:rsidP="00544067">
      <w:pPr>
        <w:spacing w:after="0" w:line="240" w:lineRule="auto"/>
        <w:rPr>
          <w:rFonts w:ascii="Arial" w:hAnsi="Arial" w:cs="Arial"/>
          <w:sz w:val="24"/>
          <w:szCs w:val="24"/>
        </w:rPr>
      </w:pPr>
      <w:r>
        <w:rPr>
          <w:rFonts w:ascii="Arial" w:hAnsi="Arial" w:cs="Arial"/>
          <w:b/>
          <w:sz w:val="24"/>
          <w:szCs w:val="24"/>
        </w:rPr>
        <w:t xml:space="preserve">Clergy wellbeing </w:t>
      </w:r>
      <w:r>
        <w:rPr>
          <w:rFonts w:ascii="Arial" w:hAnsi="Arial" w:cs="Arial"/>
          <w:sz w:val="24"/>
          <w:szCs w:val="24"/>
        </w:rPr>
        <w:t>is vital to the health of the Church.  As with other caring professions, ministers are vuln</w:t>
      </w:r>
      <w:r w:rsidR="00D97EE4">
        <w:rPr>
          <w:rFonts w:ascii="Arial" w:hAnsi="Arial" w:cs="Arial"/>
          <w:sz w:val="24"/>
          <w:szCs w:val="24"/>
        </w:rPr>
        <w:t>erable to overwork and burn out</w:t>
      </w:r>
      <w:r w:rsidRPr="00D97EE4">
        <w:rPr>
          <w:rFonts w:ascii="Arial" w:hAnsi="Arial" w:cs="Arial"/>
          <w:sz w:val="24"/>
          <w:szCs w:val="24"/>
        </w:rPr>
        <w:t>.  When problems arise, it seems that the Clergy Di</w:t>
      </w:r>
      <w:r w:rsidR="00592137" w:rsidRPr="00D97EE4">
        <w:rPr>
          <w:rFonts w:ascii="Arial" w:hAnsi="Arial" w:cs="Arial"/>
          <w:sz w:val="24"/>
          <w:szCs w:val="24"/>
        </w:rPr>
        <w:t>scipline Measure (CDM) causes</w:t>
      </w:r>
      <w:r w:rsidR="00592137">
        <w:rPr>
          <w:rFonts w:ascii="Arial" w:hAnsi="Arial" w:cs="Arial"/>
          <w:sz w:val="24"/>
          <w:szCs w:val="24"/>
        </w:rPr>
        <w:t xml:space="preserve"> great </w:t>
      </w:r>
      <w:r>
        <w:rPr>
          <w:rFonts w:ascii="Arial" w:hAnsi="Arial" w:cs="Arial"/>
          <w:sz w:val="24"/>
          <w:szCs w:val="24"/>
        </w:rPr>
        <w:t xml:space="preserve">distress and anxiety to clergy, </w:t>
      </w:r>
      <w:r w:rsidR="00616F98">
        <w:rPr>
          <w:rFonts w:ascii="Arial" w:hAnsi="Arial" w:cs="Arial"/>
          <w:sz w:val="24"/>
          <w:szCs w:val="24"/>
        </w:rPr>
        <w:t xml:space="preserve">as well as being an unwieldy and sometimes ineffective </w:t>
      </w:r>
      <w:r w:rsidR="0049717A">
        <w:rPr>
          <w:rFonts w:ascii="Arial" w:hAnsi="Arial" w:cs="Arial"/>
          <w:sz w:val="24"/>
          <w:szCs w:val="24"/>
        </w:rPr>
        <w:t>tool for addressing poor practice and misconduct</w:t>
      </w:r>
      <w:r>
        <w:rPr>
          <w:rFonts w:ascii="Arial" w:hAnsi="Arial" w:cs="Arial"/>
          <w:sz w:val="24"/>
          <w:szCs w:val="24"/>
        </w:rPr>
        <w:t xml:space="preserve">.  My view is that </w:t>
      </w:r>
      <w:r w:rsidR="006C0A47">
        <w:rPr>
          <w:rFonts w:ascii="Arial" w:hAnsi="Arial" w:cs="Arial"/>
          <w:sz w:val="24"/>
          <w:szCs w:val="24"/>
        </w:rPr>
        <w:t xml:space="preserve">whatever replaces the current </w:t>
      </w:r>
      <w:r>
        <w:rPr>
          <w:rFonts w:ascii="Arial" w:hAnsi="Arial" w:cs="Arial"/>
          <w:sz w:val="24"/>
          <w:szCs w:val="24"/>
        </w:rPr>
        <w:t xml:space="preserve">CDM </w:t>
      </w:r>
      <w:r w:rsidR="006C0A47">
        <w:rPr>
          <w:rFonts w:ascii="Arial" w:hAnsi="Arial" w:cs="Arial"/>
          <w:sz w:val="24"/>
          <w:szCs w:val="24"/>
        </w:rPr>
        <w:t xml:space="preserve">should include a differentiated response to different kinds of </w:t>
      </w:r>
      <w:r w:rsidR="005A7CE1">
        <w:rPr>
          <w:rFonts w:ascii="Arial" w:hAnsi="Arial" w:cs="Arial"/>
          <w:sz w:val="24"/>
          <w:szCs w:val="24"/>
        </w:rPr>
        <w:t xml:space="preserve">allegation, </w:t>
      </w:r>
      <w:r>
        <w:rPr>
          <w:rFonts w:ascii="Arial" w:hAnsi="Arial" w:cs="Arial"/>
          <w:sz w:val="24"/>
          <w:szCs w:val="24"/>
        </w:rPr>
        <w:t xml:space="preserve">effective mediation when disputes arise between lay people and clergy </w:t>
      </w:r>
      <w:r w:rsidR="005A7CE1">
        <w:rPr>
          <w:rFonts w:ascii="Arial" w:hAnsi="Arial" w:cs="Arial"/>
          <w:sz w:val="24"/>
          <w:szCs w:val="24"/>
        </w:rPr>
        <w:t>at an</w:t>
      </w:r>
      <w:r>
        <w:rPr>
          <w:rFonts w:ascii="Arial" w:hAnsi="Arial" w:cs="Arial"/>
          <w:sz w:val="24"/>
          <w:szCs w:val="24"/>
        </w:rPr>
        <w:t xml:space="preserve"> early</w:t>
      </w:r>
      <w:r w:rsidR="005A7CE1">
        <w:rPr>
          <w:rFonts w:ascii="Arial" w:hAnsi="Arial" w:cs="Arial"/>
          <w:sz w:val="24"/>
          <w:szCs w:val="24"/>
        </w:rPr>
        <w:t xml:space="preserve"> stage</w:t>
      </w:r>
      <w:r>
        <w:rPr>
          <w:rFonts w:ascii="Arial" w:hAnsi="Arial" w:cs="Arial"/>
          <w:sz w:val="24"/>
          <w:szCs w:val="24"/>
        </w:rPr>
        <w:t xml:space="preserve">, </w:t>
      </w:r>
      <w:r w:rsidR="005A7CE1">
        <w:rPr>
          <w:rFonts w:ascii="Arial" w:hAnsi="Arial" w:cs="Arial"/>
          <w:sz w:val="24"/>
          <w:szCs w:val="24"/>
        </w:rPr>
        <w:t>and remedies that are</w:t>
      </w:r>
      <w:r>
        <w:rPr>
          <w:rFonts w:ascii="Arial" w:hAnsi="Arial" w:cs="Arial"/>
          <w:sz w:val="24"/>
          <w:szCs w:val="24"/>
        </w:rPr>
        <w:t xml:space="preserve"> safe for all a</w:t>
      </w:r>
      <w:r w:rsidR="005D5EE5">
        <w:rPr>
          <w:rFonts w:ascii="Arial" w:hAnsi="Arial" w:cs="Arial"/>
          <w:sz w:val="24"/>
          <w:szCs w:val="24"/>
        </w:rPr>
        <w:t>nd that include</w:t>
      </w:r>
      <w:r>
        <w:rPr>
          <w:rFonts w:ascii="Arial" w:hAnsi="Arial" w:cs="Arial"/>
          <w:sz w:val="24"/>
          <w:szCs w:val="24"/>
        </w:rPr>
        <w:t xml:space="preserve"> assessment of the dynamics involved</w:t>
      </w:r>
      <w:r w:rsidR="005D5EE5">
        <w:rPr>
          <w:rFonts w:ascii="Arial" w:hAnsi="Arial" w:cs="Arial"/>
          <w:sz w:val="24"/>
          <w:szCs w:val="24"/>
        </w:rPr>
        <w:t>, identifying</w:t>
      </w:r>
      <w:r>
        <w:rPr>
          <w:rFonts w:ascii="Arial" w:hAnsi="Arial" w:cs="Arial"/>
          <w:sz w:val="24"/>
          <w:szCs w:val="24"/>
        </w:rPr>
        <w:t xml:space="preserve"> any possibility of bullying between any </w:t>
      </w:r>
      <w:r w:rsidR="005D5EE5">
        <w:rPr>
          <w:rFonts w:ascii="Arial" w:hAnsi="Arial" w:cs="Arial"/>
          <w:sz w:val="24"/>
          <w:szCs w:val="24"/>
        </w:rPr>
        <w:t xml:space="preserve">of the </w:t>
      </w:r>
      <w:r>
        <w:rPr>
          <w:rFonts w:ascii="Arial" w:hAnsi="Arial" w:cs="Arial"/>
          <w:sz w:val="24"/>
          <w:szCs w:val="24"/>
        </w:rPr>
        <w:t>parties.</w:t>
      </w:r>
    </w:p>
    <w:p w14:paraId="268B66C7" w14:textId="77777777" w:rsidR="00553ABE" w:rsidRDefault="00553ABE" w:rsidP="00544067">
      <w:pPr>
        <w:spacing w:after="0" w:line="240" w:lineRule="auto"/>
        <w:rPr>
          <w:rFonts w:ascii="Arial" w:hAnsi="Arial" w:cs="Arial"/>
          <w:sz w:val="24"/>
          <w:szCs w:val="24"/>
        </w:rPr>
      </w:pPr>
    </w:p>
    <w:p w14:paraId="268B66C8" w14:textId="589B2EF1" w:rsidR="00553ABE" w:rsidRPr="00B81B76" w:rsidRDefault="00553ABE" w:rsidP="00544067">
      <w:pPr>
        <w:spacing w:after="0" w:line="240" w:lineRule="auto"/>
        <w:rPr>
          <w:rFonts w:ascii="Arial" w:hAnsi="Arial" w:cs="Arial"/>
          <w:sz w:val="24"/>
          <w:szCs w:val="24"/>
        </w:rPr>
      </w:pPr>
      <w:r>
        <w:rPr>
          <w:rFonts w:ascii="Arial" w:hAnsi="Arial" w:cs="Arial"/>
          <w:sz w:val="24"/>
          <w:szCs w:val="24"/>
        </w:rPr>
        <w:t xml:space="preserve">Thank you for reading my address – if you wish to discuss anything, please contact me; my email and telephone number are in the heading </w:t>
      </w:r>
      <w:r w:rsidR="00D63AC9">
        <w:rPr>
          <w:rFonts w:ascii="Arial" w:hAnsi="Arial" w:cs="Arial"/>
          <w:sz w:val="24"/>
          <w:szCs w:val="24"/>
        </w:rPr>
        <w:t>at the start of the address</w:t>
      </w:r>
      <w:r>
        <w:rPr>
          <w:rFonts w:ascii="Arial" w:hAnsi="Arial" w:cs="Arial"/>
          <w:sz w:val="24"/>
          <w:szCs w:val="24"/>
        </w:rPr>
        <w:t xml:space="preserve">.  </w:t>
      </w:r>
      <w:r w:rsidR="005D5EE5">
        <w:rPr>
          <w:rFonts w:ascii="Arial" w:hAnsi="Arial" w:cs="Arial"/>
          <w:sz w:val="24"/>
          <w:szCs w:val="24"/>
        </w:rPr>
        <w:t xml:space="preserve">I would be very grateful for your first preference vote, or </w:t>
      </w:r>
      <w:r w:rsidR="00B330BB">
        <w:rPr>
          <w:rFonts w:ascii="Arial" w:hAnsi="Arial" w:cs="Arial"/>
          <w:sz w:val="24"/>
          <w:szCs w:val="24"/>
        </w:rPr>
        <w:t>the highest preference you feel able to give me.</w:t>
      </w:r>
    </w:p>
    <w:sectPr w:rsidR="00553ABE" w:rsidRPr="00B81B76" w:rsidSect="00553ABE">
      <w:pgSz w:w="11906" w:h="16838"/>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86C"/>
    <w:rsid w:val="00000801"/>
    <w:rsid w:val="000012A5"/>
    <w:rsid w:val="00001BB6"/>
    <w:rsid w:val="00001FF3"/>
    <w:rsid w:val="00004D46"/>
    <w:rsid w:val="00006FFB"/>
    <w:rsid w:val="00007104"/>
    <w:rsid w:val="00007347"/>
    <w:rsid w:val="00007D4A"/>
    <w:rsid w:val="00010215"/>
    <w:rsid w:val="00010D39"/>
    <w:rsid w:val="000112B8"/>
    <w:rsid w:val="000121E9"/>
    <w:rsid w:val="00014806"/>
    <w:rsid w:val="00021B83"/>
    <w:rsid w:val="0002294A"/>
    <w:rsid w:val="00023D08"/>
    <w:rsid w:val="00025D86"/>
    <w:rsid w:val="000273CC"/>
    <w:rsid w:val="00030EB4"/>
    <w:rsid w:val="00035C9A"/>
    <w:rsid w:val="00041544"/>
    <w:rsid w:val="00041831"/>
    <w:rsid w:val="00046290"/>
    <w:rsid w:val="00046F9A"/>
    <w:rsid w:val="000477B1"/>
    <w:rsid w:val="00051AC4"/>
    <w:rsid w:val="00052614"/>
    <w:rsid w:val="00056DE9"/>
    <w:rsid w:val="0005714A"/>
    <w:rsid w:val="00057201"/>
    <w:rsid w:val="0006086C"/>
    <w:rsid w:val="00064C87"/>
    <w:rsid w:val="00065315"/>
    <w:rsid w:val="00065A67"/>
    <w:rsid w:val="00067921"/>
    <w:rsid w:val="0007054A"/>
    <w:rsid w:val="00071731"/>
    <w:rsid w:val="00072733"/>
    <w:rsid w:val="00073DC0"/>
    <w:rsid w:val="00074822"/>
    <w:rsid w:val="00075FEF"/>
    <w:rsid w:val="00080AE4"/>
    <w:rsid w:val="000812BA"/>
    <w:rsid w:val="00084812"/>
    <w:rsid w:val="00087CED"/>
    <w:rsid w:val="000937C2"/>
    <w:rsid w:val="00094B53"/>
    <w:rsid w:val="00097C48"/>
    <w:rsid w:val="000A115A"/>
    <w:rsid w:val="000A1F34"/>
    <w:rsid w:val="000A26D9"/>
    <w:rsid w:val="000A2AB5"/>
    <w:rsid w:val="000A371A"/>
    <w:rsid w:val="000A3AB3"/>
    <w:rsid w:val="000A3D87"/>
    <w:rsid w:val="000A5C90"/>
    <w:rsid w:val="000A76D4"/>
    <w:rsid w:val="000B1131"/>
    <w:rsid w:val="000B368D"/>
    <w:rsid w:val="000B4523"/>
    <w:rsid w:val="000B4D79"/>
    <w:rsid w:val="000B512A"/>
    <w:rsid w:val="000C1153"/>
    <w:rsid w:val="000C4680"/>
    <w:rsid w:val="000C550E"/>
    <w:rsid w:val="000C5C1C"/>
    <w:rsid w:val="000C667B"/>
    <w:rsid w:val="000C7998"/>
    <w:rsid w:val="000D102D"/>
    <w:rsid w:val="000D2B1A"/>
    <w:rsid w:val="000D3D28"/>
    <w:rsid w:val="000D4632"/>
    <w:rsid w:val="000D6393"/>
    <w:rsid w:val="000E0F99"/>
    <w:rsid w:val="000E3C94"/>
    <w:rsid w:val="000E3DA6"/>
    <w:rsid w:val="000E4650"/>
    <w:rsid w:val="000E46E9"/>
    <w:rsid w:val="000E5E2B"/>
    <w:rsid w:val="000E665C"/>
    <w:rsid w:val="000E7F09"/>
    <w:rsid w:val="000F0454"/>
    <w:rsid w:val="000F0689"/>
    <w:rsid w:val="000F0845"/>
    <w:rsid w:val="000F0EBE"/>
    <w:rsid w:val="000F400A"/>
    <w:rsid w:val="000F746D"/>
    <w:rsid w:val="0010256B"/>
    <w:rsid w:val="00103F9D"/>
    <w:rsid w:val="00110316"/>
    <w:rsid w:val="00112686"/>
    <w:rsid w:val="0011315C"/>
    <w:rsid w:val="00113A7D"/>
    <w:rsid w:val="00114496"/>
    <w:rsid w:val="001154A7"/>
    <w:rsid w:val="00117A4E"/>
    <w:rsid w:val="00121B83"/>
    <w:rsid w:val="00121B8C"/>
    <w:rsid w:val="001223DD"/>
    <w:rsid w:val="00123C23"/>
    <w:rsid w:val="00126F08"/>
    <w:rsid w:val="001275F7"/>
    <w:rsid w:val="00127EBA"/>
    <w:rsid w:val="00130293"/>
    <w:rsid w:val="001328F1"/>
    <w:rsid w:val="00133627"/>
    <w:rsid w:val="001346A1"/>
    <w:rsid w:val="00134E6C"/>
    <w:rsid w:val="0013528F"/>
    <w:rsid w:val="00135653"/>
    <w:rsid w:val="00137706"/>
    <w:rsid w:val="00140F2B"/>
    <w:rsid w:val="00142123"/>
    <w:rsid w:val="00143551"/>
    <w:rsid w:val="00144670"/>
    <w:rsid w:val="0014537D"/>
    <w:rsid w:val="00150E69"/>
    <w:rsid w:val="00150F8A"/>
    <w:rsid w:val="00154147"/>
    <w:rsid w:val="00154211"/>
    <w:rsid w:val="001562AA"/>
    <w:rsid w:val="00157D29"/>
    <w:rsid w:val="00160F7D"/>
    <w:rsid w:val="00162EC8"/>
    <w:rsid w:val="00167A02"/>
    <w:rsid w:val="00167FAB"/>
    <w:rsid w:val="00177935"/>
    <w:rsid w:val="0018144F"/>
    <w:rsid w:val="001814CF"/>
    <w:rsid w:val="00181A4D"/>
    <w:rsid w:val="0018286C"/>
    <w:rsid w:val="00183A93"/>
    <w:rsid w:val="001900DC"/>
    <w:rsid w:val="001936DA"/>
    <w:rsid w:val="001938EA"/>
    <w:rsid w:val="00195FB8"/>
    <w:rsid w:val="001960BC"/>
    <w:rsid w:val="00196C38"/>
    <w:rsid w:val="001A3BED"/>
    <w:rsid w:val="001A4F89"/>
    <w:rsid w:val="001A69B1"/>
    <w:rsid w:val="001B139D"/>
    <w:rsid w:val="001B1F67"/>
    <w:rsid w:val="001B2AB2"/>
    <w:rsid w:val="001B4207"/>
    <w:rsid w:val="001B669E"/>
    <w:rsid w:val="001B6B2F"/>
    <w:rsid w:val="001C1724"/>
    <w:rsid w:val="001C597C"/>
    <w:rsid w:val="001C6D7E"/>
    <w:rsid w:val="001D0738"/>
    <w:rsid w:val="001D2841"/>
    <w:rsid w:val="001D433D"/>
    <w:rsid w:val="001D43F8"/>
    <w:rsid w:val="001D5688"/>
    <w:rsid w:val="001D7B74"/>
    <w:rsid w:val="001D7EC8"/>
    <w:rsid w:val="001E1627"/>
    <w:rsid w:val="001E18CD"/>
    <w:rsid w:val="001E1A4B"/>
    <w:rsid w:val="001E2A4E"/>
    <w:rsid w:val="001E5B51"/>
    <w:rsid w:val="001E7FD8"/>
    <w:rsid w:val="001F062C"/>
    <w:rsid w:val="001F1D0D"/>
    <w:rsid w:val="001F4B1D"/>
    <w:rsid w:val="001F68F2"/>
    <w:rsid w:val="001F69FF"/>
    <w:rsid w:val="001F6A89"/>
    <w:rsid w:val="0020059A"/>
    <w:rsid w:val="00207B32"/>
    <w:rsid w:val="00210163"/>
    <w:rsid w:val="00210F21"/>
    <w:rsid w:val="002113F4"/>
    <w:rsid w:val="00211939"/>
    <w:rsid w:val="002126A6"/>
    <w:rsid w:val="00217823"/>
    <w:rsid w:val="0022188B"/>
    <w:rsid w:val="00222C20"/>
    <w:rsid w:val="002266E5"/>
    <w:rsid w:val="00231F22"/>
    <w:rsid w:val="0023234F"/>
    <w:rsid w:val="00235E4B"/>
    <w:rsid w:val="00237D9C"/>
    <w:rsid w:val="002416CF"/>
    <w:rsid w:val="00243655"/>
    <w:rsid w:val="00243F3F"/>
    <w:rsid w:val="00244474"/>
    <w:rsid w:val="00250051"/>
    <w:rsid w:val="00253C92"/>
    <w:rsid w:val="00256189"/>
    <w:rsid w:val="00257BE1"/>
    <w:rsid w:val="002605E1"/>
    <w:rsid w:val="0026243A"/>
    <w:rsid w:val="002628F0"/>
    <w:rsid w:val="0026675C"/>
    <w:rsid w:val="002679D3"/>
    <w:rsid w:val="00271352"/>
    <w:rsid w:val="00272191"/>
    <w:rsid w:val="00273113"/>
    <w:rsid w:val="002732D3"/>
    <w:rsid w:val="00273AD9"/>
    <w:rsid w:val="00273D0B"/>
    <w:rsid w:val="00274C89"/>
    <w:rsid w:val="00275304"/>
    <w:rsid w:val="0027566C"/>
    <w:rsid w:val="00277931"/>
    <w:rsid w:val="0028071C"/>
    <w:rsid w:val="002810FE"/>
    <w:rsid w:val="002826A1"/>
    <w:rsid w:val="00284D9C"/>
    <w:rsid w:val="00286A47"/>
    <w:rsid w:val="00287366"/>
    <w:rsid w:val="00291003"/>
    <w:rsid w:val="00291126"/>
    <w:rsid w:val="00291874"/>
    <w:rsid w:val="00292A0C"/>
    <w:rsid w:val="00292E5D"/>
    <w:rsid w:val="0029356C"/>
    <w:rsid w:val="00293852"/>
    <w:rsid w:val="002945C2"/>
    <w:rsid w:val="00294B8F"/>
    <w:rsid w:val="00294F8E"/>
    <w:rsid w:val="00297A1E"/>
    <w:rsid w:val="00297E96"/>
    <w:rsid w:val="002A0573"/>
    <w:rsid w:val="002A27F5"/>
    <w:rsid w:val="002A2A64"/>
    <w:rsid w:val="002A3D93"/>
    <w:rsid w:val="002A3F64"/>
    <w:rsid w:val="002A41D0"/>
    <w:rsid w:val="002A61D8"/>
    <w:rsid w:val="002A62BA"/>
    <w:rsid w:val="002A634F"/>
    <w:rsid w:val="002B0652"/>
    <w:rsid w:val="002B1503"/>
    <w:rsid w:val="002B4182"/>
    <w:rsid w:val="002C0153"/>
    <w:rsid w:val="002C051A"/>
    <w:rsid w:val="002C10DA"/>
    <w:rsid w:val="002C1A5B"/>
    <w:rsid w:val="002C7CC7"/>
    <w:rsid w:val="002D0807"/>
    <w:rsid w:val="002D18BA"/>
    <w:rsid w:val="002D1B3D"/>
    <w:rsid w:val="002D21B9"/>
    <w:rsid w:val="002D4182"/>
    <w:rsid w:val="002D5370"/>
    <w:rsid w:val="002D5CE9"/>
    <w:rsid w:val="002D5DA8"/>
    <w:rsid w:val="002D6008"/>
    <w:rsid w:val="002E49DD"/>
    <w:rsid w:val="002E7493"/>
    <w:rsid w:val="002F3DB9"/>
    <w:rsid w:val="002F4F71"/>
    <w:rsid w:val="002F5517"/>
    <w:rsid w:val="002F597A"/>
    <w:rsid w:val="00304EB0"/>
    <w:rsid w:val="003064E4"/>
    <w:rsid w:val="00310270"/>
    <w:rsid w:val="0031587D"/>
    <w:rsid w:val="00315B10"/>
    <w:rsid w:val="00315DE6"/>
    <w:rsid w:val="00315E23"/>
    <w:rsid w:val="00316C0E"/>
    <w:rsid w:val="0032327E"/>
    <w:rsid w:val="003242F8"/>
    <w:rsid w:val="00332A90"/>
    <w:rsid w:val="0033437D"/>
    <w:rsid w:val="00335241"/>
    <w:rsid w:val="00336082"/>
    <w:rsid w:val="00336454"/>
    <w:rsid w:val="00337264"/>
    <w:rsid w:val="0033757B"/>
    <w:rsid w:val="00337F64"/>
    <w:rsid w:val="00341E61"/>
    <w:rsid w:val="0034748E"/>
    <w:rsid w:val="00347828"/>
    <w:rsid w:val="00352813"/>
    <w:rsid w:val="00352B96"/>
    <w:rsid w:val="00354824"/>
    <w:rsid w:val="003570A7"/>
    <w:rsid w:val="00357564"/>
    <w:rsid w:val="00357A78"/>
    <w:rsid w:val="0036221C"/>
    <w:rsid w:val="003624F5"/>
    <w:rsid w:val="00362542"/>
    <w:rsid w:val="00371527"/>
    <w:rsid w:val="0037378C"/>
    <w:rsid w:val="003738FE"/>
    <w:rsid w:val="003766F8"/>
    <w:rsid w:val="0038006B"/>
    <w:rsid w:val="003805CD"/>
    <w:rsid w:val="00386191"/>
    <w:rsid w:val="003864E0"/>
    <w:rsid w:val="00391028"/>
    <w:rsid w:val="00391ABA"/>
    <w:rsid w:val="003944F9"/>
    <w:rsid w:val="00397233"/>
    <w:rsid w:val="0039725A"/>
    <w:rsid w:val="00397955"/>
    <w:rsid w:val="003A1A78"/>
    <w:rsid w:val="003A22EE"/>
    <w:rsid w:val="003A33BE"/>
    <w:rsid w:val="003A340B"/>
    <w:rsid w:val="003A511D"/>
    <w:rsid w:val="003B1632"/>
    <w:rsid w:val="003B1C78"/>
    <w:rsid w:val="003B2261"/>
    <w:rsid w:val="003B2D88"/>
    <w:rsid w:val="003B313F"/>
    <w:rsid w:val="003B3FC9"/>
    <w:rsid w:val="003B4F35"/>
    <w:rsid w:val="003B5FA5"/>
    <w:rsid w:val="003B6EBA"/>
    <w:rsid w:val="003C14BE"/>
    <w:rsid w:val="003C2305"/>
    <w:rsid w:val="003C34A5"/>
    <w:rsid w:val="003C3AD1"/>
    <w:rsid w:val="003C5541"/>
    <w:rsid w:val="003D2583"/>
    <w:rsid w:val="003D51CA"/>
    <w:rsid w:val="003D5A44"/>
    <w:rsid w:val="003D7407"/>
    <w:rsid w:val="003D7A39"/>
    <w:rsid w:val="003D7B3A"/>
    <w:rsid w:val="003E1E74"/>
    <w:rsid w:val="003E24E3"/>
    <w:rsid w:val="003E675A"/>
    <w:rsid w:val="003F0B15"/>
    <w:rsid w:val="003F22AE"/>
    <w:rsid w:val="003F4CF1"/>
    <w:rsid w:val="003F5C1C"/>
    <w:rsid w:val="003F67F7"/>
    <w:rsid w:val="003F6C21"/>
    <w:rsid w:val="0040022A"/>
    <w:rsid w:val="0040351C"/>
    <w:rsid w:val="0040571D"/>
    <w:rsid w:val="00406163"/>
    <w:rsid w:val="004104E3"/>
    <w:rsid w:val="00410822"/>
    <w:rsid w:val="00413943"/>
    <w:rsid w:val="0041660B"/>
    <w:rsid w:val="0042051A"/>
    <w:rsid w:val="00421388"/>
    <w:rsid w:val="00421811"/>
    <w:rsid w:val="00421E51"/>
    <w:rsid w:val="0042443C"/>
    <w:rsid w:val="004245FE"/>
    <w:rsid w:val="00425BBB"/>
    <w:rsid w:val="00430949"/>
    <w:rsid w:val="0043244B"/>
    <w:rsid w:val="004327FF"/>
    <w:rsid w:val="00434B20"/>
    <w:rsid w:val="00436965"/>
    <w:rsid w:val="00437AF0"/>
    <w:rsid w:val="00446015"/>
    <w:rsid w:val="00446D8A"/>
    <w:rsid w:val="00451F61"/>
    <w:rsid w:val="00452096"/>
    <w:rsid w:val="00452BB8"/>
    <w:rsid w:val="00452D03"/>
    <w:rsid w:val="004534F2"/>
    <w:rsid w:val="00454C43"/>
    <w:rsid w:val="004575E6"/>
    <w:rsid w:val="004613CB"/>
    <w:rsid w:val="004642D5"/>
    <w:rsid w:val="004647D0"/>
    <w:rsid w:val="00466420"/>
    <w:rsid w:val="00471A34"/>
    <w:rsid w:val="00471A68"/>
    <w:rsid w:val="004734ED"/>
    <w:rsid w:val="0048091C"/>
    <w:rsid w:val="00480E1A"/>
    <w:rsid w:val="00483879"/>
    <w:rsid w:val="00493F76"/>
    <w:rsid w:val="004957FB"/>
    <w:rsid w:val="00495E49"/>
    <w:rsid w:val="004964D1"/>
    <w:rsid w:val="00496603"/>
    <w:rsid w:val="00496CA2"/>
    <w:rsid w:val="0049717A"/>
    <w:rsid w:val="00497455"/>
    <w:rsid w:val="004A35C3"/>
    <w:rsid w:val="004A5A36"/>
    <w:rsid w:val="004A5A41"/>
    <w:rsid w:val="004A7107"/>
    <w:rsid w:val="004B1349"/>
    <w:rsid w:val="004B64CF"/>
    <w:rsid w:val="004B6CFB"/>
    <w:rsid w:val="004B7BC1"/>
    <w:rsid w:val="004C0624"/>
    <w:rsid w:val="004C23D3"/>
    <w:rsid w:val="004C2FEA"/>
    <w:rsid w:val="004C346A"/>
    <w:rsid w:val="004C7310"/>
    <w:rsid w:val="004D4F0C"/>
    <w:rsid w:val="004D5DF2"/>
    <w:rsid w:val="004E11B8"/>
    <w:rsid w:val="004E46A6"/>
    <w:rsid w:val="004E4C4E"/>
    <w:rsid w:val="004E4D75"/>
    <w:rsid w:val="004E5CFB"/>
    <w:rsid w:val="004E6C94"/>
    <w:rsid w:val="004F003F"/>
    <w:rsid w:val="004F4125"/>
    <w:rsid w:val="004F42F8"/>
    <w:rsid w:val="004F5588"/>
    <w:rsid w:val="00501D8E"/>
    <w:rsid w:val="00501FE0"/>
    <w:rsid w:val="00502C35"/>
    <w:rsid w:val="00503783"/>
    <w:rsid w:val="00505089"/>
    <w:rsid w:val="0050644A"/>
    <w:rsid w:val="00506EAD"/>
    <w:rsid w:val="00510955"/>
    <w:rsid w:val="00512B9A"/>
    <w:rsid w:val="00514F69"/>
    <w:rsid w:val="00524D62"/>
    <w:rsid w:val="00525FA3"/>
    <w:rsid w:val="005275F4"/>
    <w:rsid w:val="0053367D"/>
    <w:rsid w:val="00535028"/>
    <w:rsid w:val="00537373"/>
    <w:rsid w:val="0054345E"/>
    <w:rsid w:val="00544067"/>
    <w:rsid w:val="00544950"/>
    <w:rsid w:val="005453C2"/>
    <w:rsid w:val="00545578"/>
    <w:rsid w:val="00546C64"/>
    <w:rsid w:val="00550B82"/>
    <w:rsid w:val="005516AC"/>
    <w:rsid w:val="00551C60"/>
    <w:rsid w:val="005536B0"/>
    <w:rsid w:val="00553926"/>
    <w:rsid w:val="00553ABE"/>
    <w:rsid w:val="00561449"/>
    <w:rsid w:val="0056247F"/>
    <w:rsid w:val="0056260A"/>
    <w:rsid w:val="00566CD4"/>
    <w:rsid w:val="00567C3D"/>
    <w:rsid w:val="00570F7A"/>
    <w:rsid w:val="00572077"/>
    <w:rsid w:val="005728A4"/>
    <w:rsid w:val="0057353E"/>
    <w:rsid w:val="00573CE6"/>
    <w:rsid w:val="00575281"/>
    <w:rsid w:val="00576315"/>
    <w:rsid w:val="00577040"/>
    <w:rsid w:val="00580EE4"/>
    <w:rsid w:val="00582665"/>
    <w:rsid w:val="0059123D"/>
    <w:rsid w:val="005918FC"/>
    <w:rsid w:val="005919A4"/>
    <w:rsid w:val="00592137"/>
    <w:rsid w:val="00592391"/>
    <w:rsid w:val="00593C2C"/>
    <w:rsid w:val="005A12CF"/>
    <w:rsid w:val="005A3852"/>
    <w:rsid w:val="005A4A3E"/>
    <w:rsid w:val="005A5F51"/>
    <w:rsid w:val="005A7CE1"/>
    <w:rsid w:val="005B33DE"/>
    <w:rsid w:val="005B48CE"/>
    <w:rsid w:val="005B6A08"/>
    <w:rsid w:val="005B7028"/>
    <w:rsid w:val="005C4C17"/>
    <w:rsid w:val="005C74EA"/>
    <w:rsid w:val="005C7D75"/>
    <w:rsid w:val="005D0CA9"/>
    <w:rsid w:val="005D47A5"/>
    <w:rsid w:val="005D5EE5"/>
    <w:rsid w:val="005D68D1"/>
    <w:rsid w:val="005E0889"/>
    <w:rsid w:val="005E3B30"/>
    <w:rsid w:val="005E5567"/>
    <w:rsid w:val="005E6706"/>
    <w:rsid w:val="005E7E8A"/>
    <w:rsid w:val="005F0358"/>
    <w:rsid w:val="005F05DB"/>
    <w:rsid w:val="005F3C2E"/>
    <w:rsid w:val="00600CEC"/>
    <w:rsid w:val="00602024"/>
    <w:rsid w:val="006039ED"/>
    <w:rsid w:val="006047FE"/>
    <w:rsid w:val="00605325"/>
    <w:rsid w:val="0060552A"/>
    <w:rsid w:val="00605AA7"/>
    <w:rsid w:val="0060794C"/>
    <w:rsid w:val="006100C5"/>
    <w:rsid w:val="006103AA"/>
    <w:rsid w:val="00615C14"/>
    <w:rsid w:val="00616F98"/>
    <w:rsid w:val="00617D02"/>
    <w:rsid w:val="00617EDD"/>
    <w:rsid w:val="006211EA"/>
    <w:rsid w:val="00621691"/>
    <w:rsid w:val="006216D9"/>
    <w:rsid w:val="00623064"/>
    <w:rsid w:val="0062311C"/>
    <w:rsid w:val="00623C1A"/>
    <w:rsid w:val="00625BC2"/>
    <w:rsid w:val="00626F49"/>
    <w:rsid w:val="00627DF3"/>
    <w:rsid w:val="0063001B"/>
    <w:rsid w:val="00630875"/>
    <w:rsid w:val="006316AB"/>
    <w:rsid w:val="00631D94"/>
    <w:rsid w:val="00633648"/>
    <w:rsid w:val="0063506D"/>
    <w:rsid w:val="006358A1"/>
    <w:rsid w:val="006361F6"/>
    <w:rsid w:val="006370C2"/>
    <w:rsid w:val="00637641"/>
    <w:rsid w:val="006415C0"/>
    <w:rsid w:val="00646F1E"/>
    <w:rsid w:val="00646FAE"/>
    <w:rsid w:val="0065068E"/>
    <w:rsid w:val="00650BD7"/>
    <w:rsid w:val="00651DDB"/>
    <w:rsid w:val="006552DE"/>
    <w:rsid w:val="00655D80"/>
    <w:rsid w:val="00656DDC"/>
    <w:rsid w:val="00661CB4"/>
    <w:rsid w:val="00662492"/>
    <w:rsid w:val="006630DF"/>
    <w:rsid w:val="00663964"/>
    <w:rsid w:val="00663E49"/>
    <w:rsid w:val="00665DE4"/>
    <w:rsid w:val="006660C8"/>
    <w:rsid w:val="00666488"/>
    <w:rsid w:val="006671DB"/>
    <w:rsid w:val="00667BD2"/>
    <w:rsid w:val="0067041B"/>
    <w:rsid w:val="006705F0"/>
    <w:rsid w:val="006710F6"/>
    <w:rsid w:val="00672DF8"/>
    <w:rsid w:val="00673B6E"/>
    <w:rsid w:val="0067531E"/>
    <w:rsid w:val="00676200"/>
    <w:rsid w:val="00676D57"/>
    <w:rsid w:val="00676F44"/>
    <w:rsid w:val="00677EFB"/>
    <w:rsid w:val="006834A2"/>
    <w:rsid w:val="00683AF9"/>
    <w:rsid w:val="006862CA"/>
    <w:rsid w:val="0068632F"/>
    <w:rsid w:val="00686BB8"/>
    <w:rsid w:val="006877FD"/>
    <w:rsid w:val="006917BC"/>
    <w:rsid w:val="006936ED"/>
    <w:rsid w:val="0069383A"/>
    <w:rsid w:val="00693A26"/>
    <w:rsid w:val="00696190"/>
    <w:rsid w:val="00697A33"/>
    <w:rsid w:val="006A0876"/>
    <w:rsid w:val="006A11D7"/>
    <w:rsid w:val="006A4868"/>
    <w:rsid w:val="006A5203"/>
    <w:rsid w:val="006A5870"/>
    <w:rsid w:val="006A70BA"/>
    <w:rsid w:val="006B2F1B"/>
    <w:rsid w:val="006B325C"/>
    <w:rsid w:val="006B4C51"/>
    <w:rsid w:val="006B62A1"/>
    <w:rsid w:val="006B688F"/>
    <w:rsid w:val="006C00D8"/>
    <w:rsid w:val="006C0A47"/>
    <w:rsid w:val="006C146F"/>
    <w:rsid w:val="006C188B"/>
    <w:rsid w:val="006C1F64"/>
    <w:rsid w:val="006C4034"/>
    <w:rsid w:val="006C5434"/>
    <w:rsid w:val="006C7577"/>
    <w:rsid w:val="006D0132"/>
    <w:rsid w:val="006D031C"/>
    <w:rsid w:val="006D0907"/>
    <w:rsid w:val="006D1D53"/>
    <w:rsid w:val="006D5541"/>
    <w:rsid w:val="006D5B6C"/>
    <w:rsid w:val="006E3A5B"/>
    <w:rsid w:val="006E4663"/>
    <w:rsid w:val="006E5603"/>
    <w:rsid w:val="006E5B6A"/>
    <w:rsid w:val="006E6246"/>
    <w:rsid w:val="006E6C87"/>
    <w:rsid w:val="006E6E22"/>
    <w:rsid w:val="006F0AD5"/>
    <w:rsid w:val="006F0C5D"/>
    <w:rsid w:val="006F1515"/>
    <w:rsid w:val="006F17B7"/>
    <w:rsid w:val="006F36B5"/>
    <w:rsid w:val="006F53CD"/>
    <w:rsid w:val="006F6349"/>
    <w:rsid w:val="006F6454"/>
    <w:rsid w:val="006F6FFD"/>
    <w:rsid w:val="006F773B"/>
    <w:rsid w:val="00704C82"/>
    <w:rsid w:val="00704E22"/>
    <w:rsid w:val="007057D5"/>
    <w:rsid w:val="0070664F"/>
    <w:rsid w:val="0070691D"/>
    <w:rsid w:val="00706E75"/>
    <w:rsid w:val="00710437"/>
    <w:rsid w:val="007107B4"/>
    <w:rsid w:val="00710870"/>
    <w:rsid w:val="007108F9"/>
    <w:rsid w:val="00720F69"/>
    <w:rsid w:val="00720FF8"/>
    <w:rsid w:val="00722CF8"/>
    <w:rsid w:val="00723CD0"/>
    <w:rsid w:val="00726D00"/>
    <w:rsid w:val="00727A24"/>
    <w:rsid w:val="00730847"/>
    <w:rsid w:val="00735116"/>
    <w:rsid w:val="00735286"/>
    <w:rsid w:val="00736A54"/>
    <w:rsid w:val="0074033C"/>
    <w:rsid w:val="00740D51"/>
    <w:rsid w:val="007419E5"/>
    <w:rsid w:val="00742483"/>
    <w:rsid w:val="00744CDD"/>
    <w:rsid w:val="00744EF5"/>
    <w:rsid w:val="00750444"/>
    <w:rsid w:val="007518FF"/>
    <w:rsid w:val="00752F36"/>
    <w:rsid w:val="0075547D"/>
    <w:rsid w:val="0075581E"/>
    <w:rsid w:val="0076023D"/>
    <w:rsid w:val="007624E7"/>
    <w:rsid w:val="00763441"/>
    <w:rsid w:val="00763445"/>
    <w:rsid w:val="00763598"/>
    <w:rsid w:val="007644FF"/>
    <w:rsid w:val="007649A5"/>
    <w:rsid w:val="00765688"/>
    <w:rsid w:val="007710F2"/>
    <w:rsid w:val="00771497"/>
    <w:rsid w:val="00772190"/>
    <w:rsid w:val="00772310"/>
    <w:rsid w:val="0077602B"/>
    <w:rsid w:val="00777B0E"/>
    <w:rsid w:val="007813F3"/>
    <w:rsid w:val="00781E83"/>
    <w:rsid w:val="0078209A"/>
    <w:rsid w:val="007824E1"/>
    <w:rsid w:val="007905C9"/>
    <w:rsid w:val="00790CE2"/>
    <w:rsid w:val="00791E2A"/>
    <w:rsid w:val="00796664"/>
    <w:rsid w:val="0079732A"/>
    <w:rsid w:val="007974E0"/>
    <w:rsid w:val="007A04E1"/>
    <w:rsid w:val="007A31FF"/>
    <w:rsid w:val="007A3F30"/>
    <w:rsid w:val="007A466C"/>
    <w:rsid w:val="007A67DC"/>
    <w:rsid w:val="007B019E"/>
    <w:rsid w:val="007B22C4"/>
    <w:rsid w:val="007B27E1"/>
    <w:rsid w:val="007B6965"/>
    <w:rsid w:val="007B78B6"/>
    <w:rsid w:val="007B78B8"/>
    <w:rsid w:val="007B7C5E"/>
    <w:rsid w:val="007C0E2E"/>
    <w:rsid w:val="007C1223"/>
    <w:rsid w:val="007C21F1"/>
    <w:rsid w:val="007C4B6A"/>
    <w:rsid w:val="007C4CD1"/>
    <w:rsid w:val="007C4DDD"/>
    <w:rsid w:val="007C53E2"/>
    <w:rsid w:val="007D49C6"/>
    <w:rsid w:val="007D5AA0"/>
    <w:rsid w:val="007D635E"/>
    <w:rsid w:val="007D71B9"/>
    <w:rsid w:val="007E03DF"/>
    <w:rsid w:val="007E1496"/>
    <w:rsid w:val="007E2321"/>
    <w:rsid w:val="007E2A72"/>
    <w:rsid w:val="007E2B68"/>
    <w:rsid w:val="007E4B80"/>
    <w:rsid w:val="007F0537"/>
    <w:rsid w:val="007F09CA"/>
    <w:rsid w:val="007F6454"/>
    <w:rsid w:val="007F71AC"/>
    <w:rsid w:val="007F765D"/>
    <w:rsid w:val="007F7A8D"/>
    <w:rsid w:val="008002F8"/>
    <w:rsid w:val="00802374"/>
    <w:rsid w:val="008032EC"/>
    <w:rsid w:val="00804536"/>
    <w:rsid w:val="00805783"/>
    <w:rsid w:val="00807741"/>
    <w:rsid w:val="00807E15"/>
    <w:rsid w:val="00813573"/>
    <w:rsid w:val="0081663D"/>
    <w:rsid w:val="00816B09"/>
    <w:rsid w:val="0081747D"/>
    <w:rsid w:val="00821C12"/>
    <w:rsid w:val="00822CF7"/>
    <w:rsid w:val="008233F3"/>
    <w:rsid w:val="008247EC"/>
    <w:rsid w:val="00824B3E"/>
    <w:rsid w:val="00824E34"/>
    <w:rsid w:val="008261CA"/>
    <w:rsid w:val="00826890"/>
    <w:rsid w:val="00827919"/>
    <w:rsid w:val="00836DE8"/>
    <w:rsid w:val="00837F2F"/>
    <w:rsid w:val="00847501"/>
    <w:rsid w:val="00847703"/>
    <w:rsid w:val="00847DFF"/>
    <w:rsid w:val="00856664"/>
    <w:rsid w:val="00856C44"/>
    <w:rsid w:val="00857860"/>
    <w:rsid w:val="0086061C"/>
    <w:rsid w:val="00862CFA"/>
    <w:rsid w:val="00863283"/>
    <w:rsid w:val="008651BE"/>
    <w:rsid w:val="0086610B"/>
    <w:rsid w:val="008663F0"/>
    <w:rsid w:val="00866CA7"/>
    <w:rsid w:val="00874B2A"/>
    <w:rsid w:val="00874ED7"/>
    <w:rsid w:val="008771E0"/>
    <w:rsid w:val="00877761"/>
    <w:rsid w:val="008835C5"/>
    <w:rsid w:val="00886BD6"/>
    <w:rsid w:val="00887849"/>
    <w:rsid w:val="00891FB5"/>
    <w:rsid w:val="008A04C0"/>
    <w:rsid w:val="008A1217"/>
    <w:rsid w:val="008A1BFB"/>
    <w:rsid w:val="008A361C"/>
    <w:rsid w:val="008A5463"/>
    <w:rsid w:val="008A56F1"/>
    <w:rsid w:val="008B0221"/>
    <w:rsid w:val="008B025F"/>
    <w:rsid w:val="008B027A"/>
    <w:rsid w:val="008B04CB"/>
    <w:rsid w:val="008B3B10"/>
    <w:rsid w:val="008B7535"/>
    <w:rsid w:val="008C138D"/>
    <w:rsid w:val="008C2811"/>
    <w:rsid w:val="008C42A9"/>
    <w:rsid w:val="008C7771"/>
    <w:rsid w:val="008C7D45"/>
    <w:rsid w:val="008D55D3"/>
    <w:rsid w:val="008D6847"/>
    <w:rsid w:val="008D69FF"/>
    <w:rsid w:val="008D77E2"/>
    <w:rsid w:val="008D7E67"/>
    <w:rsid w:val="008E13B3"/>
    <w:rsid w:val="008E1CC4"/>
    <w:rsid w:val="008E3451"/>
    <w:rsid w:val="008E4A21"/>
    <w:rsid w:val="008E597D"/>
    <w:rsid w:val="008E607E"/>
    <w:rsid w:val="008E6291"/>
    <w:rsid w:val="008F3B13"/>
    <w:rsid w:val="008F4BAA"/>
    <w:rsid w:val="00906716"/>
    <w:rsid w:val="00910CB1"/>
    <w:rsid w:val="0091155C"/>
    <w:rsid w:val="00912426"/>
    <w:rsid w:val="00913B3D"/>
    <w:rsid w:val="009148D9"/>
    <w:rsid w:val="0091750F"/>
    <w:rsid w:val="00917CF1"/>
    <w:rsid w:val="00922FE3"/>
    <w:rsid w:val="0092465B"/>
    <w:rsid w:val="009260DA"/>
    <w:rsid w:val="00926CFE"/>
    <w:rsid w:val="00930EEE"/>
    <w:rsid w:val="00931B6F"/>
    <w:rsid w:val="00932A14"/>
    <w:rsid w:val="0093380A"/>
    <w:rsid w:val="009346B8"/>
    <w:rsid w:val="0093560B"/>
    <w:rsid w:val="00935705"/>
    <w:rsid w:val="00941AFB"/>
    <w:rsid w:val="00941F8C"/>
    <w:rsid w:val="00942A46"/>
    <w:rsid w:val="009469AB"/>
    <w:rsid w:val="0095022B"/>
    <w:rsid w:val="00951CD8"/>
    <w:rsid w:val="009554E1"/>
    <w:rsid w:val="009576D5"/>
    <w:rsid w:val="00960326"/>
    <w:rsid w:val="00960D62"/>
    <w:rsid w:val="0096232E"/>
    <w:rsid w:val="00962F69"/>
    <w:rsid w:val="009647B1"/>
    <w:rsid w:val="0097250F"/>
    <w:rsid w:val="00972B20"/>
    <w:rsid w:val="00972C72"/>
    <w:rsid w:val="009739FA"/>
    <w:rsid w:val="0097594C"/>
    <w:rsid w:val="00981598"/>
    <w:rsid w:val="0098200E"/>
    <w:rsid w:val="0098222E"/>
    <w:rsid w:val="00983F9F"/>
    <w:rsid w:val="00983FB5"/>
    <w:rsid w:val="00985408"/>
    <w:rsid w:val="0098540D"/>
    <w:rsid w:val="00990F71"/>
    <w:rsid w:val="00992538"/>
    <w:rsid w:val="00993AF9"/>
    <w:rsid w:val="00994FD9"/>
    <w:rsid w:val="009958C5"/>
    <w:rsid w:val="00995CCD"/>
    <w:rsid w:val="00996FD0"/>
    <w:rsid w:val="00997E49"/>
    <w:rsid w:val="00997F75"/>
    <w:rsid w:val="009A3BD3"/>
    <w:rsid w:val="009A6C10"/>
    <w:rsid w:val="009A7AC2"/>
    <w:rsid w:val="009B169E"/>
    <w:rsid w:val="009B2024"/>
    <w:rsid w:val="009B7EAC"/>
    <w:rsid w:val="009C0EB4"/>
    <w:rsid w:val="009C2B91"/>
    <w:rsid w:val="009C2BDC"/>
    <w:rsid w:val="009C4540"/>
    <w:rsid w:val="009C5744"/>
    <w:rsid w:val="009D04D6"/>
    <w:rsid w:val="009D0E5E"/>
    <w:rsid w:val="009D1465"/>
    <w:rsid w:val="009D1AF8"/>
    <w:rsid w:val="009D29F8"/>
    <w:rsid w:val="009D30C4"/>
    <w:rsid w:val="009D4799"/>
    <w:rsid w:val="009D5C8E"/>
    <w:rsid w:val="009E33FD"/>
    <w:rsid w:val="009E5F1D"/>
    <w:rsid w:val="009E7AFA"/>
    <w:rsid w:val="009F0A63"/>
    <w:rsid w:val="009F15FC"/>
    <w:rsid w:val="009F1F90"/>
    <w:rsid w:val="009F4D1B"/>
    <w:rsid w:val="009F55F9"/>
    <w:rsid w:val="009F7A9C"/>
    <w:rsid w:val="00A006C7"/>
    <w:rsid w:val="00A00D30"/>
    <w:rsid w:val="00A02628"/>
    <w:rsid w:val="00A032D8"/>
    <w:rsid w:val="00A03E29"/>
    <w:rsid w:val="00A04062"/>
    <w:rsid w:val="00A044CF"/>
    <w:rsid w:val="00A07609"/>
    <w:rsid w:val="00A155B6"/>
    <w:rsid w:val="00A16328"/>
    <w:rsid w:val="00A16821"/>
    <w:rsid w:val="00A16DA0"/>
    <w:rsid w:val="00A2138A"/>
    <w:rsid w:val="00A2204C"/>
    <w:rsid w:val="00A22455"/>
    <w:rsid w:val="00A2367D"/>
    <w:rsid w:val="00A2576C"/>
    <w:rsid w:val="00A26B5E"/>
    <w:rsid w:val="00A27F9C"/>
    <w:rsid w:val="00A33506"/>
    <w:rsid w:val="00A35549"/>
    <w:rsid w:val="00A36162"/>
    <w:rsid w:val="00A36E93"/>
    <w:rsid w:val="00A4112B"/>
    <w:rsid w:val="00A4130A"/>
    <w:rsid w:val="00A440F8"/>
    <w:rsid w:val="00A443CB"/>
    <w:rsid w:val="00A45772"/>
    <w:rsid w:val="00A50DAA"/>
    <w:rsid w:val="00A52D9D"/>
    <w:rsid w:val="00A55098"/>
    <w:rsid w:val="00A566D6"/>
    <w:rsid w:val="00A56A70"/>
    <w:rsid w:val="00A570C4"/>
    <w:rsid w:val="00A57C32"/>
    <w:rsid w:val="00A60464"/>
    <w:rsid w:val="00A61BC0"/>
    <w:rsid w:val="00A61BE0"/>
    <w:rsid w:val="00A627AD"/>
    <w:rsid w:val="00A62B70"/>
    <w:rsid w:val="00A62ED2"/>
    <w:rsid w:val="00A645E5"/>
    <w:rsid w:val="00A64E5C"/>
    <w:rsid w:val="00A66624"/>
    <w:rsid w:val="00A66EB6"/>
    <w:rsid w:val="00A70908"/>
    <w:rsid w:val="00A757CB"/>
    <w:rsid w:val="00A82990"/>
    <w:rsid w:val="00A82EB3"/>
    <w:rsid w:val="00A865F1"/>
    <w:rsid w:val="00A87E43"/>
    <w:rsid w:val="00A92283"/>
    <w:rsid w:val="00A928F3"/>
    <w:rsid w:val="00A9335F"/>
    <w:rsid w:val="00A94032"/>
    <w:rsid w:val="00A94CE5"/>
    <w:rsid w:val="00A961EF"/>
    <w:rsid w:val="00A97B23"/>
    <w:rsid w:val="00AA015E"/>
    <w:rsid w:val="00AA0743"/>
    <w:rsid w:val="00AA076D"/>
    <w:rsid w:val="00AA1D34"/>
    <w:rsid w:val="00AA72C0"/>
    <w:rsid w:val="00AB1899"/>
    <w:rsid w:val="00AB1A68"/>
    <w:rsid w:val="00AB33CA"/>
    <w:rsid w:val="00AB3A93"/>
    <w:rsid w:val="00AB7E18"/>
    <w:rsid w:val="00AC3C83"/>
    <w:rsid w:val="00AD2063"/>
    <w:rsid w:val="00AD49B2"/>
    <w:rsid w:val="00AD5ED4"/>
    <w:rsid w:val="00AD71BF"/>
    <w:rsid w:val="00AD7B8F"/>
    <w:rsid w:val="00AE0862"/>
    <w:rsid w:val="00AE11CD"/>
    <w:rsid w:val="00AE13CA"/>
    <w:rsid w:val="00AE4C39"/>
    <w:rsid w:val="00AF35C5"/>
    <w:rsid w:val="00B001F7"/>
    <w:rsid w:val="00B0105F"/>
    <w:rsid w:val="00B04904"/>
    <w:rsid w:val="00B04D3A"/>
    <w:rsid w:val="00B05B01"/>
    <w:rsid w:val="00B11322"/>
    <w:rsid w:val="00B11AA6"/>
    <w:rsid w:val="00B127D6"/>
    <w:rsid w:val="00B12CC2"/>
    <w:rsid w:val="00B13C1F"/>
    <w:rsid w:val="00B17D82"/>
    <w:rsid w:val="00B21466"/>
    <w:rsid w:val="00B23755"/>
    <w:rsid w:val="00B2792E"/>
    <w:rsid w:val="00B306B9"/>
    <w:rsid w:val="00B320B4"/>
    <w:rsid w:val="00B330BB"/>
    <w:rsid w:val="00B33D6C"/>
    <w:rsid w:val="00B366D0"/>
    <w:rsid w:val="00B3789E"/>
    <w:rsid w:val="00B41315"/>
    <w:rsid w:val="00B422F7"/>
    <w:rsid w:val="00B4410C"/>
    <w:rsid w:val="00B45EAB"/>
    <w:rsid w:val="00B53264"/>
    <w:rsid w:val="00B56891"/>
    <w:rsid w:val="00B62EF5"/>
    <w:rsid w:val="00B63A94"/>
    <w:rsid w:val="00B66DBF"/>
    <w:rsid w:val="00B67BF5"/>
    <w:rsid w:val="00B70BDE"/>
    <w:rsid w:val="00B70D7C"/>
    <w:rsid w:val="00B74083"/>
    <w:rsid w:val="00B75422"/>
    <w:rsid w:val="00B8129F"/>
    <w:rsid w:val="00B81B76"/>
    <w:rsid w:val="00B82BF6"/>
    <w:rsid w:val="00B94CCE"/>
    <w:rsid w:val="00B96AAA"/>
    <w:rsid w:val="00BA6671"/>
    <w:rsid w:val="00BB27F2"/>
    <w:rsid w:val="00BB3A04"/>
    <w:rsid w:val="00BB4743"/>
    <w:rsid w:val="00BB5888"/>
    <w:rsid w:val="00BB5C51"/>
    <w:rsid w:val="00BC0586"/>
    <w:rsid w:val="00BC1840"/>
    <w:rsid w:val="00BC6AD1"/>
    <w:rsid w:val="00BC7989"/>
    <w:rsid w:val="00BD037C"/>
    <w:rsid w:val="00BD0729"/>
    <w:rsid w:val="00BD13B8"/>
    <w:rsid w:val="00BD496B"/>
    <w:rsid w:val="00BD6CC5"/>
    <w:rsid w:val="00BD76AA"/>
    <w:rsid w:val="00BE043C"/>
    <w:rsid w:val="00BE0D09"/>
    <w:rsid w:val="00BE2071"/>
    <w:rsid w:val="00BE4710"/>
    <w:rsid w:val="00BE53B6"/>
    <w:rsid w:val="00BE6511"/>
    <w:rsid w:val="00BE69F6"/>
    <w:rsid w:val="00BE75B6"/>
    <w:rsid w:val="00BF074E"/>
    <w:rsid w:val="00BF2CB8"/>
    <w:rsid w:val="00BF7619"/>
    <w:rsid w:val="00C00287"/>
    <w:rsid w:val="00C031E2"/>
    <w:rsid w:val="00C03754"/>
    <w:rsid w:val="00C045C2"/>
    <w:rsid w:val="00C04F98"/>
    <w:rsid w:val="00C071E7"/>
    <w:rsid w:val="00C10AF3"/>
    <w:rsid w:val="00C14AAF"/>
    <w:rsid w:val="00C15702"/>
    <w:rsid w:val="00C172F4"/>
    <w:rsid w:val="00C17E5A"/>
    <w:rsid w:val="00C2261D"/>
    <w:rsid w:val="00C25F0E"/>
    <w:rsid w:val="00C319AF"/>
    <w:rsid w:val="00C31C7D"/>
    <w:rsid w:val="00C34C9F"/>
    <w:rsid w:val="00C368A4"/>
    <w:rsid w:val="00C37C89"/>
    <w:rsid w:val="00C40F13"/>
    <w:rsid w:val="00C411C2"/>
    <w:rsid w:val="00C42340"/>
    <w:rsid w:val="00C4379E"/>
    <w:rsid w:val="00C43ACE"/>
    <w:rsid w:val="00C44D2D"/>
    <w:rsid w:val="00C457A2"/>
    <w:rsid w:val="00C45A42"/>
    <w:rsid w:val="00C4699A"/>
    <w:rsid w:val="00C46D51"/>
    <w:rsid w:val="00C47D0E"/>
    <w:rsid w:val="00C51818"/>
    <w:rsid w:val="00C51D83"/>
    <w:rsid w:val="00C525CB"/>
    <w:rsid w:val="00C532B9"/>
    <w:rsid w:val="00C53673"/>
    <w:rsid w:val="00C53AE6"/>
    <w:rsid w:val="00C53C1E"/>
    <w:rsid w:val="00C5451E"/>
    <w:rsid w:val="00C60DB5"/>
    <w:rsid w:val="00C62340"/>
    <w:rsid w:val="00C629D8"/>
    <w:rsid w:val="00C62FE9"/>
    <w:rsid w:val="00C63008"/>
    <w:rsid w:val="00C656CE"/>
    <w:rsid w:val="00C66282"/>
    <w:rsid w:val="00C708BC"/>
    <w:rsid w:val="00C70FDD"/>
    <w:rsid w:val="00C71A8D"/>
    <w:rsid w:val="00C71D7D"/>
    <w:rsid w:val="00C724E2"/>
    <w:rsid w:val="00C73B87"/>
    <w:rsid w:val="00C73EBD"/>
    <w:rsid w:val="00C745A5"/>
    <w:rsid w:val="00C757DD"/>
    <w:rsid w:val="00C7682E"/>
    <w:rsid w:val="00C771B4"/>
    <w:rsid w:val="00C778FF"/>
    <w:rsid w:val="00C80970"/>
    <w:rsid w:val="00C8099F"/>
    <w:rsid w:val="00C8110A"/>
    <w:rsid w:val="00C82ABD"/>
    <w:rsid w:val="00C82CDE"/>
    <w:rsid w:val="00C848CA"/>
    <w:rsid w:val="00C85D3A"/>
    <w:rsid w:val="00C86B25"/>
    <w:rsid w:val="00C9044E"/>
    <w:rsid w:val="00C90FE1"/>
    <w:rsid w:val="00C9283E"/>
    <w:rsid w:val="00C9394E"/>
    <w:rsid w:val="00C93CFD"/>
    <w:rsid w:val="00C93EC3"/>
    <w:rsid w:val="00C94A73"/>
    <w:rsid w:val="00C95880"/>
    <w:rsid w:val="00C95D16"/>
    <w:rsid w:val="00C9636B"/>
    <w:rsid w:val="00C963DD"/>
    <w:rsid w:val="00C97C68"/>
    <w:rsid w:val="00CA256A"/>
    <w:rsid w:val="00CA2C6B"/>
    <w:rsid w:val="00CA54D7"/>
    <w:rsid w:val="00CA5D92"/>
    <w:rsid w:val="00CA70E5"/>
    <w:rsid w:val="00CB042F"/>
    <w:rsid w:val="00CB1D0A"/>
    <w:rsid w:val="00CB37F1"/>
    <w:rsid w:val="00CB61B2"/>
    <w:rsid w:val="00CC222C"/>
    <w:rsid w:val="00CC35B1"/>
    <w:rsid w:val="00CC45FE"/>
    <w:rsid w:val="00CC61EE"/>
    <w:rsid w:val="00CD031B"/>
    <w:rsid w:val="00CD04FD"/>
    <w:rsid w:val="00CD422F"/>
    <w:rsid w:val="00CD5B46"/>
    <w:rsid w:val="00CD63E4"/>
    <w:rsid w:val="00CD7957"/>
    <w:rsid w:val="00CD7A22"/>
    <w:rsid w:val="00CE4441"/>
    <w:rsid w:val="00CF1E28"/>
    <w:rsid w:val="00CF2A7A"/>
    <w:rsid w:val="00CF2FE4"/>
    <w:rsid w:val="00CF338E"/>
    <w:rsid w:val="00CF5537"/>
    <w:rsid w:val="00D00D64"/>
    <w:rsid w:val="00D012D7"/>
    <w:rsid w:val="00D01432"/>
    <w:rsid w:val="00D02980"/>
    <w:rsid w:val="00D04040"/>
    <w:rsid w:val="00D05593"/>
    <w:rsid w:val="00D074E7"/>
    <w:rsid w:val="00D11B9B"/>
    <w:rsid w:val="00D12245"/>
    <w:rsid w:val="00D20B1E"/>
    <w:rsid w:val="00D218DD"/>
    <w:rsid w:val="00D23B43"/>
    <w:rsid w:val="00D25A83"/>
    <w:rsid w:val="00D27BAB"/>
    <w:rsid w:val="00D30C61"/>
    <w:rsid w:val="00D33239"/>
    <w:rsid w:val="00D335F6"/>
    <w:rsid w:val="00D345C0"/>
    <w:rsid w:val="00D34B09"/>
    <w:rsid w:val="00D36CBA"/>
    <w:rsid w:val="00D3749C"/>
    <w:rsid w:val="00D374F0"/>
    <w:rsid w:val="00D40E50"/>
    <w:rsid w:val="00D418BD"/>
    <w:rsid w:val="00D4260D"/>
    <w:rsid w:val="00D427C1"/>
    <w:rsid w:val="00D42F01"/>
    <w:rsid w:val="00D42F4A"/>
    <w:rsid w:val="00D45900"/>
    <w:rsid w:val="00D45B2B"/>
    <w:rsid w:val="00D465A2"/>
    <w:rsid w:val="00D46836"/>
    <w:rsid w:val="00D51A7F"/>
    <w:rsid w:val="00D5408B"/>
    <w:rsid w:val="00D54496"/>
    <w:rsid w:val="00D5579C"/>
    <w:rsid w:val="00D63AC9"/>
    <w:rsid w:val="00D659B5"/>
    <w:rsid w:val="00D6608A"/>
    <w:rsid w:val="00D66FD5"/>
    <w:rsid w:val="00D722EA"/>
    <w:rsid w:val="00D753C7"/>
    <w:rsid w:val="00D761E3"/>
    <w:rsid w:val="00D762F8"/>
    <w:rsid w:val="00D763CC"/>
    <w:rsid w:val="00D76C24"/>
    <w:rsid w:val="00D804D0"/>
    <w:rsid w:val="00D814DE"/>
    <w:rsid w:val="00D82B13"/>
    <w:rsid w:val="00D83D42"/>
    <w:rsid w:val="00D8430E"/>
    <w:rsid w:val="00D85797"/>
    <w:rsid w:val="00D90112"/>
    <w:rsid w:val="00D91881"/>
    <w:rsid w:val="00D93178"/>
    <w:rsid w:val="00D95C9D"/>
    <w:rsid w:val="00D97EE4"/>
    <w:rsid w:val="00DA1491"/>
    <w:rsid w:val="00DA2CD5"/>
    <w:rsid w:val="00DA352A"/>
    <w:rsid w:val="00DA4374"/>
    <w:rsid w:val="00DA4ABC"/>
    <w:rsid w:val="00DA5815"/>
    <w:rsid w:val="00DA68F3"/>
    <w:rsid w:val="00DB058D"/>
    <w:rsid w:val="00DB07C3"/>
    <w:rsid w:val="00DB1190"/>
    <w:rsid w:val="00DB26FC"/>
    <w:rsid w:val="00DB5153"/>
    <w:rsid w:val="00DB5E86"/>
    <w:rsid w:val="00DB5F31"/>
    <w:rsid w:val="00DB6CE9"/>
    <w:rsid w:val="00DB6DBB"/>
    <w:rsid w:val="00DB7CA1"/>
    <w:rsid w:val="00DC0138"/>
    <w:rsid w:val="00DC6C16"/>
    <w:rsid w:val="00DC7DC9"/>
    <w:rsid w:val="00DD1AE0"/>
    <w:rsid w:val="00DD4428"/>
    <w:rsid w:val="00DD4FE4"/>
    <w:rsid w:val="00DD5586"/>
    <w:rsid w:val="00DD6F60"/>
    <w:rsid w:val="00DE5E63"/>
    <w:rsid w:val="00DE7F07"/>
    <w:rsid w:val="00DF3E7E"/>
    <w:rsid w:val="00DF40D4"/>
    <w:rsid w:val="00DF49DD"/>
    <w:rsid w:val="00E00B53"/>
    <w:rsid w:val="00E0377E"/>
    <w:rsid w:val="00E04093"/>
    <w:rsid w:val="00E0479D"/>
    <w:rsid w:val="00E04B03"/>
    <w:rsid w:val="00E052DA"/>
    <w:rsid w:val="00E11FD6"/>
    <w:rsid w:val="00E1223A"/>
    <w:rsid w:val="00E12759"/>
    <w:rsid w:val="00E1301A"/>
    <w:rsid w:val="00E15E8C"/>
    <w:rsid w:val="00E20080"/>
    <w:rsid w:val="00E20512"/>
    <w:rsid w:val="00E20DD2"/>
    <w:rsid w:val="00E21E73"/>
    <w:rsid w:val="00E22D11"/>
    <w:rsid w:val="00E22F27"/>
    <w:rsid w:val="00E23F2D"/>
    <w:rsid w:val="00E2476E"/>
    <w:rsid w:val="00E24A6B"/>
    <w:rsid w:val="00E25AD3"/>
    <w:rsid w:val="00E26321"/>
    <w:rsid w:val="00E275A5"/>
    <w:rsid w:val="00E30A8C"/>
    <w:rsid w:val="00E3199D"/>
    <w:rsid w:val="00E33C62"/>
    <w:rsid w:val="00E34D83"/>
    <w:rsid w:val="00E34E83"/>
    <w:rsid w:val="00E36CE7"/>
    <w:rsid w:val="00E41E04"/>
    <w:rsid w:val="00E43096"/>
    <w:rsid w:val="00E43E2B"/>
    <w:rsid w:val="00E447A5"/>
    <w:rsid w:val="00E473D5"/>
    <w:rsid w:val="00E53A22"/>
    <w:rsid w:val="00E54CA5"/>
    <w:rsid w:val="00E54E78"/>
    <w:rsid w:val="00E55FAC"/>
    <w:rsid w:val="00E575D4"/>
    <w:rsid w:val="00E61975"/>
    <w:rsid w:val="00E61D5C"/>
    <w:rsid w:val="00E62741"/>
    <w:rsid w:val="00E62AFF"/>
    <w:rsid w:val="00E639CC"/>
    <w:rsid w:val="00E666A9"/>
    <w:rsid w:val="00E723E3"/>
    <w:rsid w:val="00E72A6A"/>
    <w:rsid w:val="00E75069"/>
    <w:rsid w:val="00E753E9"/>
    <w:rsid w:val="00E765AC"/>
    <w:rsid w:val="00E76A44"/>
    <w:rsid w:val="00E77354"/>
    <w:rsid w:val="00E8040A"/>
    <w:rsid w:val="00E82B5F"/>
    <w:rsid w:val="00E83AA0"/>
    <w:rsid w:val="00E84072"/>
    <w:rsid w:val="00E85075"/>
    <w:rsid w:val="00E870D1"/>
    <w:rsid w:val="00E877C1"/>
    <w:rsid w:val="00E87AD8"/>
    <w:rsid w:val="00E87E89"/>
    <w:rsid w:val="00E90AAA"/>
    <w:rsid w:val="00E92729"/>
    <w:rsid w:val="00E931F7"/>
    <w:rsid w:val="00E9680D"/>
    <w:rsid w:val="00EA0EB8"/>
    <w:rsid w:val="00EA101E"/>
    <w:rsid w:val="00EA1148"/>
    <w:rsid w:val="00EA2660"/>
    <w:rsid w:val="00EA3103"/>
    <w:rsid w:val="00EA4530"/>
    <w:rsid w:val="00EA6BD5"/>
    <w:rsid w:val="00EB29FE"/>
    <w:rsid w:val="00EB371B"/>
    <w:rsid w:val="00EB3D08"/>
    <w:rsid w:val="00EC17CE"/>
    <w:rsid w:val="00EC2ACC"/>
    <w:rsid w:val="00EC30E3"/>
    <w:rsid w:val="00EC5CA1"/>
    <w:rsid w:val="00ED00EE"/>
    <w:rsid w:val="00ED0CBF"/>
    <w:rsid w:val="00ED2A07"/>
    <w:rsid w:val="00ED3B49"/>
    <w:rsid w:val="00ED5C26"/>
    <w:rsid w:val="00ED6187"/>
    <w:rsid w:val="00ED6612"/>
    <w:rsid w:val="00ED72FA"/>
    <w:rsid w:val="00EE5069"/>
    <w:rsid w:val="00EE6007"/>
    <w:rsid w:val="00EE652A"/>
    <w:rsid w:val="00EE7E23"/>
    <w:rsid w:val="00EF0509"/>
    <w:rsid w:val="00EF540B"/>
    <w:rsid w:val="00EF7877"/>
    <w:rsid w:val="00F04BB3"/>
    <w:rsid w:val="00F058DC"/>
    <w:rsid w:val="00F067B5"/>
    <w:rsid w:val="00F07E88"/>
    <w:rsid w:val="00F13664"/>
    <w:rsid w:val="00F13954"/>
    <w:rsid w:val="00F16693"/>
    <w:rsid w:val="00F17DF6"/>
    <w:rsid w:val="00F20E76"/>
    <w:rsid w:val="00F222DB"/>
    <w:rsid w:val="00F24524"/>
    <w:rsid w:val="00F2645A"/>
    <w:rsid w:val="00F271A7"/>
    <w:rsid w:val="00F306C7"/>
    <w:rsid w:val="00F34498"/>
    <w:rsid w:val="00F353A1"/>
    <w:rsid w:val="00F355E2"/>
    <w:rsid w:val="00F3565D"/>
    <w:rsid w:val="00F3651E"/>
    <w:rsid w:val="00F40AFC"/>
    <w:rsid w:val="00F41ADB"/>
    <w:rsid w:val="00F42473"/>
    <w:rsid w:val="00F43F5D"/>
    <w:rsid w:val="00F460B4"/>
    <w:rsid w:val="00F467B1"/>
    <w:rsid w:val="00F52A2F"/>
    <w:rsid w:val="00F52F2B"/>
    <w:rsid w:val="00F533FB"/>
    <w:rsid w:val="00F54A0F"/>
    <w:rsid w:val="00F54A80"/>
    <w:rsid w:val="00F56B9E"/>
    <w:rsid w:val="00F60505"/>
    <w:rsid w:val="00F61AE2"/>
    <w:rsid w:val="00F62DC6"/>
    <w:rsid w:val="00F64226"/>
    <w:rsid w:val="00F660D9"/>
    <w:rsid w:val="00F66875"/>
    <w:rsid w:val="00F673C7"/>
    <w:rsid w:val="00F700CC"/>
    <w:rsid w:val="00F7039E"/>
    <w:rsid w:val="00F7128D"/>
    <w:rsid w:val="00F715CE"/>
    <w:rsid w:val="00F73016"/>
    <w:rsid w:val="00F74480"/>
    <w:rsid w:val="00F764B6"/>
    <w:rsid w:val="00F76DF0"/>
    <w:rsid w:val="00F77381"/>
    <w:rsid w:val="00F814E3"/>
    <w:rsid w:val="00F83AD4"/>
    <w:rsid w:val="00F83F52"/>
    <w:rsid w:val="00F84563"/>
    <w:rsid w:val="00F84780"/>
    <w:rsid w:val="00F860E4"/>
    <w:rsid w:val="00F863F2"/>
    <w:rsid w:val="00F91211"/>
    <w:rsid w:val="00F92921"/>
    <w:rsid w:val="00F9683C"/>
    <w:rsid w:val="00FA3279"/>
    <w:rsid w:val="00FA5981"/>
    <w:rsid w:val="00FA715F"/>
    <w:rsid w:val="00FB02D4"/>
    <w:rsid w:val="00FB4138"/>
    <w:rsid w:val="00FB794F"/>
    <w:rsid w:val="00FC08DE"/>
    <w:rsid w:val="00FC0A06"/>
    <w:rsid w:val="00FC297D"/>
    <w:rsid w:val="00FC2CF5"/>
    <w:rsid w:val="00FC4150"/>
    <w:rsid w:val="00FC4A50"/>
    <w:rsid w:val="00FC4E4F"/>
    <w:rsid w:val="00FC7F15"/>
    <w:rsid w:val="00FD12BA"/>
    <w:rsid w:val="00FD333B"/>
    <w:rsid w:val="00FD47CB"/>
    <w:rsid w:val="00FE0230"/>
    <w:rsid w:val="00FE103E"/>
    <w:rsid w:val="00FE5031"/>
    <w:rsid w:val="00FE53E8"/>
    <w:rsid w:val="00FE59BE"/>
    <w:rsid w:val="00FE5FFA"/>
    <w:rsid w:val="00FE747F"/>
    <w:rsid w:val="00FF00B4"/>
    <w:rsid w:val="00FF202A"/>
    <w:rsid w:val="00FF2E6C"/>
    <w:rsid w:val="00FF4ADA"/>
    <w:rsid w:val="00FF663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B66A4"/>
  <w15:docId w15:val="{3A7AE82E-F26D-4111-8CDF-1507CEF3C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5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28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8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Abby</dc:creator>
  <cp:lastModifiedBy>Daniel Bainbridge</cp:lastModifiedBy>
  <cp:revision>2</cp:revision>
  <dcterms:created xsi:type="dcterms:W3CDTF">2021-09-08T10:40:00Z</dcterms:created>
  <dcterms:modified xsi:type="dcterms:W3CDTF">2021-09-08T10:40:00Z</dcterms:modified>
</cp:coreProperties>
</file>