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6D6CA" w14:textId="1B0E9A39" w:rsidR="00C77F36" w:rsidRDefault="00943321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1A3F48D6" wp14:editId="18D8EB2C">
                <wp:simplePos x="0" y="0"/>
                <wp:positionH relativeFrom="column">
                  <wp:posOffset>209550</wp:posOffset>
                </wp:positionH>
                <wp:positionV relativeFrom="paragraph">
                  <wp:posOffset>231775</wp:posOffset>
                </wp:positionV>
                <wp:extent cx="6280150" cy="3937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393700"/>
                        </a:xfrm>
                        <a:prstGeom prst="rect">
                          <a:avLst/>
                        </a:prstGeom>
                        <a:solidFill>
                          <a:srgbClr val="FFE552"/>
                        </a:solidFill>
                        <a:ln w="6350">
                          <a:solidFill>
                            <a:srgbClr val="FFE552"/>
                          </a:solidFill>
                        </a:ln>
                      </wps:spPr>
                      <wps:txbx>
                        <w:txbxContent>
                          <w:p w14:paraId="5EDDF73A" w14:textId="51DC0249" w:rsidR="00943321" w:rsidRPr="00943321" w:rsidRDefault="00943321">
                            <w:pPr>
                              <w:rPr>
                                <w:color w:val="3F4A7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F4A7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102C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to serve as a Diocesan Foundation 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F48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18.25pt;width:494.5pt;height:31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" fillcolor="#ffe552" strokecolor="#ffe552" strokeweight=".5pt">
                <v:textbox>
                  <w:txbxContent>
                    <w:p w14:paraId="5EDDF73A" w14:textId="51DC0249" w:rsidR="00943321" w:rsidRPr="00943321" w:rsidRDefault="00943321">
                      <w:pPr>
                        <w:rPr>
                          <w:color w:val="3F4A75"/>
                        </w:rPr>
                      </w:pPr>
                      <w:r>
                        <w:rPr>
                          <w:rFonts w:ascii="Verdana" w:hAnsi="Verdana"/>
                          <w:b/>
                          <w:color w:val="3F4A75"/>
                          <w:sz w:val="28"/>
                          <w:szCs w:val="28"/>
                        </w:rPr>
                        <w:t xml:space="preserve">   </w:t>
                      </w:r>
                      <w:r w:rsidRPr="006102C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to serve as a Diocesan Foundation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A9D34C" wp14:editId="33C8DB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559550" cy="57150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571500"/>
                        </a:xfrm>
                        <a:prstGeom prst="roundRect">
                          <a:avLst/>
                        </a:prstGeom>
                        <a:solidFill>
                          <a:srgbClr val="FFE552"/>
                        </a:solidFill>
                        <a:ln>
                          <a:solidFill>
                            <a:srgbClr val="FFE5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2492" id="Rectangle: Rounded Corners 1" o:spid="_x0000_s1026" style="position:absolute;margin-left:0;margin-top:10.25pt;width:516.5pt;height:4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" fillcolor="#ffe552" strokecolor="#ffe552" strokeweight="1pt">
                <v:stroke joinstyle="miter"/>
                <w10:wrap anchorx="margin"/>
              </v:roundrect>
            </w:pict>
          </mc:Fallback>
        </mc:AlternateContent>
      </w:r>
    </w:p>
    <w:p w14:paraId="619BD160" w14:textId="27E1AEB8" w:rsidR="00B946BC" w:rsidRPr="00A50731" w:rsidRDefault="00943321" w:rsidP="002C7DE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B946BC"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A15941">
        <w:trPr>
          <w:trHeight w:val="586"/>
        </w:trPr>
        <w:tc>
          <w:tcPr>
            <w:tcW w:w="2689" w:type="dxa"/>
          </w:tcPr>
          <w:p w14:paraId="3578FC4F" w14:textId="508F570E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Name of School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</w:tcPr>
          <w:p w14:paraId="6CF8E62F" w14:textId="08779B56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3A395AF" w14:textId="77777777" w:rsidR="009B1F48" w:rsidRPr="0063679C" w:rsidRDefault="00A15941" w:rsidP="00A1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 / VC</w:t>
            </w: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5D89CF83">
        <w:tc>
          <w:tcPr>
            <w:tcW w:w="2689" w:type="dxa"/>
          </w:tcPr>
          <w:p w14:paraId="519B1225" w14:textId="260BA3BB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77777777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5D89CF83">
        <w:tc>
          <w:tcPr>
            <w:tcW w:w="2689" w:type="dxa"/>
          </w:tcPr>
          <w:p w14:paraId="2D4CFD14" w14:textId="27950923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5D89CF83">
        <w:tc>
          <w:tcPr>
            <w:tcW w:w="2689" w:type="dxa"/>
          </w:tcPr>
          <w:p w14:paraId="2F3E39AB" w14:textId="1B8C532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5D89CF83">
        <w:trPr>
          <w:trHeight w:val="1304"/>
        </w:trPr>
        <w:tc>
          <w:tcPr>
            <w:tcW w:w="2689" w:type="dxa"/>
          </w:tcPr>
          <w:p w14:paraId="121FF246" w14:textId="715E543B" w:rsidR="009B1F48" w:rsidRPr="0063679C" w:rsidRDefault="009B1F48" w:rsidP="002C7DE8">
            <w:pPr>
              <w:rPr>
                <w:rFonts w:ascii="Verdana" w:hAnsi="Verdana"/>
              </w:rPr>
            </w:pPr>
            <w:r w:rsidRPr="5D89CF83">
              <w:rPr>
                <w:rFonts w:ascii="Verdana" w:hAnsi="Verdana"/>
              </w:rPr>
              <w:t>Address</w:t>
            </w:r>
          </w:p>
        </w:tc>
        <w:tc>
          <w:tcPr>
            <w:tcW w:w="7625" w:type="dxa"/>
          </w:tcPr>
          <w:p w14:paraId="6F083F9F" w14:textId="1ED1BCD6" w:rsidR="00D64C1D" w:rsidRPr="0063679C" w:rsidRDefault="00D64C1D" w:rsidP="5D89CF83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5D89CF83">
        <w:tc>
          <w:tcPr>
            <w:tcW w:w="2689" w:type="dxa"/>
          </w:tcPr>
          <w:p w14:paraId="2FB0C3CB" w14:textId="4AD2589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5D89CF83">
        <w:tc>
          <w:tcPr>
            <w:tcW w:w="2689" w:type="dxa"/>
          </w:tcPr>
          <w:p w14:paraId="293FEE4F" w14:textId="029C7358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Home: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7C6EB4CD" w14:textId="028C91A6" w:rsidR="00D64C1D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Mobile:</w:t>
            </w:r>
          </w:p>
        </w:tc>
      </w:tr>
      <w:tr w:rsidR="009B1F48" w:rsidRPr="0063679C" w14:paraId="4A5A1110" w14:textId="77777777" w:rsidTr="5D89CF83">
        <w:trPr>
          <w:trHeight w:val="586"/>
        </w:trPr>
        <w:tc>
          <w:tcPr>
            <w:tcW w:w="2689" w:type="dxa"/>
          </w:tcPr>
          <w:p w14:paraId="31C3239D" w14:textId="4701A114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5D89CF83">
        <w:trPr>
          <w:trHeight w:val="660"/>
        </w:trPr>
        <w:tc>
          <w:tcPr>
            <w:tcW w:w="2689" w:type="dxa"/>
          </w:tcPr>
          <w:p w14:paraId="7C4D817A" w14:textId="248D5942" w:rsidR="009B1F48" w:rsidRPr="0063679C" w:rsidRDefault="009B1F48" w:rsidP="002C7DE8">
            <w:pPr>
              <w:rPr>
                <w:rFonts w:ascii="Verdana" w:hAnsi="Verdana"/>
              </w:rPr>
            </w:pPr>
            <w:r w:rsidRPr="5D89CF83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82"/>
      </w:tblGrid>
      <w:tr w:rsidR="00D64C1D" w:rsidRPr="0063679C" w14:paraId="3F5D20B9" w14:textId="77777777" w:rsidTr="00A15941">
        <w:trPr>
          <w:trHeight w:val="986"/>
        </w:trPr>
        <w:tc>
          <w:tcPr>
            <w:tcW w:w="6232" w:type="dxa"/>
          </w:tcPr>
          <w:p w14:paraId="2C62D79A" w14:textId="77777777" w:rsidR="00D64C1D" w:rsidRDefault="002F0176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Is this a re-</w:t>
            </w:r>
            <w:r w:rsidR="00B876B3" w:rsidRPr="0063679C">
              <w:rPr>
                <w:rFonts w:ascii="Verdana" w:hAnsi="Verdana"/>
              </w:rPr>
              <w:t>appointment?</w:t>
            </w:r>
          </w:p>
          <w:p w14:paraId="66F5FF7E" w14:textId="77777777" w:rsidR="00A15941" w:rsidRDefault="00A15941" w:rsidP="00327626">
            <w:pPr>
              <w:rPr>
                <w:rFonts w:ascii="Verdana" w:hAnsi="Verdana"/>
              </w:rPr>
            </w:pPr>
          </w:p>
          <w:p w14:paraId="065768BB" w14:textId="35E29276" w:rsidR="00A15941" w:rsidRPr="0063679C" w:rsidRDefault="00A15941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Are you the parent</w:t>
            </w:r>
            <w:r w:rsidR="00C72A1A">
              <w:rPr>
                <w:rFonts w:ascii="Verdana" w:hAnsi="Verdana"/>
              </w:rPr>
              <w:t xml:space="preserve">/carer/guardian or family member </w:t>
            </w:r>
            <w:r w:rsidRPr="0063679C">
              <w:rPr>
                <w:rFonts w:ascii="Verdana" w:hAnsi="Verdana"/>
              </w:rPr>
              <w:t>of a child attending the school?</w:t>
            </w:r>
          </w:p>
          <w:p w14:paraId="62598D3F" w14:textId="77777777" w:rsidR="00D64C1D" w:rsidRPr="0063679C" w:rsidRDefault="00D64C1D" w:rsidP="00327626">
            <w:pPr>
              <w:rPr>
                <w:rFonts w:ascii="Verdana" w:hAnsi="Verdana"/>
              </w:rPr>
            </w:pPr>
          </w:p>
        </w:tc>
        <w:tc>
          <w:tcPr>
            <w:tcW w:w="4082" w:type="dxa"/>
          </w:tcPr>
          <w:p w14:paraId="208C9663" w14:textId="77777777" w:rsidR="00A15941" w:rsidRDefault="00D64C1D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  <w:p w14:paraId="4C72080A" w14:textId="77777777" w:rsidR="00A15941" w:rsidRDefault="00A15941" w:rsidP="00327626">
            <w:pPr>
              <w:rPr>
                <w:rFonts w:ascii="Verdana" w:hAnsi="Verdana"/>
              </w:rPr>
            </w:pPr>
          </w:p>
          <w:p w14:paraId="4DAB4AB0" w14:textId="77777777" w:rsidR="00D64C1D" w:rsidRPr="0063679C" w:rsidRDefault="00A15941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67EF23C5" w14:textId="77777777" w:rsidR="00734952" w:rsidRDefault="00734952" w:rsidP="00734952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C3C2683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</w:p>
          <w:p w14:paraId="0A9E69A7" w14:textId="749FA243" w:rsidR="00734952" w:rsidRPr="00C86697" w:rsidRDefault="00734952" w:rsidP="00734952">
            <w:pPr>
              <w:rPr>
                <w:rFonts w:ascii="Verdana" w:hAnsi="Verdana"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>
              <w:rPr>
                <w:rFonts w:ascii="Verdana" w:hAnsi="Verdana"/>
                <w:b/>
                <w:bCs/>
              </w:rPr>
              <w:t xml:space="preserve"> willing to stand as a foundation governor for a term of four years, and I have not completed three consecutive terms of office as a governor at this school.</w:t>
            </w:r>
            <w:r w:rsidR="00C72A1A">
              <w:rPr>
                <w:rFonts w:ascii="Verdana" w:hAnsi="Verdana"/>
                <w:b/>
                <w:bCs/>
              </w:rPr>
              <w:t xml:space="preserve">  </w:t>
            </w:r>
            <w:r w:rsidR="00C72A1A" w:rsidRPr="00C86697">
              <w:rPr>
                <w:rFonts w:ascii="Verdana" w:hAnsi="Verdana"/>
                <w:bCs/>
              </w:rPr>
              <w:t>(Please indicate if the Governing Body wishes to support an application to serve for more than three terms) YES/NO</w:t>
            </w:r>
          </w:p>
          <w:p w14:paraId="7A47DB05" w14:textId="77777777" w:rsidR="00734952" w:rsidRPr="00C86697" w:rsidRDefault="00734952" w:rsidP="00734952">
            <w:pPr>
              <w:rPr>
                <w:rFonts w:ascii="Verdana" w:hAnsi="Verdana"/>
                <w:bCs/>
              </w:rPr>
            </w:pPr>
          </w:p>
          <w:p w14:paraId="31AA473A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Pr="00A5069C">
              <w:rPr>
                <w:rFonts w:ascii="Verdana" w:hAnsi="Verdana"/>
                <w:b/>
                <w:bCs/>
              </w:rPr>
              <w:t>not a member of the school staff who works at the school in any paid capacity</w:t>
            </w:r>
            <w:r>
              <w:rPr>
                <w:rFonts w:ascii="Verdana" w:hAnsi="Verdana"/>
                <w:b/>
                <w:bCs/>
              </w:rPr>
              <w:t xml:space="preserve">, and </w:t>
            </w:r>
            <w:r w:rsidRPr="00A5069C">
              <w:rPr>
                <w:rFonts w:ascii="Verdana" w:hAnsi="Verdana"/>
                <w:b/>
                <w:bCs/>
              </w:rPr>
              <w:t>I am not a previous head teacher or deputy head teacher of this school</w:t>
            </w:r>
            <w:r>
              <w:rPr>
                <w:rFonts w:ascii="Verdana" w:hAnsi="Verdana"/>
                <w:b/>
                <w:bCs/>
              </w:rPr>
              <w:t>.</w:t>
            </w:r>
          </w:p>
          <w:p w14:paraId="6C7B5203" w14:textId="77777777" w:rsidR="00734952" w:rsidRDefault="00734952" w:rsidP="00734952">
            <w:pPr>
              <w:rPr>
                <w:rFonts w:ascii="Verdana" w:hAnsi="Verdana"/>
                <w:b/>
                <w:bCs/>
              </w:rPr>
            </w:pPr>
          </w:p>
          <w:p w14:paraId="5206240A" w14:textId="77777777" w:rsidR="00734952" w:rsidRPr="00A5069C" w:rsidRDefault="00734952" w:rsidP="00734952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body.</w:t>
            </w:r>
          </w:p>
          <w:p w14:paraId="6363EBF1" w14:textId="77777777" w:rsidR="00A15941" w:rsidRPr="0063679C" w:rsidRDefault="00A15941" w:rsidP="00A15941">
            <w:pPr>
              <w:rPr>
                <w:rFonts w:ascii="Verdana" w:hAnsi="Verdana"/>
              </w:rPr>
            </w:pPr>
          </w:p>
        </w:tc>
      </w:tr>
    </w:tbl>
    <w:p w14:paraId="4C3B121A" w14:textId="77777777" w:rsidR="00B946BC" w:rsidRDefault="00B946BC" w:rsidP="002C7DE8">
      <w:pPr>
        <w:rPr>
          <w:rFonts w:ascii="Verdana" w:hAnsi="Verdana"/>
        </w:rPr>
      </w:pPr>
    </w:p>
    <w:p w14:paraId="06556E0B" w14:textId="5B57CC72" w:rsidR="006262A5" w:rsidRPr="0063679C" w:rsidRDefault="00D53FEF" w:rsidP="002C7DE8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If this is a new </w:t>
      </w:r>
      <w:r w:rsidR="0042211E">
        <w:rPr>
          <w:rFonts w:ascii="Verdana" w:hAnsi="Verdana"/>
        </w:rPr>
        <w:t>appointment</w:t>
      </w:r>
      <w:r w:rsidR="00BC07E1">
        <w:rPr>
          <w:rFonts w:ascii="Verdana" w:hAnsi="Verdana"/>
        </w:rPr>
        <w:t>,</w:t>
      </w:r>
      <w:r w:rsidR="0042211E">
        <w:rPr>
          <w:rFonts w:ascii="Verdana" w:hAnsi="Verdana"/>
        </w:rPr>
        <w:t xml:space="preserve"> </w:t>
      </w:r>
      <w:r w:rsidRPr="0063679C">
        <w:rPr>
          <w:rFonts w:ascii="Verdana" w:hAnsi="Verdana"/>
        </w:rPr>
        <w:t>please indicate briefly your r</w:t>
      </w:r>
      <w:r w:rsidR="00723594">
        <w:rPr>
          <w:rFonts w:ascii="Verdana" w:hAnsi="Verdana"/>
        </w:rPr>
        <w:t>easons for wishing to become a foundation g</w:t>
      </w:r>
      <w:r w:rsidRPr="0063679C">
        <w:rPr>
          <w:rFonts w:ascii="Verdana" w:hAnsi="Verdana"/>
        </w:rPr>
        <w:t>overnor</w:t>
      </w:r>
      <w:r w:rsidR="0042211E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05E32" wp14:editId="38BA61F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248400" cy="7612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F667BE" w:rsidRDefault="00F667BE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E32" id="Text Box 2" o:spid="_x0000_s1027" type="#_x0000_t202" style="position:absolute;margin-left:0;margin-top:3.15pt;width:492pt;height:599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">
                <v:textbox>
                  <w:txbxContent>
                    <w:p w14:paraId="7F490EFE" w14:textId="77777777" w:rsidR="00F667BE" w:rsidRDefault="00F667BE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17F30FC9" w14:textId="77777777" w:rsidR="00815EA0" w:rsidRPr="0063679C" w:rsidRDefault="00815EA0" w:rsidP="002C7DE8">
      <w:pPr>
        <w:rPr>
          <w:rFonts w:ascii="Verdana" w:hAnsi="Verdana"/>
        </w:rPr>
      </w:pPr>
    </w:p>
    <w:p w14:paraId="62B14126" w14:textId="77777777" w:rsidR="00815EA0" w:rsidRPr="0063679C" w:rsidRDefault="00815EA0" w:rsidP="002C7DE8">
      <w:pPr>
        <w:rPr>
          <w:rFonts w:ascii="Verdana" w:hAnsi="Verdana"/>
        </w:rPr>
      </w:pPr>
    </w:p>
    <w:p w14:paraId="451D324F" w14:textId="77777777" w:rsidR="00815EA0" w:rsidRPr="0063679C" w:rsidRDefault="00815EA0" w:rsidP="002C7DE8">
      <w:pPr>
        <w:rPr>
          <w:rFonts w:ascii="Verdana" w:hAnsi="Verdana"/>
        </w:rPr>
      </w:pPr>
    </w:p>
    <w:p w14:paraId="0C1FE2EF" w14:textId="77777777" w:rsidR="00815EA0" w:rsidRPr="0063679C" w:rsidRDefault="00815EA0" w:rsidP="002C7DE8">
      <w:pPr>
        <w:rPr>
          <w:rFonts w:ascii="Verdana" w:hAnsi="Verdana"/>
        </w:rPr>
      </w:pPr>
    </w:p>
    <w:p w14:paraId="3E51A352" w14:textId="77777777" w:rsidR="00815EA0" w:rsidRPr="0063679C" w:rsidRDefault="00815EA0" w:rsidP="002C7DE8">
      <w:pPr>
        <w:rPr>
          <w:rFonts w:ascii="Verdana" w:hAnsi="Verdana"/>
        </w:rPr>
      </w:pPr>
    </w:p>
    <w:p w14:paraId="5CF358FA" w14:textId="77777777" w:rsidR="00815EA0" w:rsidRPr="0063679C" w:rsidRDefault="00815EA0" w:rsidP="002C7DE8">
      <w:pPr>
        <w:rPr>
          <w:rFonts w:ascii="Verdana" w:hAnsi="Verdana"/>
        </w:rPr>
      </w:pPr>
    </w:p>
    <w:p w14:paraId="7EA96700" w14:textId="77777777" w:rsidR="002F0176" w:rsidRPr="0063679C" w:rsidRDefault="002F0176" w:rsidP="002C7DE8">
      <w:pPr>
        <w:rPr>
          <w:rFonts w:ascii="Verdana" w:hAnsi="Verdana"/>
        </w:rPr>
      </w:pPr>
    </w:p>
    <w:p w14:paraId="43E178B1" w14:textId="77777777" w:rsidR="00843AB3" w:rsidRPr="0063679C" w:rsidRDefault="00843AB3" w:rsidP="002C7DE8">
      <w:pPr>
        <w:rPr>
          <w:rFonts w:ascii="Verdana" w:hAnsi="Verdana"/>
        </w:rPr>
      </w:pPr>
    </w:p>
    <w:p w14:paraId="20D5388B" w14:textId="170D3D65" w:rsidR="00C52B5F" w:rsidRDefault="00E22263" w:rsidP="002C7DE8">
      <w:pPr>
        <w:rPr>
          <w:rFonts w:ascii="Verdana" w:hAnsi="Verdana"/>
        </w:rPr>
      </w:pPr>
      <w:r w:rsidRPr="0063679C">
        <w:rPr>
          <w:rFonts w:ascii="Verdana" w:hAnsi="Verdana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4DAE67" wp14:editId="0658101D">
                <wp:simplePos x="0" y="0"/>
                <wp:positionH relativeFrom="column">
                  <wp:posOffset>167489</wp:posOffset>
                </wp:positionH>
                <wp:positionV relativeFrom="paragraph">
                  <wp:posOffset>618432</wp:posOffset>
                </wp:positionV>
                <wp:extent cx="6235700" cy="2634559"/>
                <wp:effectExtent l="0" t="0" r="1270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63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EB8" w14:textId="77777777" w:rsidR="00F667BE" w:rsidRDefault="00F667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AE67" id="_x0000_s1028" type="#_x0000_t202" style="position:absolute;margin-left:13.2pt;margin-top:48.7pt;width:491pt;height:207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">
                <v:textbox>
                  <w:txbxContent>
                    <w:p w14:paraId="64F14EB8" w14:textId="77777777" w:rsidR="00F667BE" w:rsidRDefault="00F667BE"/>
                  </w:txbxContent>
                </v:textbox>
              </v:shape>
            </w:pict>
          </mc:Fallback>
        </mc:AlternateContent>
      </w:r>
      <w:r w:rsidR="00723594">
        <w:rPr>
          <w:rFonts w:ascii="Verdana" w:hAnsi="Verdana"/>
        </w:rPr>
        <w:br/>
      </w:r>
      <w:r w:rsidR="000034D0" w:rsidRPr="0063679C">
        <w:rPr>
          <w:rFonts w:ascii="Verdana" w:hAnsi="Verdana"/>
        </w:rPr>
        <w:t>If seeking</w:t>
      </w:r>
      <w:r w:rsidR="002F1438">
        <w:rPr>
          <w:rFonts w:ascii="Verdana" w:hAnsi="Verdana"/>
          <w:b/>
        </w:rPr>
        <w:t xml:space="preserve"> </w:t>
      </w:r>
      <w:r w:rsidR="002F1438">
        <w:rPr>
          <w:rFonts w:ascii="Verdana" w:hAnsi="Verdana"/>
          <w:bCs/>
        </w:rPr>
        <w:t>re-appointment</w:t>
      </w:r>
      <w:r w:rsidR="000034D0" w:rsidRPr="0063679C">
        <w:rPr>
          <w:rFonts w:ascii="Verdana" w:hAnsi="Verdana"/>
        </w:rPr>
        <w:t>, please give details of how long y</w:t>
      </w:r>
      <w:r w:rsidR="009A02E1" w:rsidRPr="0063679C">
        <w:rPr>
          <w:rFonts w:ascii="Verdana" w:hAnsi="Verdana"/>
        </w:rPr>
        <w:t>ou have been a governor and the</w:t>
      </w:r>
      <w:r w:rsidR="000034D0" w:rsidRPr="0063679C">
        <w:rPr>
          <w:rFonts w:ascii="Verdana" w:hAnsi="Verdana"/>
        </w:rPr>
        <w:t xml:space="preserve"> training you have undertaken in the last four years</w:t>
      </w:r>
      <w:r w:rsidR="00C52B5F">
        <w:rPr>
          <w:rFonts w:ascii="Verdana" w:hAnsi="Verdana"/>
        </w:rPr>
        <w:t>:</w:t>
      </w:r>
    </w:p>
    <w:p w14:paraId="511FC201" w14:textId="5AEA6FE8" w:rsidR="00815EA0" w:rsidRPr="0063679C" w:rsidRDefault="00815EA0" w:rsidP="002C7DE8">
      <w:pPr>
        <w:rPr>
          <w:rFonts w:ascii="Verdana" w:hAnsi="Verdana"/>
        </w:rPr>
      </w:pPr>
    </w:p>
    <w:p w14:paraId="4A627EC6" w14:textId="77777777" w:rsidR="000A4AAB" w:rsidRPr="0063679C" w:rsidRDefault="000A4AAB" w:rsidP="002C7DE8">
      <w:pPr>
        <w:rPr>
          <w:rFonts w:ascii="Verdana" w:hAnsi="Verdana"/>
          <w:b/>
        </w:rPr>
      </w:pPr>
    </w:p>
    <w:p w14:paraId="3FA646AD" w14:textId="77777777" w:rsidR="000A4AAB" w:rsidRPr="0063679C" w:rsidRDefault="000A4AAB" w:rsidP="002C7DE8">
      <w:pPr>
        <w:rPr>
          <w:rFonts w:ascii="Verdana" w:hAnsi="Verdana"/>
          <w:b/>
        </w:rPr>
      </w:pPr>
    </w:p>
    <w:p w14:paraId="68F21F08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B9D5A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EB850A9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FFB3871" w14:textId="77777777" w:rsidR="006262A5" w:rsidRPr="0063679C" w:rsidRDefault="006262A5" w:rsidP="002C7DE8">
      <w:pPr>
        <w:rPr>
          <w:rFonts w:ascii="Verdana" w:hAnsi="Verdana"/>
          <w:b/>
        </w:rPr>
      </w:pPr>
    </w:p>
    <w:p w14:paraId="33B100BF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87673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EC5D570" w14:textId="77777777" w:rsidR="00B70BC4" w:rsidRDefault="00B70BC4" w:rsidP="00D64C1D">
      <w:pPr>
        <w:rPr>
          <w:rFonts w:ascii="Verdana" w:hAnsi="Verdana"/>
          <w:b/>
        </w:rPr>
      </w:pPr>
    </w:p>
    <w:p w14:paraId="49E927C0" w14:textId="1DB2322E" w:rsidR="00D64C1D" w:rsidRPr="0063679C" w:rsidRDefault="00D64C1D" w:rsidP="00D64C1D">
      <w:pPr>
        <w:rPr>
          <w:rFonts w:ascii="Verdana" w:hAnsi="Verdana"/>
        </w:rPr>
      </w:pPr>
      <w:r w:rsidRPr="0063679C">
        <w:rPr>
          <w:rFonts w:ascii="Verdana" w:hAnsi="Verdana"/>
        </w:rPr>
        <w:t>Details of any other experien</w:t>
      </w:r>
      <w:r w:rsidR="00723594">
        <w:rPr>
          <w:rFonts w:ascii="Verdana" w:hAnsi="Verdana"/>
        </w:rPr>
        <w:t xml:space="preserve">ce </w:t>
      </w:r>
      <w:r w:rsidR="00D12BBB">
        <w:rPr>
          <w:rFonts w:ascii="Verdana" w:hAnsi="Verdana"/>
        </w:rPr>
        <w:t xml:space="preserve">or qualifications </w:t>
      </w:r>
      <w:r w:rsidR="00723594">
        <w:rPr>
          <w:rFonts w:ascii="Verdana" w:hAnsi="Verdana"/>
        </w:rPr>
        <w:t>likely to be helpful to the governing b</w:t>
      </w:r>
      <w:r w:rsidRPr="0063679C">
        <w:rPr>
          <w:rFonts w:ascii="Verdana" w:hAnsi="Verdana"/>
        </w:rPr>
        <w:t>ody</w:t>
      </w:r>
      <w:r w:rsidR="00C52B5F">
        <w:rPr>
          <w:rFonts w:ascii="Verdana" w:hAnsi="Verdana"/>
        </w:rPr>
        <w:t>:</w:t>
      </w:r>
    </w:p>
    <w:p w14:paraId="10A6C6D9" w14:textId="77777777" w:rsidR="007C6176" w:rsidRPr="0063679C" w:rsidRDefault="00D64C1D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984DC9" wp14:editId="008034DD">
                <wp:simplePos x="0" y="0"/>
                <wp:positionH relativeFrom="column">
                  <wp:posOffset>178904</wp:posOffset>
                </wp:positionH>
                <wp:positionV relativeFrom="paragraph">
                  <wp:posOffset>43484</wp:posOffset>
                </wp:positionV>
                <wp:extent cx="6258560" cy="2353586"/>
                <wp:effectExtent l="0" t="0" r="2794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35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1D9E" w14:textId="77777777" w:rsidR="00F667BE" w:rsidRDefault="00F667BE" w:rsidP="00D64C1D"/>
                          <w:p w14:paraId="344102D4" w14:textId="77777777" w:rsidR="00F667BE" w:rsidRDefault="00F667BE" w:rsidP="00D64C1D"/>
                          <w:p w14:paraId="3D163CFB" w14:textId="77777777" w:rsidR="00F667BE" w:rsidRDefault="00F667BE" w:rsidP="00D64C1D"/>
                          <w:p w14:paraId="192E4B58" w14:textId="77777777" w:rsidR="00F667BE" w:rsidRDefault="00F667BE" w:rsidP="00D64C1D"/>
                          <w:p w14:paraId="200D2080" w14:textId="77777777" w:rsidR="00F667BE" w:rsidRDefault="00F667BE" w:rsidP="00D64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4DC9" id="_x0000_s1029" type="#_x0000_t202" style="position:absolute;margin-left:14.1pt;margin-top:3.4pt;width:492.8pt;height:185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">
                <v:textbox>
                  <w:txbxContent>
                    <w:p w14:paraId="13941D9E" w14:textId="77777777" w:rsidR="00F667BE" w:rsidRDefault="00F667BE" w:rsidP="00D64C1D"/>
                    <w:p w14:paraId="344102D4" w14:textId="77777777" w:rsidR="00F667BE" w:rsidRDefault="00F667BE" w:rsidP="00D64C1D"/>
                    <w:p w14:paraId="3D163CFB" w14:textId="77777777" w:rsidR="00F667BE" w:rsidRDefault="00F667BE" w:rsidP="00D64C1D"/>
                    <w:p w14:paraId="192E4B58" w14:textId="77777777" w:rsidR="00F667BE" w:rsidRDefault="00F667BE" w:rsidP="00D64C1D"/>
                    <w:p w14:paraId="200D2080" w14:textId="77777777" w:rsidR="00F667BE" w:rsidRDefault="00F667BE" w:rsidP="00D64C1D"/>
                  </w:txbxContent>
                </v:textbox>
              </v:shape>
            </w:pict>
          </mc:Fallback>
        </mc:AlternateContent>
      </w:r>
    </w:p>
    <w:p w14:paraId="69271AFE" w14:textId="77777777" w:rsidR="00D64C1D" w:rsidRPr="0063679C" w:rsidRDefault="00D64C1D" w:rsidP="00D64C1D">
      <w:pPr>
        <w:rPr>
          <w:rFonts w:ascii="Verdana" w:hAnsi="Verdana"/>
        </w:rPr>
      </w:pPr>
    </w:p>
    <w:p w14:paraId="1C4369E7" w14:textId="77777777" w:rsidR="00D64C1D" w:rsidRPr="0063679C" w:rsidRDefault="00D64C1D" w:rsidP="00D64C1D">
      <w:pPr>
        <w:rPr>
          <w:rFonts w:ascii="Verdana" w:hAnsi="Verdana"/>
        </w:rPr>
      </w:pPr>
    </w:p>
    <w:p w14:paraId="61427E69" w14:textId="77777777" w:rsidR="00D64C1D" w:rsidRPr="0063679C" w:rsidRDefault="00D64C1D" w:rsidP="002C7DE8">
      <w:pPr>
        <w:rPr>
          <w:rFonts w:ascii="Verdana" w:hAnsi="Verdana"/>
        </w:rPr>
      </w:pPr>
    </w:p>
    <w:p w14:paraId="4EF86486" w14:textId="77777777" w:rsidR="00D64C1D" w:rsidRPr="0063679C" w:rsidRDefault="00D64C1D" w:rsidP="002C7DE8">
      <w:pPr>
        <w:rPr>
          <w:rFonts w:ascii="Verdana" w:hAnsi="Verdana"/>
        </w:rPr>
      </w:pPr>
    </w:p>
    <w:p w14:paraId="2A35557A" w14:textId="77777777" w:rsidR="00D64C1D" w:rsidRPr="0063679C" w:rsidRDefault="00D64C1D" w:rsidP="002C7DE8">
      <w:pPr>
        <w:rPr>
          <w:rFonts w:ascii="Verdana" w:hAnsi="Verdana"/>
        </w:rPr>
      </w:pPr>
    </w:p>
    <w:p w14:paraId="5B1CF944" w14:textId="77777777" w:rsidR="00D64C1D" w:rsidRPr="0063679C" w:rsidRDefault="00D64C1D" w:rsidP="002C7DE8">
      <w:pPr>
        <w:rPr>
          <w:rFonts w:ascii="Verdana" w:hAnsi="Verdana"/>
        </w:rPr>
      </w:pPr>
    </w:p>
    <w:p w14:paraId="01939EA4" w14:textId="77777777" w:rsidR="00D64C1D" w:rsidRPr="0063679C" w:rsidRDefault="00D64C1D" w:rsidP="002C7DE8">
      <w:pPr>
        <w:rPr>
          <w:rFonts w:ascii="Verdana" w:hAnsi="Verdana"/>
        </w:rPr>
      </w:pPr>
    </w:p>
    <w:p w14:paraId="2FC16EF9" w14:textId="57D97F0E" w:rsidR="002F0176" w:rsidRPr="0063679C" w:rsidRDefault="00C52B5F" w:rsidP="002F0176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0C8F6C77" w14:textId="51F4F7D9" w:rsidR="00862256" w:rsidRPr="00144F08" w:rsidRDefault="00862256" w:rsidP="00862256">
      <w:pPr>
        <w:rPr>
          <w:rFonts w:ascii="Verdana" w:hAnsi="Verdana"/>
          <w:b/>
          <w:color w:val="002060"/>
        </w:rPr>
      </w:pPr>
      <w:r w:rsidRPr="00144F08">
        <w:rPr>
          <w:rFonts w:ascii="Verdana" w:hAnsi="Verdana"/>
          <w:b/>
          <w:color w:val="002060"/>
        </w:rPr>
        <w:t xml:space="preserve">“I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school.  </w:t>
      </w:r>
    </w:p>
    <w:p w14:paraId="5371334B" w14:textId="2A57FCF1" w:rsidR="00862256" w:rsidRPr="00144F08" w:rsidRDefault="00862256" w:rsidP="00862256">
      <w:pPr>
        <w:rPr>
          <w:rFonts w:ascii="Verdana" w:hAnsi="Verdana"/>
          <w:b/>
          <w:color w:val="002060"/>
        </w:rPr>
      </w:pPr>
      <w:r w:rsidRPr="00144F08">
        <w:rPr>
          <w:rFonts w:ascii="Verdana" w:hAnsi="Verdana"/>
          <w:b/>
          <w:color w:val="002060"/>
        </w:rPr>
        <w:t xml:space="preserve">I commit to Foundation Governor induction training and subsequent relevant training and support offered by the Diocesan Education Team.” </w:t>
      </w:r>
    </w:p>
    <w:p w14:paraId="4D01DC86" w14:textId="7540CC92" w:rsidR="00815EA0" w:rsidRPr="0063679C" w:rsidRDefault="00815EA0" w:rsidP="002F0176">
      <w:pPr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B75DAAB" w14:textId="3E068B55" w:rsidR="002F0176" w:rsidRPr="00C72A1A" w:rsidRDefault="002F0176" w:rsidP="00327626">
            <w:pPr>
              <w:rPr>
                <w:rFonts w:ascii="Verdana" w:hAnsi="Verdana"/>
                <w:sz w:val="18"/>
                <w:szCs w:val="18"/>
              </w:rPr>
            </w:pPr>
            <w:r w:rsidRPr="0063679C">
              <w:rPr>
                <w:rFonts w:ascii="Verdana" w:hAnsi="Verdana"/>
              </w:rPr>
              <w:t>Signed</w:t>
            </w:r>
            <w:r w:rsidRPr="00C72A1A">
              <w:rPr>
                <w:rFonts w:ascii="Verdana" w:hAnsi="Verdana"/>
                <w:sz w:val="18"/>
                <w:szCs w:val="18"/>
              </w:rPr>
              <w:t>:</w:t>
            </w:r>
            <w:r w:rsidR="00C72A1A" w:rsidRPr="00C72A1A">
              <w:rPr>
                <w:rFonts w:ascii="Verdana" w:hAnsi="Verdana"/>
                <w:sz w:val="18"/>
                <w:szCs w:val="18"/>
              </w:rPr>
              <w:t xml:space="preserve"> (Electronic signature is sufficient)</w:t>
            </w:r>
          </w:p>
          <w:p w14:paraId="5352B1BB" w14:textId="77777777" w:rsidR="002F0176" w:rsidRPr="00C72A1A" w:rsidRDefault="002F0176" w:rsidP="00327626">
            <w:pPr>
              <w:rPr>
                <w:rFonts w:ascii="Verdana" w:hAnsi="Verdana"/>
                <w:sz w:val="18"/>
                <w:szCs w:val="18"/>
              </w:rPr>
            </w:pPr>
          </w:p>
          <w:p w14:paraId="0C725339" w14:textId="77777777" w:rsidR="002F0176" w:rsidRDefault="002F0176" w:rsidP="00327626">
            <w:pPr>
              <w:rPr>
                <w:rFonts w:ascii="Verdana" w:hAnsi="Verdana"/>
              </w:rPr>
            </w:pPr>
          </w:p>
          <w:p w14:paraId="26792415" w14:textId="330CC871" w:rsidR="00C72A1A" w:rsidRPr="0063679C" w:rsidRDefault="00C72A1A" w:rsidP="00327626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5523EF8B" w14:textId="7830C3FC" w:rsidR="00815EA0" w:rsidRPr="0063679C" w:rsidRDefault="00815EA0" w:rsidP="002C7DE8">
      <w:pPr>
        <w:rPr>
          <w:rFonts w:ascii="Verdana" w:hAnsi="Verdana"/>
        </w:rPr>
      </w:pPr>
    </w:p>
    <w:p w14:paraId="5EA97F3C" w14:textId="0B873A02" w:rsidR="007C6176" w:rsidRPr="00CC4D50" w:rsidRDefault="004959B2" w:rsidP="002C7DE8">
      <w:pPr>
        <w:rPr>
          <w:rFonts w:ascii="Verdana" w:hAnsi="Verdana"/>
          <w:b/>
          <w:color w:val="FF0000"/>
        </w:rPr>
      </w:pPr>
      <w:r w:rsidRPr="0063679C">
        <w:rPr>
          <w:rFonts w:ascii="Verdana" w:hAnsi="Verdana"/>
          <w:b/>
        </w:rPr>
        <w:t>GDPR</w:t>
      </w:r>
      <w:r w:rsidR="00CC4D50">
        <w:rPr>
          <w:rFonts w:ascii="Verdana" w:hAnsi="Verdana"/>
          <w:b/>
        </w:rPr>
        <w:t xml:space="preserve">   </w:t>
      </w:r>
    </w:p>
    <w:p w14:paraId="5BFA2F3B" w14:textId="6CC127BC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>For those succ</w:t>
      </w:r>
      <w:r w:rsidR="00723594">
        <w:rPr>
          <w:rFonts w:ascii="Verdana" w:hAnsi="Verdana"/>
        </w:rPr>
        <w:t>essful in being appointed as a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41347E">
        <w:rPr>
          <w:rFonts w:ascii="Verdana" w:hAnsi="Verdana"/>
        </w:rPr>
        <w:t xml:space="preserve">Parish Church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1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91E50E8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>icate with you in your role as 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74987004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school(s)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school 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3A8A41E2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 xml:space="preserve">An Enhanced </w:t>
      </w:r>
      <w:r w:rsidR="00CC4D50">
        <w:rPr>
          <w:rFonts w:ascii="Verdana" w:hAnsi="Verdana"/>
          <w:b/>
          <w:bCs/>
        </w:rPr>
        <w:t xml:space="preserve">DBS </w:t>
      </w:r>
      <w:r w:rsidRPr="001659B5">
        <w:rPr>
          <w:rFonts w:ascii="Verdana" w:hAnsi="Verdana"/>
          <w:b/>
          <w:bCs/>
        </w:rPr>
        <w:t>certificate is mandatory for all governors.</w:t>
      </w:r>
    </w:p>
    <w:p w14:paraId="46F45CEF" w14:textId="23F40929" w:rsidR="000C1A6B" w:rsidRPr="00463456" w:rsidRDefault="00C47910" w:rsidP="007B79F9">
      <w:pPr>
        <w:rPr>
          <w:rFonts w:ascii="Verdana" w:hAnsi="Verdana"/>
        </w:rPr>
      </w:pPr>
      <w:r w:rsidRPr="0063679C">
        <w:rPr>
          <w:rFonts w:ascii="Verdana" w:hAnsi="Verdana"/>
        </w:rPr>
        <w:t>The application for this will be undertaken by the school.</w:t>
      </w: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fails to attend the governing body meetings – without the consent of the governing body – for a continuous period of six months, beginning with the date of the first meeting missed (not applicable to ex officio governors); may not be re-nominated as a foundation governor for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0CCEBCDE" w14:textId="64101DF8" w:rsidR="00072827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14:paraId="595A9626" w14:textId="033F0E98" w:rsidR="00463456" w:rsidRDefault="00463456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251F8814" w14:textId="77777777" w:rsidR="00463456" w:rsidRPr="0063679C" w:rsidRDefault="00463456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7230532F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2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4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2C579B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</w:p>
    <w:p w14:paraId="04A0AC7C" w14:textId="77777777" w:rsidR="005A6F2B" w:rsidRPr="002C579B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5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Pr="002C579B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</w:p>
    <w:p w14:paraId="3E69F55C" w14:textId="77777777" w:rsidR="00467323" w:rsidRPr="002C579B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E26564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5F10422C" w14:textId="77777777" w:rsidR="00E94743" w:rsidRPr="00E26564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  <w:sz w:val="21"/>
          <w:szCs w:val="21"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332E9C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 sentenced to three months or</w:t>
      </w:r>
      <w:r w:rsidR="00E94743" w:rsidRPr="00332E9C">
        <w:rPr>
          <w:rFonts w:ascii="Verdana" w:hAnsi="Verdana"/>
          <w:sz w:val="21"/>
          <w:szCs w:val="21"/>
        </w:rPr>
        <w:t xml:space="preserve"> more in prison </w:t>
      </w:r>
      <w:r w:rsidRPr="00332E9C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332E9C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332E9C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has been</w:t>
      </w:r>
      <w:r w:rsidR="00E94743" w:rsidRPr="00332E9C">
        <w:rPr>
          <w:rFonts w:ascii="Verdana" w:hAnsi="Verdana"/>
          <w:sz w:val="21"/>
          <w:szCs w:val="21"/>
        </w:rPr>
        <w:t xml:space="preserve"> convicted and</w:t>
      </w:r>
      <w:r w:rsidRPr="00332E9C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332E9C">
        <w:rPr>
          <w:rFonts w:ascii="Verdana" w:hAnsi="Verdana"/>
          <w:sz w:val="21"/>
          <w:szCs w:val="21"/>
        </w:rPr>
        <w:t xml:space="preserve"> or educational</w:t>
      </w:r>
      <w:r w:rsidRPr="00332E9C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648974E7" w14:textId="77777777" w:rsidR="003551C3" w:rsidRPr="00332E9C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32E9C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332E9C">
        <w:rPr>
          <w:rFonts w:ascii="Verdana" w:hAnsi="Verdana"/>
          <w:sz w:val="21"/>
          <w:szCs w:val="21"/>
        </w:rPr>
        <w:t>n to the Disclosure and Barring Service</w:t>
      </w:r>
      <w:r w:rsidRPr="00332E9C">
        <w:rPr>
          <w:rFonts w:ascii="Verdana" w:hAnsi="Verdana"/>
          <w:sz w:val="21"/>
          <w:szCs w:val="21"/>
        </w:rPr>
        <w:t xml:space="preserve"> </w:t>
      </w:r>
      <w:r w:rsidR="00A52090" w:rsidRPr="00332E9C">
        <w:rPr>
          <w:rFonts w:ascii="Verdana" w:hAnsi="Verdana"/>
          <w:sz w:val="21"/>
          <w:szCs w:val="21"/>
        </w:rPr>
        <w:t xml:space="preserve">(DBS) </w:t>
      </w:r>
      <w:r w:rsidRPr="00332E9C">
        <w:rPr>
          <w:rFonts w:ascii="Verdana" w:hAnsi="Verdana"/>
          <w:sz w:val="21"/>
          <w:szCs w:val="21"/>
        </w:rPr>
        <w:t>for a criminal records certificate.</w:t>
      </w:r>
    </w:p>
    <w:p w14:paraId="072242FE" w14:textId="77777777" w:rsidR="00BC4A24" w:rsidRPr="002C579B" w:rsidRDefault="00BC4A24" w:rsidP="00AE5E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sz w:val="21"/>
          <w:szCs w:val="21"/>
        </w:rPr>
      </w:pPr>
    </w:p>
    <w:p w14:paraId="27437667" w14:textId="5D79A73F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 school governor or associate member.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6262A5" w:rsidRPr="0063679C" w14:paraId="48D2E4FD" w14:textId="77777777" w:rsidTr="00332E9C">
        <w:trPr>
          <w:trHeight w:val="726"/>
        </w:trPr>
        <w:tc>
          <w:tcPr>
            <w:tcW w:w="6232" w:type="dxa"/>
          </w:tcPr>
          <w:p w14:paraId="68D24D4E" w14:textId="3C4D4BCD" w:rsidR="000A4AAB" w:rsidRPr="0063679C" w:rsidRDefault="00E94743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66ECA08B" w14:textId="77777777" w:rsidR="006262A5" w:rsidRPr="0063679C" w:rsidRDefault="006262A5" w:rsidP="00327626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1ED7F453" w14:textId="77777777" w:rsidR="007B79F9" w:rsidRPr="0063679C" w:rsidRDefault="007B79F9" w:rsidP="00327626">
            <w:pPr>
              <w:rPr>
                <w:rFonts w:ascii="Verdana" w:hAnsi="Verdana"/>
              </w:rPr>
            </w:pPr>
          </w:p>
          <w:p w14:paraId="2A9C4A16" w14:textId="77777777" w:rsidR="007B79F9" w:rsidRPr="0063679C" w:rsidRDefault="007B79F9" w:rsidP="00327626">
            <w:pPr>
              <w:rPr>
                <w:rFonts w:ascii="Verdana" w:hAnsi="Verdana"/>
              </w:rPr>
            </w:pPr>
          </w:p>
        </w:tc>
      </w:tr>
    </w:tbl>
    <w:p w14:paraId="20060901" w14:textId="4D2DF8A9" w:rsidR="00E26564" w:rsidRDefault="00332E9C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sz w:val="10"/>
          <w:szCs w:val="10"/>
        </w:rPr>
        <w:br/>
      </w:r>
      <w:r w:rsidR="00A279B3" w:rsidRPr="00A50731">
        <w:rPr>
          <w:rFonts w:ascii="Verdana" w:hAnsi="Verdana"/>
          <w:b/>
        </w:rPr>
        <w:t>Ple</w:t>
      </w:r>
      <w:r w:rsidR="00A50731" w:rsidRPr="00A50731">
        <w:rPr>
          <w:rFonts w:ascii="Verdana" w:hAnsi="Verdana"/>
          <w:b/>
        </w:rPr>
        <w:t xml:space="preserve">ase </w:t>
      </w:r>
      <w:r w:rsidR="002E5488">
        <w:rPr>
          <w:rFonts w:ascii="Verdana" w:hAnsi="Verdana"/>
          <w:b/>
        </w:rPr>
        <w:t xml:space="preserve">email a copy of this completed form to Ruth Gent at </w:t>
      </w:r>
      <w:r w:rsidR="007672CC">
        <w:rPr>
          <w:rFonts w:ascii="Verdana" w:hAnsi="Verdana"/>
          <w:b/>
        </w:rPr>
        <w:t>Manchester Diocese Board of Education</w:t>
      </w:r>
      <w:r w:rsidR="00211782">
        <w:rPr>
          <w:rFonts w:ascii="Verdana" w:hAnsi="Verdana"/>
          <w:b/>
        </w:rPr>
        <w:t>:</w:t>
      </w:r>
      <w:r w:rsidR="008932D0">
        <w:rPr>
          <w:rFonts w:ascii="Verdana" w:hAnsi="Verdana"/>
          <w:b/>
        </w:rPr>
        <w:t xml:space="preserve"> </w:t>
      </w:r>
      <w:hyperlink r:id="rId16" w:history="1">
        <w:r w:rsidR="008932D0" w:rsidRPr="008932D0">
          <w:rPr>
            <w:rStyle w:val="Hyperlink"/>
            <w:rFonts w:ascii="Verdana" w:hAnsi="Verdana"/>
            <w:bCs/>
          </w:rPr>
          <w:t>ruthgent@manchester.anglican.org</w:t>
        </w:r>
      </w:hyperlink>
      <w:r w:rsidR="008932D0">
        <w:rPr>
          <w:rFonts w:ascii="Verdana" w:hAnsi="Verdana"/>
          <w:b/>
        </w:rPr>
        <w:t xml:space="preserve"> </w:t>
      </w:r>
    </w:p>
    <w:p w14:paraId="77A95C4F" w14:textId="30C49078" w:rsidR="00170531" w:rsidRDefault="00170531" w:rsidP="00E33361">
      <w:pPr>
        <w:spacing w:after="0" w:line="240" w:lineRule="auto"/>
        <w:rPr>
          <w:rFonts w:ascii="Verdana" w:hAnsi="Verdana"/>
          <w:b/>
        </w:rPr>
      </w:pPr>
    </w:p>
    <w:p w14:paraId="497AF2E3" w14:textId="0CECA701" w:rsidR="00607620" w:rsidRDefault="00607620" w:rsidP="0060762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For Offic</w:t>
      </w:r>
      <w:r w:rsidR="009954DE">
        <w:rPr>
          <w:rFonts w:ascii="Verdana" w:hAnsi="Verdana"/>
          <w:b/>
        </w:rPr>
        <w:t>ial</w:t>
      </w:r>
      <w:r>
        <w:rPr>
          <w:rFonts w:ascii="Verdana" w:hAnsi="Verdana"/>
          <w:b/>
        </w:rPr>
        <w:t xml:space="preserve"> Use Only</w:t>
      </w:r>
    </w:p>
    <w:p w14:paraId="72D53A8F" w14:textId="77777777" w:rsidR="00607620" w:rsidRDefault="00607620" w:rsidP="00607620">
      <w:pPr>
        <w:spacing w:after="0" w:line="240" w:lineRule="auto"/>
        <w:rPr>
          <w:rFonts w:ascii="Verdana" w:hAnsi="Verdana"/>
          <w:b/>
        </w:rPr>
      </w:pPr>
    </w:p>
    <w:p w14:paraId="60661293" w14:textId="5134F036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Official</w:t>
      </w:r>
      <w:r w:rsidRPr="0063679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Appointment</w:t>
      </w:r>
    </w:p>
    <w:p w14:paraId="46E37595" w14:textId="77777777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</w:p>
    <w:p w14:paraId="1F22A95A" w14:textId="77777777" w:rsidR="00607620" w:rsidRPr="0063679C" w:rsidRDefault="00607620" w:rsidP="00607620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607620" w:rsidRPr="0063679C" w14:paraId="29EBD692" w14:textId="77777777" w:rsidTr="004C2E17">
        <w:trPr>
          <w:trHeight w:val="735"/>
        </w:trPr>
        <w:tc>
          <w:tcPr>
            <w:tcW w:w="3539" w:type="dxa"/>
          </w:tcPr>
          <w:p w14:paraId="0FC79B78" w14:textId="6A59AF4B" w:rsidR="00607620" w:rsidRPr="0063679C" w:rsidRDefault="0040420A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</w:t>
            </w:r>
            <w:r w:rsidR="00463456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Action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77A3FFCA" w14:textId="382FF77B" w:rsidR="00607620" w:rsidRPr="0063679C" w:rsidRDefault="007C6F38" w:rsidP="0046345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Yes / No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998E73C" w14:textId="77777777" w:rsidR="00607620" w:rsidRPr="0063679C" w:rsidRDefault="00607620" w:rsidP="00327626">
            <w:pPr>
              <w:jc w:val="right"/>
              <w:rPr>
                <w:rFonts w:ascii="Verdana" w:hAnsi="Verdana"/>
              </w:rPr>
            </w:pPr>
          </w:p>
        </w:tc>
      </w:tr>
      <w:tr w:rsidR="00607620" w:rsidRPr="0063679C" w14:paraId="383C2340" w14:textId="77777777" w:rsidTr="004C2E17">
        <w:tc>
          <w:tcPr>
            <w:tcW w:w="3539" w:type="dxa"/>
          </w:tcPr>
          <w:p w14:paraId="5793567C" w14:textId="2C6E4C83" w:rsidR="00607620" w:rsidRPr="0063679C" w:rsidRDefault="00607620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</w:t>
            </w:r>
            <w:r w:rsidR="00643AF7">
              <w:rPr>
                <w:rFonts w:ascii="Verdana" w:hAnsi="Verdana"/>
              </w:rPr>
              <w:t>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A69BCC5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  <w:p w14:paraId="557BB6B8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  <w:p w14:paraId="061D92EE" w14:textId="77777777" w:rsidR="00607620" w:rsidRPr="0063679C" w:rsidRDefault="00607620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379A5F05" w14:textId="77777777" w:rsidR="00607620" w:rsidRPr="0063679C" w:rsidRDefault="00607620" w:rsidP="00327626">
            <w:pPr>
              <w:jc w:val="center"/>
              <w:rPr>
                <w:rFonts w:ascii="Verdana" w:hAnsi="Verdana"/>
              </w:rPr>
            </w:pPr>
          </w:p>
        </w:tc>
      </w:tr>
      <w:tr w:rsidR="00643AF7" w:rsidRPr="0063679C" w14:paraId="0164A292" w14:textId="77777777" w:rsidTr="00643AF7">
        <w:trPr>
          <w:trHeight w:val="638"/>
        </w:trPr>
        <w:tc>
          <w:tcPr>
            <w:tcW w:w="3539" w:type="dxa"/>
          </w:tcPr>
          <w:p w14:paraId="76211F52" w14:textId="35A0C4D6" w:rsidR="00643AF7" w:rsidRPr="0063679C" w:rsidRDefault="00AE2E4C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by</w:t>
            </w:r>
            <w:r w:rsidR="00643AF7">
              <w:rPr>
                <w:rFonts w:ascii="Verdana" w:hAnsi="Verdana"/>
              </w:rPr>
              <w:t xml:space="preserve"> Bishop Mark:</w:t>
            </w:r>
          </w:p>
        </w:tc>
        <w:tc>
          <w:tcPr>
            <w:tcW w:w="7059" w:type="dxa"/>
            <w:gridSpan w:val="2"/>
          </w:tcPr>
          <w:p w14:paraId="629FA137" w14:textId="2B8EBE81" w:rsidR="00643AF7" w:rsidRDefault="00463456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</w:t>
            </w:r>
          </w:p>
          <w:p w14:paraId="723D002A" w14:textId="77777777" w:rsidR="00FD5779" w:rsidRPr="0063679C" w:rsidRDefault="00FD5779" w:rsidP="00327626">
            <w:pPr>
              <w:rPr>
                <w:rFonts w:ascii="Verdana" w:hAnsi="Verdana"/>
              </w:rPr>
            </w:pPr>
          </w:p>
          <w:p w14:paraId="1706F7FF" w14:textId="77777777" w:rsidR="00643AF7" w:rsidRPr="0063679C" w:rsidRDefault="00643AF7" w:rsidP="00643AF7">
            <w:pPr>
              <w:rPr>
                <w:rFonts w:ascii="Verdana" w:hAnsi="Verdana"/>
              </w:rPr>
            </w:pPr>
          </w:p>
        </w:tc>
      </w:tr>
      <w:tr w:rsidR="00607620" w:rsidRPr="0063679C" w14:paraId="7B137BA6" w14:textId="77777777" w:rsidTr="004C2E17">
        <w:tc>
          <w:tcPr>
            <w:tcW w:w="3539" w:type="dxa"/>
          </w:tcPr>
          <w:p w14:paraId="0CBD5F9C" w14:textId="49BB2B05" w:rsidR="004C2E17" w:rsidRPr="0063679C" w:rsidRDefault="004C2E17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Ratified at </w:t>
            </w:r>
            <w:r w:rsidR="00643AF7">
              <w:rPr>
                <w:rFonts w:ascii="Verdana" w:hAnsi="Verdana"/>
              </w:rPr>
              <w:t>BoE, Date: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5809895C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00E781C7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4C6A67F0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9224851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  <w:p w14:paraId="233D2079" w14:textId="77777777" w:rsidR="00607620" w:rsidRPr="0063679C" w:rsidRDefault="00607620" w:rsidP="00327626">
            <w:pPr>
              <w:rPr>
                <w:rFonts w:ascii="Verdana" w:hAnsi="Verdana"/>
              </w:rPr>
            </w:pPr>
          </w:p>
        </w:tc>
      </w:tr>
      <w:tr w:rsidR="000F6BDE" w:rsidRPr="0063679C" w14:paraId="477CA283" w14:textId="77777777" w:rsidTr="004C2E17">
        <w:tc>
          <w:tcPr>
            <w:tcW w:w="3539" w:type="dxa"/>
          </w:tcPr>
          <w:p w14:paraId="61A938EF" w14:textId="77777777" w:rsidR="000F6BDE" w:rsidRDefault="000F6BDE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Record information in Tracker</w:t>
            </w:r>
          </w:p>
          <w:p w14:paraId="024A5FFF" w14:textId="7E496B60" w:rsidR="000F6BDE" w:rsidRDefault="000F6BDE" w:rsidP="00327626">
            <w:pPr>
              <w:rPr>
                <w:rFonts w:ascii="Verdana" w:hAnsi="Verdana"/>
              </w:rPr>
            </w:pP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7A51756D" w14:textId="77777777" w:rsidR="000F6BDE" w:rsidRPr="0063679C" w:rsidRDefault="000F6BDE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2212D4DB" w14:textId="77777777" w:rsidR="000F6BDE" w:rsidRPr="0063679C" w:rsidRDefault="000F6BDE" w:rsidP="00327626">
            <w:pPr>
              <w:rPr>
                <w:rFonts w:ascii="Verdana" w:hAnsi="Verdana"/>
              </w:rPr>
            </w:pPr>
          </w:p>
        </w:tc>
      </w:tr>
    </w:tbl>
    <w:p w14:paraId="43769E0D" w14:textId="77777777" w:rsidR="00607620" w:rsidRPr="00A50731" w:rsidRDefault="00607620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389A42BF" w14:textId="116CB5A6" w:rsidR="00607620" w:rsidRDefault="00C83864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or</w:t>
      </w:r>
    </w:p>
    <w:p w14:paraId="1B6D4B6F" w14:textId="77777777" w:rsidR="00C83864" w:rsidRPr="00A50731" w:rsidRDefault="00C83864" w:rsidP="006076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39"/>
        <w:gridCol w:w="4507"/>
        <w:gridCol w:w="2552"/>
      </w:tblGrid>
      <w:tr w:rsidR="00643AF7" w:rsidRPr="0063679C" w14:paraId="0BEE5990" w14:textId="77777777" w:rsidTr="00327626">
        <w:trPr>
          <w:trHeight w:val="735"/>
        </w:trPr>
        <w:tc>
          <w:tcPr>
            <w:tcW w:w="3539" w:type="dxa"/>
          </w:tcPr>
          <w:p w14:paraId="4D652B8A" w14:textId="02C94465" w:rsidR="00643AF7" w:rsidRPr="00735156" w:rsidRDefault="00C83864" w:rsidP="00327626">
            <w:pPr>
              <w:rPr>
                <w:rFonts w:ascii="Verdana" w:hAnsi="Verdana"/>
              </w:rPr>
            </w:pPr>
            <w:r w:rsidRPr="00735156">
              <w:rPr>
                <w:rFonts w:ascii="Verdana" w:hAnsi="Verdana"/>
              </w:rPr>
              <w:t>BoE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3D443CC7" w14:textId="2305FFB8" w:rsidR="00643AF7" w:rsidRPr="00735156" w:rsidRDefault="007C6F38" w:rsidP="007C6F38">
            <w:pPr>
              <w:jc w:val="center"/>
              <w:rPr>
                <w:rFonts w:ascii="Verdana" w:hAnsi="Verdana"/>
                <w:b/>
              </w:rPr>
            </w:pPr>
            <w:r w:rsidRPr="00735156">
              <w:rPr>
                <w:rFonts w:ascii="Verdana" w:hAnsi="Verdana"/>
              </w:rPr>
              <w:t>Yes / No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7DDC6A7E" w14:textId="77777777" w:rsidR="00643AF7" w:rsidRPr="0063679C" w:rsidRDefault="00643AF7" w:rsidP="00327626">
            <w:pPr>
              <w:jc w:val="right"/>
              <w:rPr>
                <w:rFonts w:ascii="Verdana" w:hAnsi="Verdana"/>
              </w:rPr>
            </w:pPr>
          </w:p>
        </w:tc>
      </w:tr>
      <w:tr w:rsidR="00643AF7" w:rsidRPr="0063679C" w14:paraId="5BF39630" w14:textId="77777777" w:rsidTr="00327626">
        <w:tc>
          <w:tcPr>
            <w:tcW w:w="3539" w:type="dxa"/>
          </w:tcPr>
          <w:p w14:paraId="51EEB178" w14:textId="77777777" w:rsidR="00643AF7" w:rsidRPr="00735156" w:rsidRDefault="00643AF7" w:rsidP="00327626">
            <w:pPr>
              <w:rPr>
                <w:rFonts w:ascii="Verdana" w:hAnsi="Verdana"/>
              </w:rPr>
            </w:pPr>
            <w:r w:rsidRPr="00735156">
              <w:rPr>
                <w:rFonts w:ascii="Verdana" w:hAnsi="Verdana"/>
              </w:rPr>
              <w:t>Date of Appointment:</w:t>
            </w:r>
          </w:p>
        </w:tc>
        <w:tc>
          <w:tcPr>
            <w:tcW w:w="4507" w:type="dxa"/>
            <w:tcBorders>
              <w:right w:val="single" w:sz="4" w:space="0" w:color="FFFFFF" w:themeColor="background1"/>
            </w:tcBorders>
          </w:tcPr>
          <w:p w14:paraId="4D1B1F5C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  <w:p w14:paraId="248EF34D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  <w:p w14:paraId="1B189383" w14:textId="77777777" w:rsidR="00643AF7" w:rsidRPr="00735156" w:rsidRDefault="00643AF7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8DFC775" w14:textId="77777777" w:rsidR="00643AF7" w:rsidRPr="0063679C" w:rsidRDefault="00643AF7" w:rsidP="00327626">
            <w:pPr>
              <w:jc w:val="center"/>
              <w:rPr>
                <w:rFonts w:ascii="Verdana" w:hAnsi="Verdana"/>
              </w:rPr>
            </w:pPr>
          </w:p>
        </w:tc>
      </w:tr>
    </w:tbl>
    <w:p w14:paraId="7FE71D90" w14:textId="397EEB6C" w:rsidR="00607620" w:rsidRDefault="00607620" w:rsidP="00E33361">
      <w:pPr>
        <w:spacing w:after="0" w:line="240" w:lineRule="auto"/>
        <w:rPr>
          <w:rFonts w:ascii="Verdana" w:hAnsi="Verdana"/>
          <w:b/>
        </w:rPr>
      </w:pPr>
    </w:p>
    <w:p w14:paraId="6675EEDD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60C4D9A" w14:textId="55598BCB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</w:rPr>
      </w:pPr>
      <w:r w:rsidRPr="004F6131">
        <w:rPr>
          <w:rFonts w:ascii="Verdana" w:hAnsi="Verdana"/>
          <w:bCs/>
        </w:rPr>
        <w:t xml:space="preserve">Please email a copy of this completed form to Ruth Gent at Manchester Diocese Board of Education: </w:t>
      </w:r>
      <w:hyperlink r:id="rId17" w:history="1">
        <w:r w:rsidRPr="004F6131">
          <w:rPr>
            <w:rStyle w:val="Hyperlink"/>
            <w:rFonts w:ascii="Verdana" w:hAnsi="Verdana"/>
            <w:bCs/>
          </w:rPr>
          <w:t>ruthgent@manchester.anglican.org</w:t>
        </w:r>
      </w:hyperlink>
    </w:p>
    <w:p w14:paraId="6754E015" w14:textId="3E2570B4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</w:rPr>
      </w:pPr>
    </w:p>
    <w:p w14:paraId="3D617285" w14:textId="0047242D" w:rsidR="00327626" w:rsidRDefault="00327626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 xml:space="preserve">Unless this appointment is urgent, the application will be considered at the next termly meeting of the School Committee of the Board of Education.  </w:t>
      </w:r>
      <w:r w:rsidRPr="00C72A1A">
        <w:rPr>
          <w:rStyle w:val="Hyperlink"/>
          <w:rFonts w:ascii="Verdana" w:hAnsi="Verdana"/>
          <w:bCs/>
          <w:color w:val="auto"/>
          <w:highlight w:val="yellow"/>
          <w:u w:val="none"/>
        </w:rPr>
        <w:t>Please indicate if a quicker Chair’s Action is required.</w:t>
      </w:r>
      <w:r w:rsidR="00C72A1A">
        <w:rPr>
          <w:rStyle w:val="Hyperlink"/>
          <w:rFonts w:ascii="Verdana" w:hAnsi="Verdana"/>
          <w:bCs/>
          <w:color w:val="auto"/>
          <w:u w:val="none"/>
        </w:rPr>
        <w:t xml:space="preserve">   </w:t>
      </w:r>
    </w:p>
    <w:p w14:paraId="4443842D" w14:textId="6D32842B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2E2450BB" w14:textId="77777777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46055B55" w14:textId="024BB9D2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Chair’s Action</w:t>
      </w:r>
    </w:p>
    <w:p w14:paraId="6B34C83C" w14:textId="4239EC8E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4334CD2A" w14:textId="4BC09A2E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or</w:t>
      </w:r>
    </w:p>
    <w:p w14:paraId="36E7B80B" w14:textId="77777777" w:rsidR="00C72A1A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</w:p>
    <w:p w14:paraId="11EB3EEB" w14:textId="6FE3694E" w:rsidR="00C72A1A" w:rsidRPr="00327626" w:rsidRDefault="00C72A1A" w:rsidP="00327626">
      <w:pPr>
        <w:spacing w:after="0" w:line="240" w:lineRule="auto"/>
        <w:rPr>
          <w:rStyle w:val="Hyperlink"/>
          <w:rFonts w:ascii="Verdana" w:hAnsi="Verdana"/>
          <w:bCs/>
          <w:color w:val="auto"/>
          <w:u w:val="none"/>
        </w:rPr>
      </w:pPr>
      <w:r>
        <w:rPr>
          <w:rStyle w:val="Hyperlink"/>
          <w:rFonts w:ascii="Verdana" w:hAnsi="Verdana"/>
          <w:bCs/>
          <w:color w:val="auto"/>
          <w:u w:val="none"/>
        </w:rPr>
        <w:t>School Committee Action</w:t>
      </w:r>
    </w:p>
    <w:p w14:paraId="58AD496E" w14:textId="77777777" w:rsidR="00327626" w:rsidRPr="004F6131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F8BAB20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15A31E45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8F2E4A7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2C486F9B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6179742A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0BA4E62A" w14:textId="77777777" w:rsidR="00327626" w:rsidRDefault="00327626" w:rsidP="00327626">
      <w:pPr>
        <w:spacing w:after="0" w:line="240" w:lineRule="auto"/>
        <w:rPr>
          <w:rFonts w:ascii="Verdana" w:hAnsi="Verdana"/>
          <w:bCs/>
        </w:rPr>
      </w:pPr>
    </w:p>
    <w:p w14:paraId="61815394" w14:textId="77777777" w:rsidR="001B7181" w:rsidRDefault="001B7181" w:rsidP="00E33361">
      <w:pPr>
        <w:spacing w:after="0" w:line="240" w:lineRule="auto"/>
        <w:rPr>
          <w:rFonts w:ascii="Verdana" w:hAnsi="Verdana"/>
          <w:b/>
        </w:rPr>
      </w:pPr>
    </w:p>
    <w:p w14:paraId="551A7137" w14:textId="3E8E4914" w:rsidR="003B76FA" w:rsidRDefault="0090439D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Letter of Appointment </w:t>
      </w:r>
      <w:r w:rsidR="00E05FAF">
        <w:rPr>
          <w:rFonts w:ascii="Verdana" w:hAnsi="Verdana"/>
          <w:b/>
        </w:rPr>
        <w:t xml:space="preserve">&amp; Welcome Pack </w:t>
      </w:r>
      <w:r>
        <w:rPr>
          <w:rFonts w:ascii="Verdana" w:hAnsi="Verdana"/>
          <w:b/>
        </w:rPr>
        <w:t>sent to:</w:t>
      </w:r>
    </w:p>
    <w:p w14:paraId="1C5F3ACC" w14:textId="77777777" w:rsidR="003B76FA" w:rsidRDefault="003B76FA" w:rsidP="00E33361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105"/>
        <w:gridCol w:w="2552"/>
      </w:tblGrid>
      <w:tr w:rsidR="003B76FA" w:rsidRPr="0063679C" w14:paraId="51058526" w14:textId="77777777" w:rsidTr="0090439D">
        <w:trPr>
          <w:trHeight w:val="566"/>
        </w:trPr>
        <w:tc>
          <w:tcPr>
            <w:tcW w:w="6941" w:type="dxa"/>
          </w:tcPr>
          <w:p w14:paraId="5F0754C8" w14:textId="00206551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Appointee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374C6E19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A288F13" w14:textId="3857DACA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3B76FA" w:rsidRPr="0063679C" w14:paraId="0B7E149D" w14:textId="77777777" w:rsidTr="0090439D">
        <w:trPr>
          <w:trHeight w:val="560"/>
        </w:trPr>
        <w:tc>
          <w:tcPr>
            <w:tcW w:w="6941" w:type="dxa"/>
          </w:tcPr>
          <w:p w14:paraId="5BD1D3F3" w14:textId="76F260F0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3DB3A01C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  <w:p w14:paraId="2F121B4E" w14:textId="77777777" w:rsidR="003B76FA" w:rsidRPr="0063679C" w:rsidRDefault="003B76FA" w:rsidP="00327626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64AE3D99" w14:textId="20DB1725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3B76FA" w:rsidRPr="0063679C" w14:paraId="6BDB14CC" w14:textId="77777777" w:rsidTr="0090439D">
        <w:trPr>
          <w:trHeight w:val="568"/>
        </w:trPr>
        <w:tc>
          <w:tcPr>
            <w:tcW w:w="6941" w:type="dxa"/>
          </w:tcPr>
          <w:p w14:paraId="7EE99270" w14:textId="635A4C39" w:rsidR="003B76FA" w:rsidRPr="0063679C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Chair of Governors</w:t>
            </w:r>
          </w:p>
        </w:tc>
        <w:tc>
          <w:tcPr>
            <w:tcW w:w="3657" w:type="dxa"/>
            <w:gridSpan w:val="2"/>
          </w:tcPr>
          <w:p w14:paraId="12D76219" w14:textId="71A955DF" w:rsidR="003B76FA" w:rsidRPr="0063679C" w:rsidRDefault="00FD5779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  <w:r w:rsidR="0090439D">
              <w:rPr>
                <w:rFonts w:ascii="Verdana" w:hAnsi="Verdana"/>
              </w:rPr>
              <w:t>Yes / No</w:t>
            </w:r>
          </w:p>
        </w:tc>
      </w:tr>
      <w:tr w:rsidR="003B76FA" w:rsidRPr="0063679C" w14:paraId="3B04A3AE" w14:textId="77777777" w:rsidTr="0090439D">
        <w:trPr>
          <w:trHeight w:val="642"/>
        </w:trPr>
        <w:tc>
          <w:tcPr>
            <w:tcW w:w="6941" w:type="dxa"/>
          </w:tcPr>
          <w:p w14:paraId="03B431EF" w14:textId="77777777" w:rsidR="003B76FA" w:rsidRDefault="0090439D" w:rsidP="003276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 to Governors</w:t>
            </w:r>
          </w:p>
          <w:p w14:paraId="4EB9CD65" w14:textId="42AE7199" w:rsidR="0090439D" w:rsidRPr="0063679C" w:rsidRDefault="0090439D" w:rsidP="00327626">
            <w:pPr>
              <w:rPr>
                <w:rFonts w:ascii="Verdana" w:hAnsi="Verdana"/>
              </w:rPr>
            </w:pP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6AB3A308" w14:textId="77777777" w:rsidR="003B76FA" w:rsidRPr="0063679C" w:rsidRDefault="003B76FA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BA10334" w14:textId="5FDB864D" w:rsidR="003B76FA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  <w:tr w:rsidR="0090439D" w:rsidRPr="0063679C" w14:paraId="0EB72465" w14:textId="77777777" w:rsidTr="0090439D">
        <w:trPr>
          <w:trHeight w:val="600"/>
        </w:trPr>
        <w:tc>
          <w:tcPr>
            <w:tcW w:w="6941" w:type="dxa"/>
          </w:tcPr>
          <w:p w14:paraId="4D6424E3" w14:textId="77777777" w:rsidR="0090439D" w:rsidRDefault="0090439D" w:rsidP="009043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Governor Services</w:t>
            </w:r>
          </w:p>
        </w:tc>
        <w:tc>
          <w:tcPr>
            <w:tcW w:w="1105" w:type="dxa"/>
            <w:tcBorders>
              <w:right w:val="single" w:sz="4" w:space="0" w:color="FFFFFF" w:themeColor="background1"/>
            </w:tcBorders>
          </w:tcPr>
          <w:p w14:paraId="15E80291" w14:textId="77777777" w:rsidR="0090439D" w:rsidRPr="0063679C" w:rsidRDefault="0090439D" w:rsidP="00327626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0B72FF3" w14:textId="03BC2C44" w:rsidR="0090439D" w:rsidRPr="0063679C" w:rsidRDefault="0090439D" w:rsidP="00FD5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 / No</w:t>
            </w:r>
          </w:p>
        </w:tc>
      </w:tr>
    </w:tbl>
    <w:p w14:paraId="3921C174" w14:textId="397047B5" w:rsidR="003B76FA" w:rsidRDefault="003B76FA" w:rsidP="00E33361">
      <w:pPr>
        <w:spacing w:after="0" w:line="240" w:lineRule="auto"/>
        <w:rPr>
          <w:rFonts w:ascii="Verdana" w:hAnsi="Verdana"/>
          <w:b/>
        </w:rPr>
      </w:pPr>
    </w:p>
    <w:p w14:paraId="237BB6A9" w14:textId="5C1B24F2" w:rsidR="001B7181" w:rsidRDefault="001B7181" w:rsidP="00E33361">
      <w:pPr>
        <w:spacing w:after="0" w:line="240" w:lineRule="auto"/>
        <w:rPr>
          <w:rFonts w:ascii="Verdana" w:hAnsi="Verdana"/>
          <w:b/>
        </w:rPr>
      </w:pPr>
    </w:p>
    <w:p w14:paraId="1865308F" w14:textId="3B002C54" w:rsidR="001B7181" w:rsidRDefault="001B7181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Date</w:t>
      </w:r>
      <w:r w:rsidR="00C16678">
        <w:rPr>
          <w:rFonts w:ascii="Verdana" w:hAnsi="Verdana"/>
          <w:b/>
        </w:rPr>
        <w:t xml:space="preserve"> Completed</w:t>
      </w:r>
      <w:r>
        <w:rPr>
          <w:rFonts w:ascii="Verdana" w:hAnsi="Verdana"/>
          <w:b/>
        </w:rPr>
        <w:t>:</w:t>
      </w:r>
    </w:p>
    <w:p w14:paraId="10B170C7" w14:textId="2505EFD0" w:rsidR="00C16678" w:rsidRDefault="00C16678" w:rsidP="00E33361">
      <w:pPr>
        <w:spacing w:after="0" w:line="240" w:lineRule="auto"/>
        <w:rPr>
          <w:rFonts w:ascii="Verdana" w:hAnsi="Verdana"/>
          <w:b/>
        </w:rPr>
      </w:pPr>
    </w:p>
    <w:p w14:paraId="6FCDD481" w14:textId="77777777" w:rsidR="00C16678" w:rsidRDefault="00C16678" w:rsidP="00E33361">
      <w:pPr>
        <w:spacing w:after="0" w:line="240" w:lineRule="auto"/>
        <w:rPr>
          <w:rFonts w:ascii="Verdana" w:hAnsi="Verdana"/>
          <w:b/>
        </w:rPr>
      </w:pPr>
    </w:p>
    <w:p w14:paraId="774136DE" w14:textId="7289A182" w:rsidR="00C16678" w:rsidRPr="008932D0" w:rsidRDefault="00C16678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Signed:</w:t>
      </w:r>
    </w:p>
    <w:sectPr w:rsidR="00C16678" w:rsidRPr="008932D0" w:rsidSect="00A507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F624" w14:textId="77777777" w:rsidR="00DC7997" w:rsidRDefault="00DC7997" w:rsidP="007B50C8">
      <w:pPr>
        <w:spacing w:after="0" w:line="240" w:lineRule="auto"/>
      </w:pPr>
      <w:r>
        <w:separator/>
      </w:r>
    </w:p>
  </w:endnote>
  <w:endnote w:type="continuationSeparator" w:id="0">
    <w:p w14:paraId="1748165B" w14:textId="77777777" w:rsidR="00DC7997" w:rsidRDefault="00DC7997" w:rsidP="007B50C8">
      <w:pPr>
        <w:spacing w:after="0" w:line="240" w:lineRule="auto"/>
      </w:pPr>
      <w:r>
        <w:continuationSeparator/>
      </w:r>
    </w:p>
  </w:endnote>
  <w:endnote w:type="continuationNotice" w:id="1">
    <w:p w14:paraId="47A9ADCB" w14:textId="77777777" w:rsidR="00DC7997" w:rsidRDefault="00DC7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4D84" w14:textId="77777777" w:rsidR="00F667BE" w:rsidRDefault="00F6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F667BE" w:rsidRDefault="00F66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F667BE" w:rsidRDefault="00F6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F667BE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F667BE" w:rsidRPr="00E575CA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F667BE" w:rsidRPr="00E575CA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F667BE" w:rsidRPr="00E575CA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F667BE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F667BE" w:rsidRPr="00E575CA" w:rsidRDefault="00F667BE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F667BE" w:rsidRDefault="00F667BE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F667BE" w:rsidRPr="00E575CA" w:rsidRDefault="00F667BE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F667BE" w:rsidRDefault="00F667BE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F667BE" w:rsidRDefault="00F667BE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F667BE" w:rsidRPr="00E575CA" w:rsidRDefault="00F667BE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F667BE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F667BE" w:rsidRPr="00E575CA" w:rsidRDefault="00F667BE" w:rsidP="00327626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F667BE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F667BE" w:rsidRPr="00E575CA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F667BE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F667BE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F667BE" w:rsidRDefault="00F667BE" w:rsidP="00327626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 xml:space="preserve">Foundation / </w:t>
          </w:r>
          <w:proofErr w:type="gramStart"/>
          <w:r>
            <w:rPr>
              <w:rFonts w:ascii="Gill Sans MT" w:hAnsi="Gill Sans MT"/>
              <w:b/>
              <w:sz w:val="18"/>
              <w:szCs w:val="18"/>
            </w:rPr>
            <w:t>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</w:t>
          </w:r>
          <w:proofErr w:type="gramEnd"/>
          <w:r w:rsidRPr="00E575CA">
            <w:rPr>
              <w:rFonts w:ascii="Gill Sans MT" w:hAnsi="Gill Sans MT"/>
              <w:b/>
              <w:sz w:val="18"/>
              <w:szCs w:val="18"/>
            </w:rPr>
            <w:t>-Officio</w:t>
          </w:r>
        </w:p>
      </w:tc>
    </w:tr>
  </w:tbl>
  <w:p w14:paraId="469A9F17" w14:textId="77777777" w:rsidR="00F667BE" w:rsidRDefault="00F667BE">
    <w:pPr>
      <w:pStyle w:val="Footer"/>
    </w:pPr>
  </w:p>
  <w:p w14:paraId="34D614AA" w14:textId="77777777" w:rsidR="00F667BE" w:rsidRDefault="00F667BE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F05D" w14:textId="77777777" w:rsidR="00DC7997" w:rsidRDefault="00DC7997" w:rsidP="007B50C8">
      <w:pPr>
        <w:spacing w:after="0" w:line="240" w:lineRule="auto"/>
      </w:pPr>
      <w:r>
        <w:separator/>
      </w:r>
    </w:p>
  </w:footnote>
  <w:footnote w:type="continuationSeparator" w:id="0">
    <w:p w14:paraId="36D99A00" w14:textId="77777777" w:rsidR="00DC7997" w:rsidRDefault="00DC7997" w:rsidP="007B50C8">
      <w:pPr>
        <w:spacing w:after="0" w:line="240" w:lineRule="auto"/>
      </w:pPr>
      <w:r>
        <w:continuationSeparator/>
      </w:r>
    </w:p>
  </w:footnote>
  <w:footnote w:type="continuationNotice" w:id="1">
    <w:p w14:paraId="733B188D" w14:textId="77777777" w:rsidR="00DC7997" w:rsidRDefault="00DC7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6115" w14:textId="77777777" w:rsidR="00F667BE" w:rsidRDefault="00F6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20B8CCCA" w:rsidR="00F667BE" w:rsidRPr="007407BD" w:rsidRDefault="00F667BE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>
      <w:rPr>
        <w:noProof/>
      </w:rPr>
      <w:drawing>
        <wp:inline distT="0" distB="0" distL="0" distR="0" wp14:anchorId="2A61DC17" wp14:editId="3BB3AE5F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34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D89CF83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F667BE" w14:paraId="2399F716" w14:textId="77777777" w:rsidTr="5D89CF83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F667BE" w:rsidRDefault="00F667BE" w:rsidP="00327626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</w:rPr>
            <w:drawing>
              <wp:inline distT="0" distB="0" distL="0" distR="0" wp14:anchorId="40AB09C4" wp14:editId="6B7457D3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67BE" w14:paraId="3C1CB031" w14:textId="77777777" w:rsidTr="5D89CF83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F667BE" w:rsidRDefault="00F667BE" w:rsidP="00327626">
          <w:pPr>
            <w:pStyle w:val="Header"/>
            <w:jc w:val="right"/>
          </w:pPr>
        </w:p>
      </w:tc>
    </w:tr>
  </w:tbl>
  <w:p w14:paraId="33A01D4C" w14:textId="77777777" w:rsidR="00F667BE" w:rsidRDefault="00F667B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055E1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0D2332"/>
    <w:rsid w:val="000F6BDE"/>
    <w:rsid w:val="001235AD"/>
    <w:rsid w:val="00135792"/>
    <w:rsid w:val="00144F08"/>
    <w:rsid w:val="001659B5"/>
    <w:rsid w:val="0016785D"/>
    <w:rsid w:val="00170531"/>
    <w:rsid w:val="001A7E13"/>
    <w:rsid w:val="001B7181"/>
    <w:rsid w:val="001F594F"/>
    <w:rsid w:val="00200570"/>
    <w:rsid w:val="00211782"/>
    <w:rsid w:val="00241211"/>
    <w:rsid w:val="00260730"/>
    <w:rsid w:val="00261AC8"/>
    <w:rsid w:val="002A3865"/>
    <w:rsid w:val="002C4DFB"/>
    <w:rsid w:val="002C579B"/>
    <w:rsid w:val="002C7DE8"/>
    <w:rsid w:val="002E00F9"/>
    <w:rsid w:val="002E5488"/>
    <w:rsid w:val="002F0176"/>
    <w:rsid w:val="002F1438"/>
    <w:rsid w:val="002F63ED"/>
    <w:rsid w:val="00327626"/>
    <w:rsid w:val="00332E9C"/>
    <w:rsid w:val="00350C5B"/>
    <w:rsid w:val="003551C3"/>
    <w:rsid w:val="00356AD1"/>
    <w:rsid w:val="003A1E9F"/>
    <w:rsid w:val="003B76FA"/>
    <w:rsid w:val="003D28A0"/>
    <w:rsid w:val="00402191"/>
    <w:rsid w:val="0040420A"/>
    <w:rsid w:val="00410825"/>
    <w:rsid w:val="0041347E"/>
    <w:rsid w:val="0042211E"/>
    <w:rsid w:val="004319C8"/>
    <w:rsid w:val="00462EFF"/>
    <w:rsid w:val="00463456"/>
    <w:rsid w:val="00467323"/>
    <w:rsid w:val="00475BAE"/>
    <w:rsid w:val="004959B2"/>
    <w:rsid w:val="00496792"/>
    <w:rsid w:val="004A5C7E"/>
    <w:rsid w:val="004B1060"/>
    <w:rsid w:val="004B4B40"/>
    <w:rsid w:val="004C2E17"/>
    <w:rsid w:val="004E2ED9"/>
    <w:rsid w:val="004E4E3E"/>
    <w:rsid w:val="004F305B"/>
    <w:rsid w:val="004F7AF0"/>
    <w:rsid w:val="00502AB5"/>
    <w:rsid w:val="00521478"/>
    <w:rsid w:val="005550A5"/>
    <w:rsid w:val="00594ACA"/>
    <w:rsid w:val="005A39E3"/>
    <w:rsid w:val="005A6F2B"/>
    <w:rsid w:val="005C4A73"/>
    <w:rsid w:val="005C57F3"/>
    <w:rsid w:val="00607620"/>
    <w:rsid w:val="006102C5"/>
    <w:rsid w:val="00616548"/>
    <w:rsid w:val="00624742"/>
    <w:rsid w:val="006262A5"/>
    <w:rsid w:val="0063679C"/>
    <w:rsid w:val="00636EC8"/>
    <w:rsid w:val="00643AF7"/>
    <w:rsid w:val="006551A0"/>
    <w:rsid w:val="006871EA"/>
    <w:rsid w:val="006D6A94"/>
    <w:rsid w:val="006E63DB"/>
    <w:rsid w:val="00707EAB"/>
    <w:rsid w:val="00723594"/>
    <w:rsid w:val="00730604"/>
    <w:rsid w:val="00734952"/>
    <w:rsid w:val="00735156"/>
    <w:rsid w:val="007407BD"/>
    <w:rsid w:val="00757A19"/>
    <w:rsid w:val="007672CC"/>
    <w:rsid w:val="007B50C8"/>
    <w:rsid w:val="007B79F9"/>
    <w:rsid w:val="007C52D0"/>
    <w:rsid w:val="007C6176"/>
    <w:rsid w:val="007C6F38"/>
    <w:rsid w:val="007E0EB7"/>
    <w:rsid w:val="007F3F7F"/>
    <w:rsid w:val="00815146"/>
    <w:rsid w:val="00815EA0"/>
    <w:rsid w:val="00823A62"/>
    <w:rsid w:val="00843AB3"/>
    <w:rsid w:val="00862256"/>
    <w:rsid w:val="0086378E"/>
    <w:rsid w:val="008932D0"/>
    <w:rsid w:val="008C66CD"/>
    <w:rsid w:val="0090439D"/>
    <w:rsid w:val="00943321"/>
    <w:rsid w:val="00983B58"/>
    <w:rsid w:val="009954DE"/>
    <w:rsid w:val="009A02E1"/>
    <w:rsid w:val="009B1F48"/>
    <w:rsid w:val="009B2415"/>
    <w:rsid w:val="009B48A4"/>
    <w:rsid w:val="009F1E2A"/>
    <w:rsid w:val="00A03987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72A7"/>
    <w:rsid w:val="00AB2F22"/>
    <w:rsid w:val="00AE2E4C"/>
    <w:rsid w:val="00AE5E00"/>
    <w:rsid w:val="00AE69E2"/>
    <w:rsid w:val="00AF5644"/>
    <w:rsid w:val="00B32F2A"/>
    <w:rsid w:val="00B43410"/>
    <w:rsid w:val="00B44517"/>
    <w:rsid w:val="00B53668"/>
    <w:rsid w:val="00B70BC4"/>
    <w:rsid w:val="00B876B3"/>
    <w:rsid w:val="00B946BC"/>
    <w:rsid w:val="00BB40EF"/>
    <w:rsid w:val="00BC07E1"/>
    <w:rsid w:val="00BC4A24"/>
    <w:rsid w:val="00BE573C"/>
    <w:rsid w:val="00C121CE"/>
    <w:rsid w:val="00C16678"/>
    <w:rsid w:val="00C17951"/>
    <w:rsid w:val="00C26AF4"/>
    <w:rsid w:val="00C35120"/>
    <w:rsid w:val="00C4062F"/>
    <w:rsid w:val="00C47910"/>
    <w:rsid w:val="00C52B5F"/>
    <w:rsid w:val="00C72A1A"/>
    <w:rsid w:val="00C77F36"/>
    <w:rsid w:val="00C83864"/>
    <w:rsid w:val="00C841E5"/>
    <w:rsid w:val="00C86697"/>
    <w:rsid w:val="00CC4238"/>
    <w:rsid w:val="00CC4D50"/>
    <w:rsid w:val="00CD4CA2"/>
    <w:rsid w:val="00CF01A1"/>
    <w:rsid w:val="00D07EC1"/>
    <w:rsid w:val="00D12BBB"/>
    <w:rsid w:val="00D255CB"/>
    <w:rsid w:val="00D356EE"/>
    <w:rsid w:val="00D53FEF"/>
    <w:rsid w:val="00D57AC4"/>
    <w:rsid w:val="00D64C1D"/>
    <w:rsid w:val="00D87368"/>
    <w:rsid w:val="00D90D22"/>
    <w:rsid w:val="00D916D0"/>
    <w:rsid w:val="00DC7997"/>
    <w:rsid w:val="00DE03F8"/>
    <w:rsid w:val="00DE2556"/>
    <w:rsid w:val="00DE6740"/>
    <w:rsid w:val="00E05FAF"/>
    <w:rsid w:val="00E10520"/>
    <w:rsid w:val="00E162CA"/>
    <w:rsid w:val="00E2122C"/>
    <w:rsid w:val="00E22263"/>
    <w:rsid w:val="00E26564"/>
    <w:rsid w:val="00E33361"/>
    <w:rsid w:val="00E47E0C"/>
    <w:rsid w:val="00E575CA"/>
    <w:rsid w:val="00E72EE0"/>
    <w:rsid w:val="00E82785"/>
    <w:rsid w:val="00E94743"/>
    <w:rsid w:val="00E94DC2"/>
    <w:rsid w:val="00EA734C"/>
    <w:rsid w:val="00EB3793"/>
    <w:rsid w:val="00EB5B81"/>
    <w:rsid w:val="00EE1432"/>
    <w:rsid w:val="00F17561"/>
    <w:rsid w:val="00F17D8F"/>
    <w:rsid w:val="00F40D86"/>
    <w:rsid w:val="00F53408"/>
    <w:rsid w:val="00F6487C"/>
    <w:rsid w:val="00F664AB"/>
    <w:rsid w:val="00F667BE"/>
    <w:rsid w:val="00F7085C"/>
    <w:rsid w:val="00F70F7A"/>
    <w:rsid w:val="00FD5779"/>
    <w:rsid w:val="149F8A94"/>
    <w:rsid w:val="50CB6544"/>
    <w:rsid w:val="5D89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si.gov.uk/SI/si2002/20023150.ht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yperlink" Target="mailto:ruthgent@manchester.anglican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uthgent@manchester.anglican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3hgrlq6yacptf.cloudfront.net/5fbd76bf103bd/content/pages/documents/mdbeprivacynotice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opsi.gov.uk/legislation/scotland/acts2005/asp_20050010_en_3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olvency.gov.uk/insolvencyprofessionandlegislation/legislation/uk/insolvencyact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1" ma:contentTypeDescription="Create a new document." ma:contentTypeScope="" ma:versionID="1b4f0a580523eb9e0e0891dfa2aecd46">
  <xsd:schema xmlns:xsd="http://www.w3.org/2001/XMLSchema" xmlns:xs="http://www.w3.org/2001/XMLSchema" xmlns:p="http://schemas.microsoft.com/office/2006/metadata/properties" xmlns:ns2="8f2a3620-2713-4e97-90c2-52dbb14f0148" targetNamespace="http://schemas.microsoft.com/office/2006/metadata/properties" ma:root="true" ma:fieldsID="a2fb7c0a20650b2e4cddb71bb4d3166a" ns2:_="">
    <xsd:import namespace="8f2a3620-2713-4e97-90c2-52dbb14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4F99-9F98-4A63-A3A3-90F2216F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E023-AB2A-4BD1-8E49-894732FC0D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2a3620-2713-4e97-90c2-52dbb14f01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A5534C-F4B6-4472-AC1F-31814B93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Simon Ambrose</cp:lastModifiedBy>
  <cp:revision>2</cp:revision>
  <cp:lastPrinted>2018-10-10T13:23:00Z</cp:lastPrinted>
  <dcterms:created xsi:type="dcterms:W3CDTF">2021-06-28T15:37:00Z</dcterms:created>
  <dcterms:modified xsi:type="dcterms:W3CDTF">2021-06-28T15:37:00Z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</Properties>
</file>