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102" w:rsidRPr="0049720B" w:rsidRDefault="003F3102" w:rsidP="003F3102">
      <w:pPr>
        <w:spacing w:after="0" w:line="240" w:lineRule="auto"/>
        <w:rPr>
          <w:rFonts w:ascii="Verdana" w:hAnsi="Verdana"/>
          <w:b/>
          <w:color w:val="3F4A75"/>
          <w:sz w:val="24"/>
        </w:rPr>
      </w:pPr>
      <w:bookmarkStart w:id="0" w:name="_GoBack"/>
      <w:bookmarkEnd w:id="0"/>
      <w:r w:rsidRPr="0049720B">
        <w:rPr>
          <w:rFonts w:ascii="Verdana" w:hAnsi="Verdana"/>
          <w:b/>
          <w:color w:val="3F4A75"/>
          <w:sz w:val="24"/>
        </w:rPr>
        <w:t>Nomination Form for those seeking General Authorisation</w:t>
      </w:r>
    </w:p>
    <w:p w:rsidR="003F3102" w:rsidRPr="0049720B" w:rsidRDefault="003F3102" w:rsidP="003F3102">
      <w:pPr>
        <w:spacing w:after="0" w:line="240" w:lineRule="auto"/>
        <w:rPr>
          <w:rFonts w:ascii="Verdana" w:hAnsi="Verdana"/>
          <w:b/>
          <w:color w:val="3F4A75"/>
          <w:sz w:val="20"/>
        </w:rPr>
      </w:pPr>
    </w:p>
    <w:p w:rsidR="003F3102" w:rsidRPr="0049720B" w:rsidRDefault="003F3102" w:rsidP="003F3102">
      <w:pPr>
        <w:rPr>
          <w:rFonts w:ascii="Verdana" w:hAnsi="Verdana"/>
          <w:b/>
          <w:color w:val="3F4A75"/>
          <w:sz w:val="20"/>
        </w:rPr>
      </w:pPr>
      <w:r w:rsidRPr="0049720B">
        <w:rPr>
          <w:rFonts w:ascii="Verdana" w:hAnsi="Verdana"/>
          <w:b/>
          <w:color w:val="3F4A75"/>
          <w:sz w:val="20"/>
        </w:rPr>
        <w:t>Declarations</w:t>
      </w:r>
      <w:r w:rsidR="003962FF" w:rsidRPr="0049720B">
        <w:rPr>
          <w:rFonts w:ascii="Verdana" w:hAnsi="Verdana"/>
          <w:b/>
          <w:color w:val="3F4A75"/>
          <w:sz w:val="20"/>
        </w:rPr>
        <w:t xml:space="preserve"> – please tick to confirm</w:t>
      </w:r>
    </w:p>
    <w:p w:rsidR="003F3102" w:rsidRPr="0049720B" w:rsidRDefault="003962FF" w:rsidP="003962FF">
      <w:pPr>
        <w:ind w:firstLine="720"/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b/>
          <w:noProof/>
          <w:color w:val="3F4A75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010AD" wp14:editId="25ACB808">
                <wp:simplePos x="0" y="0"/>
                <wp:positionH relativeFrom="column">
                  <wp:posOffset>-20955</wp:posOffset>
                </wp:positionH>
                <wp:positionV relativeFrom="paragraph">
                  <wp:posOffset>33655</wp:posOffset>
                </wp:positionV>
                <wp:extent cx="200025" cy="152400"/>
                <wp:effectExtent l="0" t="0" r="28575" b="19050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A2465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6" type="#_x0000_t9" style="position:absolute;margin-left:-1.65pt;margin-top:2.65pt;width:15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zZkQIAAKwFAAAOAAAAZHJzL2Uyb0RvYy54bWysVNtu2zAMfR+wfxD0vviCZJegThG0yDag&#10;aIO1Q58VWYoNyKImKbGzrx8lX9J2xQYMe5FFkzwkj0heXHaNIkdhXQ26oNkspURoDmWt9wX9/rB5&#10;95ES55kumQItCnoSjl6u3r65aM1S5FCBKoUlCKLdsjUFrbw3yyRxvBINczMwQqNSgm2YR9Huk9Ky&#10;FtEbleRp+j5pwZbGAhfO4d/rXklXEV9Kwf2dlE54ogqKufl42njuwpmsLthyb5mpaj6kwf4hi4bV&#10;GoNOUNfMM3Kw9W9QTc0tOJB+xqFJQMqai1gDVpOlL6q5r5gRsRYkx5mJJvf/YPntcWtJXRY0p0Sz&#10;Bp/oi+jYHjTJAzmtcUu0uTdbO0gOr6HSTtomfLEG0kVCTxOhovOE4098oTRfUMJRlS3yeRoJT87O&#10;xjr/WUBDwgWr6kNHJtnxxnmMidajVQjnQNXlplYqCqFNxJWy5MjwgXf7LOSMHs+slP6bo+9ecUSY&#10;4JkECvqi482flAh4Sn8TEpkLZcaEY8+ek2GcC+2zXlWxUvQ5LpCSkYXJI+YcAQOyxOom7AHgeaEj&#10;dl/sYB9cRWz5yTn9U2K98+QRI4P2k3NTa7CvASisaojc248k9dQElnZQnrCvLPQD5wzf1PjCN8z5&#10;LbM4YTiLuDX8HR5SQVtQGG6UVGB/vvY/2GOLoJaSFie2oO7HgVlBifqqcSQ+ZfN5GPEozBcfchTs&#10;U83uqUYfmivAnslwPxker8Heq/EqLTSPuFzWISqqmOYYu6Dc21G48v0mwfXExXodzXCsDfM3+t7w&#10;AB5YDe370D0ya4Y29zgftzBON1u+aPXeNnhqWB88yDrOwZnXgW9cCbFxhvUVds5TOVqdl+zqFwAA&#10;AP//AwBQSwMEFAAGAAgAAAAhAJ3Gg67ZAAAABgEAAA8AAABkcnMvZG93bnJldi54bWxMjk1Pg0AQ&#10;hu8m/ofNmHhrFyE1FVkaPw8eW43nKTsClp2l7ELRX+940tObyfsxT7GZXacmGkLr2cDVMgFFXHnb&#10;cm3g7fV5sQYVIrLFzjMZ+KIAm/L8rMDc+hNvadrFWskIhxwNNDH2udahashhWPqeWLwPPziMcg61&#10;tgOeZNx1Ok2Sa+2wZfnQYE8PDVWH3egE4/F9pbfzsT1+25dpPFT3n0/YGHN5Md/dgoo0x78w/OJL&#10;B0ph2vuRbVCdgUWWSdLASkTsdJ2C2oveZKDLQv/HL38AAAD//wMAUEsBAi0AFAAGAAgAAAAhALaD&#10;OJL+AAAA4QEAABMAAAAAAAAAAAAAAAAAAAAAAFtDb250ZW50X1R5cGVzXS54bWxQSwECLQAUAAYA&#10;CAAAACEAOP0h/9YAAACUAQAACwAAAAAAAAAAAAAAAAAvAQAAX3JlbHMvLnJlbHNQSwECLQAUAAYA&#10;CAAAACEAhZ+s2ZECAACsBQAADgAAAAAAAAAAAAAAAAAuAgAAZHJzL2Uyb0RvYy54bWxQSwECLQAU&#10;AAYACAAAACEAncaDrtkAAAAGAQAADwAAAAAAAAAAAAAAAADrBAAAZHJzL2Rvd25yZXYueG1sUEsF&#10;BgAAAAAEAAQA8wAAAPEFAAAAAA==&#10;" adj="4114" fillcolor="white [3212]" strokecolor="black [3213]" strokeweight="2pt"/>
            </w:pict>
          </mc:Fallback>
        </mc:AlternateContent>
      </w:r>
      <w:r w:rsidR="003F3102" w:rsidRPr="0049720B">
        <w:rPr>
          <w:rFonts w:ascii="Verdana" w:hAnsi="Verdana"/>
          <w:color w:val="3F4A75"/>
          <w:sz w:val="20"/>
        </w:rPr>
        <w:t>I request that those named in this application receive a General Authorisation.</w:t>
      </w:r>
    </w:p>
    <w:p w:rsidR="003962FF" w:rsidRPr="0049720B" w:rsidRDefault="003962FF" w:rsidP="003962FF">
      <w:pPr>
        <w:ind w:firstLine="720"/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b/>
          <w:noProof/>
          <w:color w:val="3F4A75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63C1A" wp14:editId="3CDC6F90">
                <wp:simplePos x="0" y="0"/>
                <wp:positionH relativeFrom="column">
                  <wp:posOffset>-20955</wp:posOffset>
                </wp:positionH>
                <wp:positionV relativeFrom="paragraph">
                  <wp:posOffset>27940</wp:posOffset>
                </wp:positionV>
                <wp:extent cx="200025" cy="152400"/>
                <wp:effectExtent l="0" t="0" r="28575" b="19050"/>
                <wp:wrapNone/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4682A" id="Hexagon 1" o:spid="_x0000_s1026" type="#_x0000_t9" style="position:absolute;margin-left:-1.65pt;margin-top:2.2pt;width:15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i8jwIAAKwFAAAOAAAAZHJzL2Uyb0RvYy54bWysVNtu2zAMfR+wfxD0vtgJkl2COkXQItuA&#10;og3WDn1WZCk2IImapMTOvn6UfEnbFRsw7EUWTfKQPCJ5cdlqRY7C+RpMQaeTnBJhOJS12Rf0+8Pm&#10;3UdKfGCmZAqMKOhJeHq5evvmorFLMYMKVCkcQRDjl40taBWCXWaZ55XQzE/ACoNKCU6zgKLbZ6Vj&#10;DaJrlc3y/H3WgCutAy68x7/XnZKuEr6Ugoc7Kb0IRBUUcwvpdOncxTNbXbDl3jFb1bxPg/1DFprV&#10;BoOOUNcsMHJw9W9QuuYOPMgw4aAzkLLmItWA1UzzF9XcV8yKVAuS4+1Ik/9/sPz2uHWkLvHtKDFM&#10;4xN9ES3bgyHTSE5j/RJt7u3W9ZLHa6y0lU7HL9ZA2kToaSRUtIFw/IkvlM8WlHBUTRezeZ4Iz87O&#10;1vnwWYAm8YJVdaETk+x44wPGROvBKobzoOpyUyuVhNgm4ko5cmT4wLt9yhk9nlkp8zfH0L7iiDDR&#10;M4sUdEWnWzgpEfGU+SYkMhfLTAmnnj0nwzgXJkw7VcVK0eW4QEoGFkaPVGUCjMgSqxuxe4DnhQ7Y&#10;HT29fXQVqeVH5/xPiXXOo0eKDCaMzro24F4DUFhVH7mzH0jqqIks7aA8YV856AbOW76p8YVvmA9b&#10;5nDCcBZxa4Q7PKSCpqDQ3yipwP187X+0xxZBLSUNTmxB/Y8Dc4IS9dXgSHyazudxxJMwX3yYoeCe&#10;anZPNeagrwB7Btses0vXaB/UcJUO9CMul3WMiipmOMYuKA9uEK5Ct0lwPXGxXiczHGvLwo25tzyC&#10;R1Zj+z60j8zZvs0DzsctDNPNli9avbONngbWhwCyTnNw5rXnG1dCapx+fcWd81ROVuclu/oFAAD/&#10;/wMAUEsDBBQABgAIAAAAIQC+z+MX2wAAAAYBAAAPAAAAZHJzL2Rvd25yZXYueG1sTI7NTsMwEITv&#10;SLyDtUjcWoc0oCqNU/F74NiCOG9jNw6N12nspIGnZ3sqp9FqZme+Yj25VoymD40nBXfzBIShyuuG&#10;agWfH2+zJYgQkTS2noyCHxNgXV5fFZhrf6KNGbexFlxCIUcFNsYulzJU1jgMc98ZYm/ve4eRz76W&#10;uscTl7tWpknyIB02xAsWO/NsTXXYDo4xXr7u5WY6Nsdf/T4Oh+rp+xWtUrc30+MKRDRTvIThjM8/&#10;UDLTzg+kg2gVzBYLTirIMhBsp8sUxO6sGciykP/xyz8AAAD//wMAUEsBAi0AFAAGAAgAAAAhALaD&#10;OJL+AAAA4QEAABMAAAAAAAAAAAAAAAAAAAAAAFtDb250ZW50X1R5cGVzXS54bWxQSwECLQAUAAYA&#10;CAAAACEAOP0h/9YAAACUAQAACwAAAAAAAAAAAAAAAAAvAQAAX3JlbHMvLnJlbHNQSwECLQAUAAYA&#10;CAAAACEA39DYvI8CAACsBQAADgAAAAAAAAAAAAAAAAAuAgAAZHJzL2Uyb0RvYy54bWxQSwECLQAU&#10;AAYACAAAACEAvs/jF9sAAAAGAQAADwAAAAAAAAAAAAAAAADpBAAAZHJzL2Rvd25yZXYueG1sUEsF&#10;BgAAAAAEAAQA8wAAAPEFAAAAAA==&#10;" adj="4114" fillcolor="white [3212]" strokecolor="black [3213]" strokeweight="2pt"/>
            </w:pict>
          </mc:Fallback>
        </mc:AlternateContent>
      </w:r>
      <w:r w:rsidRPr="0049720B">
        <w:rPr>
          <w:rFonts w:ascii="Verdana" w:hAnsi="Verdana"/>
          <w:color w:val="3F4A75"/>
          <w:sz w:val="20"/>
        </w:rPr>
        <w:t xml:space="preserve">I confirm that they are already holding Public Worship Authorisation. </w:t>
      </w:r>
    </w:p>
    <w:p w:rsidR="003962FF" w:rsidRPr="0049720B" w:rsidRDefault="003962FF" w:rsidP="003962FF">
      <w:pPr>
        <w:ind w:left="720"/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b/>
          <w:noProof/>
          <w:color w:val="3F4A75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7FDA3" wp14:editId="2AEA3A19">
                <wp:simplePos x="0" y="0"/>
                <wp:positionH relativeFrom="column">
                  <wp:posOffset>-20955</wp:posOffset>
                </wp:positionH>
                <wp:positionV relativeFrom="paragraph">
                  <wp:posOffset>60325</wp:posOffset>
                </wp:positionV>
                <wp:extent cx="200025" cy="152400"/>
                <wp:effectExtent l="0" t="0" r="28575" b="19050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49196" id="Hexagon 3" o:spid="_x0000_s1026" type="#_x0000_t9" style="position:absolute;margin-left:-1.65pt;margin-top:4.75pt;width:15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BMkQIAAKwFAAAOAAAAZHJzL2Uyb0RvYy54bWysVNtu2zAMfR+wfxD0vtpOk12COkXQotuA&#10;oi3WDn1WZCk2IImapMTOvn6UfEnbFRsw7EUWTfKQPCJ5dt5pRfbC+QZMSYuTnBJhOFSN2Zb0+8PV&#10;u4+U+MBMxRQYUdKD8PR89fbNWWuXYgY1qEo4giDGL1tb0joEu8wyz2uhmT8BKwwqJTjNAopum1WO&#10;tYiuVTbL8/dZC66yDrjwHv9e9kq6SvhSCh5upfQiEFVSzC2k06VzE89sdcaWW8ds3fAhDfYPWWjW&#10;GAw6QV2ywMjONb9B6YY78CDDCQedgZQNF6kGrKbIX1RzXzMrUi1IjrcTTf7/wfKb/Z0jTVXSU0oM&#10;0/hEX0THtmDIaSSntX6JNvf2zg2Sx2ustJNOxy/WQLpE6GEiVHSBcPyJL5TPFpRwVBWL2TxPhGdH&#10;Z+t8+CxAk3jBqvrQiUm2v/YBY6L1aBXDeVBNddUolYTYJuJCObJn+MCbbRFzRo9nVsr8zTF0rzgi&#10;TPTMIgV90ekWDkpEPGW+CYnMxTJTwqlnj8kwzoUJRa+qWSX6HBdIycjC5JFyToARWWJ1E/YA8LzQ&#10;EbsvdrCPriK1/OSc/ymx3nnySJHBhMlZNwbcawAKqxoi9/YjST01kaUNVAfsKwf9wHnLrxp84Wvm&#10;wx1zOGE4i7g1wi0eUkFbUhhulNTgfr72P9pji6CWkhYntqT+x445QYn6anAkPhXzeRzxJMwXH2Yo&#10;uKeazVON2ekLwJ4pcD9Znq7RPqjxKh3oR1wu6xgVVcxwjF1SHtwoXIR+k+B64mK9TmY41paFa3Nv&#10;eQSPrMb2fegembNDmwecjxsYp5stX7R6bxs9Dax3AWST5uDI68A3roTUOMP6ijvnqZysjkt29QsA&#10;AP//AwBQSwMEFAAGAAgAAAAhAOR9t3/ZAAAABgEAAA8AAABkcnMvZG93bnJldi54bWxMjstOwzAQ&#10;RfdI/IM1SOxah0RBJY1T8VywbEGsp7Ebh8bjNHbSwNczrGB5dV+n3MyuE5MZQutJwc0yAWGo9rql&#10;RsH728tiBSJEJI2dJ6PgywTYVJcXJRban2lrpl1sBI9QKFCBjbEvpAy1NQ7D0veG2Dv4wWFkOTRS&#10;D3jmcdfJNElupcOW+MFibx6tqY+70THG00cut/OpPX3r12k81g+fz2iVur6a79cgopnjXxh+8bkD&#10;FTPt/Ug6iE7BIss4qeAuB8F2ukpB7BVkWQ6yKuV//OoHAAD//wMAUEsBAi0AFAAGAAgAAAAhALaD&#10;OJL+AAAA4QEAABMAAAAAAAAAAAAAAAAAAAAAAFtDb250ZW50X1R5cGVzXS54bWxQSwECLQAUAAYA&#10;CAAAACEAOP0h/9YAAACUAQAACwAAAAAAAAAAAAAAAAAvAQAAX3JlbHMvLnJlbHNQSwECLQAUAAYA&#10;CAAAACEAjFhQTJECAACsBQAADgAAAAAAAAAAAAAAAAAuAgAAZHJzL2Uyb0RvYy54bWxQSwECLQAU&#10;AAYACAAAACEA5H23f9kAAAAGAQAADwAAAAAAAAAAAAAAAADrBAAAZHJzL2Rvd25yZXYueG1sUEsF&#10;BgAAAAAEAAQA8wAAAPEFAAAAAA==&#10;" adj="4114" fillcolor="white [3212]" strokecolor="black [3213]" strokeweight="2pt"/>
            </w:pict>
          </mc:Fallback>
        </mc:AlternateContent>
      </w:r>
      <w:r w:rsidR="005E0348" w:rsidRPr="0049720B">
        <w:rPr>
          <w:rFonts w:ascii="Verdana" w:hAnsi="Verdana"/>
          <w:color w:val="3F4A75"/>
          <w:sz w:val="20"/>
        </w:rPr>
        <w:t xml:space="preserve">I declare that there are no safe-guarding concerns known to me relating to any of those being nominated for authorisation, and none is subject to any safeguarding </w:t>
      </w:r>
      <w:proofErr w:type="gramStart"/>
      <w:r w:rsidR="005E0348" w:rsidRPr="0049720B">
        <w:rPr>
          <w:rFonts w:ascii="Verdana" w:hAnsi="Verdana"/>
          <w:color w:val="3F4A75"/>
          <w:sz w:val="20"/>
        </w:rPr>
        <w:t>agreement.</w:t>
      </w:r>
      <w:r w:rsidRPr="0049720B">
        <w:rPr>
          <w:rFonts w:ascii="Verdana" w:hAnsi="Verdana"/>
          <w:color w:val="3F4A75"/>
          <w:sz w:val="20"/>
        </w:rPr>
        <w:t>.</w:t>
      </w:r>
      <w:proofErr w:type="gramEnd"/>
    </w:p>
    <w:p w:rsidR="003F3102" w:rsidRPr="0049720B" w:rsidRDefault="003962FF" w:rsidP="003962FF">
      <w:pPr>
        <w:ind w:left="720"/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b/>
          <w:noProof/>
          <w:color w:val="3F4A75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E8E67" wp14:editId="23F9C58F">
                <wp:simplePos x="0" y="0"/>
                <wp:positionH relativeFrom="column">
                  <wp:posOffset>-20955</wp:posOffset>
                </wp:positionH>
                <wp:positionV relativeFrom="paragraph">
                  <wp:posOffset>20320</wp:posOffset>
                </wp:positionV>
                <wp:extent cx="200025" cy="152400"/>
                <wp:effectExtent l="0" t="0" r="28575" b="1905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EB2BD" id="Hexagon 4" o:spid="_x0000_s1026" type="#_x0000_t9" style="position:absolute;margin-left:-1.65pt;margin-top:1.6pt;width:15.7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QTkQIAAKwFAAAOAAAAZHJzL2Uyb0RvYy54bWysVNtu2zAMfR+wfxD0vtoOkl2COkXQotuA&#10;og3WDn1WZCkWIIuapMTOvn6UfEnbFRsw7EUWTfKQPCJ5ftE1mhyE8wpMSYuznBJhOFTK7Er6/eH6&#10;3UdKfGCmYhqMKOlReHqxevvmvLVLMYMadCUcQRDjl60taR2CXWaZ57VomD8DKwwqJbiGBRTdLqsc&#10;axG90dksz99nLbjKOuDCe/x71SvpKuFLKXi4k9KLQHRJMbeQTpfObTyz1Tlb7hyzteJDGuwfsmiY&#10;Mhh0grpigZG9U79BNYo78CDDGYcmAykVF6kGrKbIX1RzXzMrUi1IjrcTTf7/wfLbw8YRVZV0Tolh&#10;DT7RF9GxHRgyj+S01i/R5t5u3CB5vMZKO+ma+MUaSJcIPU6Eii4Qjj/xhfLZghKOqmIxm+eJ8Ozk&#10;bJ0PnwU0JF6wqj50YpIdbnzAmGg9WsVwHrSqrpXWSYhtIi61IweGD7zdFTFn9Hhmpc3fHEP3iiPC&#10;RM8sUtAXnW7hqEXE0+abkMhcLDMlnHr2lAzjXJhQ9KqaVaLPcYGUjCxMHinnBBiRJVY3YQ8Azwsd&#10;sftiB/voKlLLT875nxLrnSePFBlMmJwbZcC9BqCxqiFybz+S1FMTWdpCdcS+ctAPnLf8WuEL3zAf&#10;NszhhOEs4tYId3hIDW1JYbhRUoP7+dr/aI8tglpKWpzYkvofe+YEJfqrwZH4VMznccSTMF98mKHg&#10;nmq2TzVm31wC9kyB+8nydI32QY9X6aB5xOWyjlFRxQzH2CXlwY3CZeg3Ca4nLtbrZIZjbVm4MfeW&#10;R/DIamzfh+6ROTu0ecD5uIVxutnyRav3ttHTwHofQKo0BydeB75xJaTGGdZX3DlP5WR1WrKrXwAA&#10;AP//AwBQSwMEFAAGAAgAAAAhAJbtx2bZAAAABgEAAA8AAABkcnMvZG93bnJldi54bWxMjk1Pg0AQ&#10;hu8m/ofNmHhrFyFqgyyNnwePrcbzlB0By85SdqHor3c81dObyfsxT7GeXacmGkLr2cDVMgFFXHnb&#10;cm3g/e1lsQIVIrLFzjMZ+KYA6/L8rMDc+iNvaNrGWskIhxwNNDH2udahashhWPqeWLxPPziMcg61&#10;tgMeZdx1Ok2SG+2wZfnQYE+PDVX77egE4+njWm/mQ3v4sa/TuK8evp6xMebyYr6/AxVpjqcw/OFL&#10;B0ph2vmRbVCdgUWWSdJAloISO12J7kRvU9Blof/jl78AAAD//wMAUEsBAi0AFAAGAAgAAAAhALaD&#10;OJL+AAAA4QEAABMAAAAAAAAAAAAAAAAAAAAAAFtDb250ZW50X1R5cGVzXS54bWxQSwECLQAUAAYA&#10;CAAAACEAOP0h/9YAAACUAQAACwAAAAAAAAAAAAAAAAAvAQAAX3JlbHMvLnJlbHNQSwECLQAUAAYA&#10;CAAAACEAMQFEE5ECAACsBQAADgAAAAAAAAAAAAAAAAAuAgAAZHJzL2Uyb0RvYy54bWxQSwECLQAU&#10;AAYACAAAACEAlu3HZtkAAAAGAQAADwAAAAAAAAAAAAAAAADrBAAAZHJzL2Rvd25yZXYueG1sUEsF&#10;BgAAAAAEAAQA8wAAAPEFAAAAAA==&#10;" adj="4114" fillcolor="white [3212]" strokecolor="black [3213]" strokeweight="2pt"/>
            </w:pict>
          </mc:Fallback>
        </mc:AlternateContent>
      </w:r>
      <w:r w:rsidR="003F3102" w:rsidRPr="0049720B">
        <w:rPr>
          <w:rFonts w:ascii="Verdana" w:hAnsi="Verdana"/>
          <w:color w:val="3F4A75"/>
          <w:sz w:val="20"/>
        </w:rPr>
        <w:t xml:space="preserve">I confirm </w:t>
      </w:r>
      <w:r w:rsidRPr="0049720B">
        <w:rPr>
          <w:rFonts w:ascii="Verdana" w:hAnsi="Verdana"/>
          <w:color w:val="3F4A75"/>
          <w:sz w:val="20"/>
        </w:rPr>
        <w:t xml:space="preserve">that they </w:t>
      </w:r>
      <w:r w:rsidR="003F3102" w:rsidRPr="0049720B">
        <w:rPr>
          <w:rFonts w:ascii="Verdana" w:hAnsi="Verdana"/>
          <w:color w:val="3F4A75"/>
          <w:sz w:val="20"/>
        </w:rPr>
        <w:t>are in good standing and regular communicants of the Church of England</w:t>
      </w:r>
      <w:r w:rsidR="00AB308E">
        <w:rPr>
          <w:rFonts w:ascii="Verdana" w:hAnsi="Verdana"/>
          <w:color w:val="3F4A75"/>
          <w:sz w:val="20"/>
        </w:rPr>
        <w:t xml:space="preserve">, who are confirmed or </w:t>
      </w:r>
      <w:r w:rsidR="00AB308E" w:rsidRPr="00AB308E">
        <w:rPr>
          <w:rFonts w:ascii="Verdana" w:hAnsi="Verdana"/>
          <w:color w:val="3F4A75"/>
          <w:sz w:val="20"/>
        </w:rPr>
        <w:t>ready and desirous of being confirmed</w:t>
      </w:r>
      <w:r w:rsidR="003F3102" w:rsidRPr="0049720B">
        <w:rPr>
          <w:rFonts w:ascii="Verdana" w:hAnsi="Verdana"/>
          <w:color w:val="3F4A75"/>
          <w:sz w:val="20"/>
        </w:rPr>
        <w:t>.</w:t>
      </w:r>
    </w:p>
    <w:p w:rsidR="003F3102" w:rsidRPr="0049720B" w:rsidRDefault="003962FF" w:rsidP="003962FF">
      <w:pPr>
        <w:ind w:left="720"/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b/>
          <w:noProof/>
          <w:color w:val="3F4A75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C00B6" wp14:editId="0A542B33">
                <wp:simplePos x="0" y="0"/>
                <wp:positionH relativeFrom="column">
                  <wp:posOffset>-20955</wp:posOffset>
                </wp:positionH>
                <wp:positionV relativeFrom="paragraph">
                  <wp:posOffset>62865</wp:posOffset>
                </wp:positionV>
                <wp:extent cx="200025" cy="152400"/>
                <wp:effectExtent l="0" t="0" r="28575" b="19050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64555" id="Hexagon 5" o:spid="_x0000_s1026" type="#_x0000_t9" style="position:absolute;margin-left:-1.65pt;margin-top:4.95pt;width:15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iGkAIAAKwFAAAOAAAAZHJzL2Uyb0RvYy54bWysVNtu2zAMfR+wfxD0vtoOkl2COkXQotuA&#10;og3WDn1WZCkWIIuapMTOvn6UfEnbFRsw7EUWTfKQPCJ5ftE1mhyE8wpMSYuznBJhOFTK7Er6/eH6&#10;3UdKfGCmYhqMKOlReHqxevvmvLVLMYMadCUcQRDjl60taR2CXWaZ57VomD8DKwwqJbiGBRTdLqsc&#10;axG90dksz99nLbjKOuDCe/x71SvpKuFLKXi4k9KLQHRJMbeQTpfObTyz1Tlb7hyzteJDGuwfsmiY&#10;Mhh0grpigZG9U79BNYo78CDDGYcmAykVF6kGrKbIX1RzXzMrUi1IjrcTTf7/wfLbw8YRVZV0QYlh&#10;DT7RF9GxHRiyiOS01i/R5t5u3CB5vMZKO+ma+MUaSJcIPU6Eii4Qjj/xhfIZAnNUFYvZPE+EZydn&#10;63z4LKAh8YJV9aETk+xw4wPGROvRKobzoFV1rbROQmwTcakdOTB84O2uiDmjxzMrbf7mGLpXHBEm&#10;emaRgr7odAtHLSKeNt+EROZimSnh1LOnZBjnwoSiV9WsEn2OC6RkZGHySDknwIgssboJewB4XuiI&#10;3Rc72EdXkVp+cs7/lFjvPHmkyGDC5NwoA+41AI1VDZF7+5GknprI0haqI/aVg37gvOXXCl/4hvmw&#10;YQ4nDGcRt0a4w0NqaEsKw42SGtzP1/5He2wR1FLS4sSW1P/YMyco0V8NjsSnYj6PI56E+eLDDAX3&#10;VLN9qjH75hKwZwrcT5ana7QPerxKB80jLpd1jIoqZjjGLikPbhQuQ79JcD1xsV4nMxxry8KNubc8&#10;gkdWY/s+dI/M2aHNA87HLYzTzZYvWr23jZ4G1vsAUqU5OPE68I0rITXOsL7iznkqJ6vTkl39AgAA&#10;//8DAFBLAwQUAAYACAAAACEAJJ+h3dkAAAAGAQAADwAAAGRycy9kb3ducmV2LnhtbEyOy07DMBBF&#10;90j8gzVI7FqHRKAmxKl4Lli2INbT2I3TxuM0dtLA1zOsYHl1X6dcz64TkxlC60nBzTIBYaj2uqVG&#10;wcf762IFIkQkjZ0no+DLBFhXlxclFtqfaWOmbWwEj1AoUIGNsS+kDLU1DsPS94bY2/vBYWQ5NFIP&#10;eOZx18k0Se6kw5b4wWJvnqypj9vRMcbz563czKf29K3fpvFYPx5e0Cp1fTU/3IOIZo5/YfjF5w5U&#10;zLTzI+kgOgWLLOOkgjwHwXa6SkHsFGRZDrIq5X/86gcAAP//AwBQSwECLQAUAAYACAAAACEAtoM4&#10;kv4AAADhAQAAEwAAAAAAAAAAAAAAAAAAAAAAW0NvbnRlbnRfVHlwZXNdLnhtbFBLAQItABQABgAI&#10;AAAAIQA4/SH/1gAAAJQBAAALAAAAAAAAAAAAAAAAAC8BAABfcmVscy8ucmVsc1BLAQItABQABgAI&#10;AAAAIQA4xriGkAIAAKwFAAAOAAAAAAAAAAAAAAAAAC4CAABkcnMvZTJvRG9jLnhtbFBLAQItABQA&#10;BgAIAAAAIQAkn6Hd2QAAAAYBAAAPAAAAAAAAAAAAAAAAAOoEAABkcnMvZG93bnJldi54bWxQSwUG&#10;AAAAAAQABADzAAAA8AUAAAAA&#10;" adj="4114" fillcolor="white [3212]" strokecolor="black [3213]" strokeweight="2pt"/>
            </w:pict>
          </mc:Fallback>
        </mc:AlternateContent>
      </w:r>
      <w:r w:rsidR="003F3102" w:rsidRPr="0049720B">
        <w:rPr>
          <w:rFonts w:ascii="Verdana" w:hAnsi="Verdana"/>
          <w:color w:val="3F4A75"/>
          <w:sz w:val="20"/>
        </w:rPr>
        <w:t>I confirm that they have been safely recruited (including DBS check if required), according to the Safer Recruitment Guidelines in the Diocesan Safeguarding Policy and Procedures.</w:t>
      </w:r>
    </w:p>
    <w:p w:rsidR="003F3102" w:rsidRPr="0049720B" w:rsidRDefault="003962FF" w:rsidP="003962FF">
      <w:pPr>
        <w:ind w:left="720"/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b/>
          <w:noProof/>
          <w:color w:val="3F4A75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6AACA" wp14:editId="7C72CE56">
                <wp:simplePos x="0" y="0"/>
                <wp:positionH relativeFrom="column">
                  <wp:posOffset>-20955</wp:posOffset>
                </wp:positionH>
                <wp:positionV relativeFrom="paragraph">
                  <wp:posOffset>22860</wp:posOffset>
                </wp:positionV>
                <wp:extent cx="200025" cy="152400"/>
                <wp:effectExtent l="0" t="0" r="28575" b="19050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4ADB8" id="Hexagon 6" o:spid="_x0000_s1026" type="#_x0000_t9" style="position:absolute;margin-left:-1.65pt;margin-top:1.8pt;width:15.7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zjkQIAAKwFAAAOAAAAZHJzL2Uyb0RvYy54bWysVE1v2zAMvQ/YfxB0X20HSbcFdYqgRbcB&#10;RVu0HXpWZCk2IImapMTOfv0o+SNtV2zAsIssmuQj+UTy7LzTiuyF8w2YkhYnOSXCcKgasy3p98er&#10;D58o8YGZiikwoqQH4en56v27s9YuxQxqUJVwBEGMX7a2pHUIdpllntdCM38CVhhUSnCaBRTdNqsc&#10;axFdq2yW56dZC66yDrjwHv9e9kq6SvhSCh5upfQiEFVSzC2k06VzE89sdcaWW8ds3fAhDfYPWWjW&#10;GAw6QV2ywMjONb9B6YY78CDDCQedgZQNF6kGrKbIX1XzUDMrUi1IjrcTTf7/wfKb/Z0jTVXSU0oM&#10;0/hEX0XHtmDIaSSntX6JNg/2zg2Sx2ustJNOxy/WQLpE6GEiVHSBcPyJL5TPFpRwVBWL2TxPhGdH&#10;Z+t8+CJAk3jBqvrQiUm2v/YBY6L1aBXDeVBNddUolYTYJuJCObJn+MCbbRFzRo8XVsr8zTF0bzgi&#10;TPTMIgV90ekWDkpEPGXuhUTmYpkp4dSzx2QY58KEolfVrBJ9jgukZGRh8kg5J8CILLG6CXsAeFno&#10;iN0XO9hHV5FafnLO/5RY7zx5pMhgwuSsGwPuLQCFVQ2Re/uRpJ6ayNIGqgP2lYN+4LzlVw2+8DXz&#10;4Y45nDCcRdwa4RYPqaAtKQw3SmpwP9/6H+2xRVBLSYsTW1L/Y8ecoER9MzgSn4v5PI54EuaLjzMU&#10;3HPN5rnG7PQFYM8UuJ8sT9doH9R4lQ70Ey6XdYyKKmY4xi4pD24ULkK/SXA9cbFeJzMca8vCtXmw&#10;PIJHVmP7PnZPzNmhzQPOxw2M082Wr1q9t42eBta7ALJJc3DkdeAbV0JqnGF9xZ3zXE5WxyW7+gUA&#10;AP//AwBQSwMEFAAGAAgAAAAhANazNQfbAAAABgEAAA8AAABkcnMvZG93bnJldi54bWxMjs1OwzAQ&#10;hO9IvIO1SNxah0SEKsSp+D1wbEGct/E2ThvbaeykgadnOcFptJrZma9cz7YTEw2h9U7BzTIBQa72&#10;unWNgo/318UKRIjoNHbekYIvCrCuLi9KLLQ/uw1N29gILnGhQAUmxr6QMtSGLIal78mxt/eDxcjn&#10;0Eg94JnLbSfTJMmlxdbxgsGengzVx+1oGeP581Zu5lN7+tZv03isHw8vaJS6vpof7kFEmuNfGH7x&#10;+QcqZtr50ekgOgWLLOOkgiwHwXa6SkHsWO9ykFUp/+NXPwAAAP//AwBQSwECLQAUAAYACAAAACEA&#10;toM4kv4AAADhAQAAEwAAAAAAAAAAAAAAAAAAAAAAW0NvbnRlbnRfVHlwZXNdLnhtbFBLAQItABQA&#10;BgAIAAAAIQA4/SH/1gAAAJQBAAALAAAAAAAAAAAAAAAAAC8BAABfcmVscy8ucmVsc1BLAQItABQA&#10;BgAIAAAAIQBiiczjkQIAAKwFAAAOAAAAAAAAAAAAAAAAAC4CAABkcnMvZTJvRG9jLnhtbFBLAQIt&#10;ABQABgAIAAAAIQDWszUH2wAAAAYBAAAPAAAAAAAAAAAAAAAAAOsEAABkcnMvZG93bnJldi54bWxQ&#10;SwUGAAAAAAQABADzAAAA8wUAAAAA&#10;" adj="4114" fillcolor="white [3212]" strokecolor="black [3213]" strokeweight="2pt"/>
            </w:pict>
          </mc:Fallback>
        </mc:AlternateContent>
      </w:r>
      <w:r w:rsidRPr="0049720B">
        <w:rPr>
          <w:rFonts w:ascii="Verdana" w:hAnsi="Verdana"/>
          <w:color w:val="3F4A75"/>
          <w:sz w:val="20"/>
        </w:rPr>
        <w:t>I confirm that they will receive appropriate training so that they minister pastorally and professionally in this role.</w:t>
      </w:r>
    </w:p>
    <w:p w:rsidR="003F3102" w:rsidRPr="0049720B" w:rsidRDefault="003F3102" w:rsidP="003F3102">
      <w:pPr>
        <w:rPr>
          <w:rFonts w:ascii="Verdana" w:hAnsi="Verdana"/>
          <w:i/>
          <w:color w:val="3F4A75"/>
          <w:sz w:val="20"/>
        </w:rPr>
      </w:pPr>
      <w:proofErr w:type="gramStart"/>
      <w:r w:rsidRPr="0049720B">
        <w:rPr>
          <w:rFonts w:ascii="Verdana" w:hAnsi="Verdana"/>
          <w:color w:val="3F4A75"/>
          <w:sz w:val="20"/>
        </w:rPr>
        <w:t>Names</w:t>
      </w:r>
      <w:r w:rsidR="00434795" w:rsidRPr="0049720B">
        <w:rPr>
          <w:rFonts w:ascii="Verdana" w:hAnsi="Verdana"/>
          <w:color w:val="3F4A75"/>
          <w:sz w:val="20"/>
        </w:rPr>
        <w:t xml:space="preserve">  </w:t>
      </w:r>
      <w:r w:rsidR="00434795" w:rsidRPr="0049720B">
        <w:rPr>
          <w:rFonts w:ascii="Verdana" w:hAnsi="Verdana"/>
          <w:i/>
          <w:color w:val="3F4A75"/>
          <w:sz w:val="20"/>
        </w:rPr>
        <w:t>(</w:t>
      </w:r>
      <w:proofErr w:type="gramEnd"/>
      <w:r w:rsidR="00434795" w:rsidRPr="0049720B">
        <w:rPr>
          <w:rFonts w:ascii="Verdana" w:hAnsi="Verdana"/>
          <w:i/>
          <w:color w:val="3F4A75"/>
          <w:sz w:val="20"/>
        </w:rPr>
        <w:t>insert first name and surname of each person below)</w:t>
      </w:r>
    </w:p>
    <w:p w:rsidR="003F3102" w:rsidRPr="0049720B" w:rsidRDefault="003F3102" w:rsidP="003F3102">
      <w:pPr>
        <w:tabs>
          <w:tab w:val="right" w:pos="10772"/>
        </w:tabs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color w:val="3F4A75"/>
          <w:sz w:val="20"/>
        </w:rPr>
        <w:t>**</w:t>
      </w:r>
    </w:p>
    <w:p w:rsidR="003F3102" w:rsidRPr="0049720B" w:rsidRDefault="003F3102" w:rsidP="003F3102">
      <w:pPr>
        <w:tabs>
          <w:tab w:val="right" w:pos="10772"/>
        </w:tabs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color w:val="3F4A75"/>
          <w:sz w:val="20"/>
        </w:rPr>
        <w:t>**</w:t>
      </w:r>
    </w:p>
    <w:p w:rsidR="003F3102" w:rsidRPr="0049720B" w:rsidRDefault="003F3102" w:rsidP="003F3102">
      <w:pPr>
        <w:tabs>
          <w:tab w:val="right" w:pos="10772"/>
        </w:tabs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color w:val="3F4A75"/>
          <w:sz w:val="20"/>
        </w:rPr>
        <w:t xml:space="preserve">The Parochial Church Council gave its consent for </w:t>
      </w:r>
      <w:r w:rsidR="003962FF" w:rsidRPr="0049720B">
        <w:rPr>
          <w:rFonts w:ascii="Verdana" w:hAnsi="Verdana"/>
          <w:color w:val="3F4A75"/>
          <w:sz w:val="20"/>
        </w:rPr>
        <w:t>them to have a General Authorisation</w:t>
      </w:r>
      <w:r w:rsidRPr="0049720B">
        <w:rPr>
          <w:rFonts w:ascii="Verdana" w:hAnsi="Verdana"/>
          <w:color w:val="3F4A75"/>
          <w:sz w:val="20"/>
        </w:rPr>
        <w:t xml:space="preserve"> at its meeting on:</w:t>
      </w:r>
    </w:p>
    <w:p w:rsidR="003F3102" w:rsidRPr="0049720B" w:rsidRDefault="003F3102" w:rsidP="003F3102">
      <w:pPr>
        <w:tabs>
          <w:tab w:val="right" w:pos="7088"/>
        </w:tabs>
        <w:rPr>
          <w:rFonts w:ascii="Verdana" w:hAnsi="Verdana"/>
          <w:i/>
          <w:color w:val="3F4A75"/>
          <w:sz w:val="20"/>
        </w:rPr>
      </w:pPr>
      <w:r w:rsidRPr="0049720B">
        <w:rPr>
          <w:rFonts w:ascii="Verdana" w:hAnsi="Verdana"/>
          <w:i/>
          <w:color w:val="3F4A75"/>
          <w:sz w:val="18"/>
        </w:rPr>
        <w:t>Insert date:</w:t>
      </w:r>
    </w:p>
    <w:p w:rsidR="003F3102" w:rsidRPr="0049720B" w:rsidRDefault="003F3102" w:rsidP="003F3102">
      <w:pPr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color w:val="3F4A75"/>
          <w:sz w:val="20"/>
        </w:rPr>
        <w:t>All the above details ar</w:t>
      </w:r>
      <w:r w:rsidR="003962FF" w:rsidRPr="0049720B">
        <w:rPr>
          <w:rFonts w:ascii="Verdana" w:hAnsi="Verdana"/>
          <w:color w:val="3F4A75"/>
          <w:sz w:val="20"/>
        </w:rPr>
        <w:t>e true to the best of my belief.</w:t>
      </w:r>
      <w:r w:rsidRPr="0049720B">
        <w:rPr>
          <w:rFonts w:ascii="Verdana" w:hAnsi="Verdana"/>
          <w:color w:val="3F4A75"/>
          <w:sz w:val="20"/>
        </w:rPr>
        <w:t xml:space="preserve"> </w:t>
      </w:r>
    </w:p>
    <w:p w:rsidR="003F3102" w:rsidRPr="0049720B" w:rsidRDefault="003F3102" w:rsidP="003F3102">
      <w:pPr>
        <w:rPr>
          <w:rFonts w:ascii="Verdana" w:hAnsi="Verdana"/>
          <w:color w:val="3F4A75"/>
          <w:sz w:val="20"/>
        </w:rPr>
      </w:pPr>
    </w:p>
    <w:p w:rsidR="003F3102" w:rsidRPr="0049720B" w:rsidRDefault="003F3102" w:rsidP="00921792">
      <w:pPr>
        <w:tabs>
          <w:tab w:val="left" w:pos="4820"/>
        </w:tabs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color w:val="3F4A75"/>
          <w:sz w:val="20"/>
        </w:rPr>
        <w:t>Signed:</w:t>
      </w:r>
      <w:r w:rsidRPr="0049720B">
        <w:rPr>
          <w:rFonts w:ascii="Verdana" w:hAnsi="Verdana"/>
          <w:color w:val="3F4A75"/>
          <w:sz w:val="20"/>
        </w:rPr>
        <w:tab/>
        <w:t>Print name:</w:t>
      </w:r>
    </w:p>
    <w:p w:rsidR="003F3102" w:rsidRPr="0049720B" w:rsidRDefault="003F3102" w:rsidP="003F3102">
      <w:pPr>
        <w:tabs>
          <w:tab w:val="left" w:pos="5387"/>
        </w:tabs>
        <w:rPr>
          <w:rFonts w:ascii="Verdana" w:hAnsi="Verdana"/>
          <w:color w:val="3F4A75"/>
          <w:sz w:val="16"/>
        </w:rPr>
      </w:pPr>
    </w:p>
    <w:p w:rsidR="003F3102" w:rsidRPr="0049720B" w:rsidRDefault="003F3102" w:rsidP="003F3102">
      <w:pPr>
        <w:tabs>
          <w:tab w:val="left" w:pos="5387"/>
        </w:tabs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i/>
          <w:color w:val="3F4A75"/>
          <w:sz w:val="20"/>
        </w:rPr>
        <w:t xml:space="preserve">Incumbent / Priest-in-Charge / Area </w:t>
      </w:r>
      <w:proofErr w:type="gramStart"/>
      <w:r w:rsidRPr="0049720B">
        <w:rPr>
          <w:rFonts w:ascii="Verdana" w:hAnsi="Verdana"/>
          <w:i/>
          <w:color w:val="3F4A75"/>
          <w:sz w:val="20"/>
        </w:rPr>
        <w:t>Dean</w:t>
      </w:r>
      <w:r w:rsidRPr="0049720B">
        <w:rPr>
          <w:rFonts w:ascii="Verdana" w:hAnsi="Verdana"/>
          <w:color w:val="3F4A75"/>
          <w:sz w:val="20"/>
        </w:rPr>
        <w:t xml:space="preserve">  </w:t>
      </w:r>
      <w:r w:rsidRPr="0049720B">
        <w:rPr>
          <w:rFonts w:ascii="Verdana" w:hAnsi="Verdana"/>
          <w:i/>
          <w:color w:val="3F4A75"/>
          <w:sz w:val="16"/>
        </w:rPr>
        <w:t>(</w:t>
      </w:r>
      <w:proofErr w:type="gramEnd"/>
      <w:r w:rsidRPr="0049720B">
        <w:rPr>
          <w:rFonts w:ascii="Verdana" w:hAnsi="Verdana"/>
          <w:i/>
          <w:color w:val="3F4A75"/>
          <w:sz w:val="16"/>
        </w:rPr>
        <w:t>delete as applicable</w:t>
      </w:r>
      <w:r w:rsidR="0049720B">
        <w:rPr>
          <w:rFonts w:ascii="Verdana" w:hAnsi="Verdana"/>
          <w:i/>
          <w:color w:val="3F4A75"/>
          <w:sz w:val="16"/>
        </w:rPr>
        <w:t>)</w:t>
      </w:r>
      <w:r w:rsidR="0049720B">
        <w:rPr>
          <w:rFonts w:ascii="Verdana" w:hAnsi="Verdana"/>
          <w:i/>
          <w:color w:val="3F4A75"/>
          <w:sz w:val="16"/>
        </w:rPr>
        <w:tab/>
      </w:r>
      <w:r w:rsidR="0049720B">
        <w:rPr>
          <w:rFonts w:ascii="Verdana" w:hAnsi="Verdana"/>
          <w:i/>
          <w:color w:val="3F4A75"/>
          <w:sz w:val="16"/>
        </w:rPr>
        <w:tab/>
      </w:r>
      <w:r w:rsidRPr="0049720B">
        <w:rPr>
          <w:rFonts w:ascii="Verdana" w:hAnsi="Verdana"/>
          <w:color w:val="3F4A75"/>
          <w:sz w:val="20"/>
        </w:rPr>
        <w:t>Date:</w:t>
      </w:r>
    </w:p>
    <w:p w:rsidR="003962FF" w:rsidRPr="0049720B" w:rsidRDefault="003962FF" w:rsidP="003F3102">
      <w:pPr>
        <w:spacing w:after="0" w:line="240" w:lineRule="auto"/>
        <w:rPr>
          <w:rFonts w:ascii="Verdana" w:hAnsi="Verdana"/>
          <w:color w:val="3F4A75"/>
          <w:sz w:val="20"/>
        </w:rPr>
      </w:pPr>
    </w:p>
    <w:p w:rsidR="003F3102" w:rsidRPr="0049720B" w:rsidRDefault="003F3102" w:rsidP="00921792">
      <w:pPr>
        <w:tabs>
          <w:tab w:val="left" w:pos="4820"/>
        </w:tabs>
        <w:spacing w:after="0" w:line="240" w:lineRule="auto"/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color w:val="3F4A75"/>
          <w:sz w:val="20"/>
        </w:rPr>
        <w:t>Parish</w:t>
      </w:r>
      <w:r w:rsidRPr="0049720B">
        <w:rPr>
          <w:rFonts w:ascii="Verdana" w:hAnsi="Verdana"/>
          <w:color w:val="3F4A75"/>
          <w:sz w:val="20"/>
        </w:rPr>
        <w:tab/>
        <w:t>Deanery</w:t>
      </w:r>
    </w:p>
    <w:p w:rsidR="003962FF" w:rsidRPr="0049720B" w:rsidRDefault="003962FF" w:rsidP="003F3102">
      <w:pPr>
        <w:spacing w:after="0" w:line="240" w:lineRule="auto"/>
        <w:rPr>
          <w:rFonts w:ascii="Verdana" w:hAnsi="Verdana"/>
          <w:color w:val="3F4A75"/>
          <w:sz w:val="20"/>
        </w:rPr>
      </w:pPr>
    </w:p>
    <w:p w:rsidR="003962FF" w:rsidRPr="0049720B" w:rsidRDefault="003962FF" w:rsidP="003F3102">
      <w:pPr>
        <w:spacing w:after="0" w:line="240" w:lineRule="auto"/>
        <w:rPr>
          <w:rFonts w:ascii="Verdana" w:hAnsi="Verdana"/>
          <w:i/>
          <w:color w:val="3F4A75"/>
          <w:sz w:val="20"/>
        </w:rPr>
      </w:pPr>
    </w:p>
    <w:p w:rsidR="003962FF" w:rsidRPr="0049720B" w:rsidRDefault="003962FF" w:rsidP="003F3102">
      <w:pPr>
        <w:spacing w:after="0" w:line="240" w:lineRule="auto"/>
        <w:rPr>
          <w:rFonts w:ascii="Verdana" w:hAnsi="Verdana"/>
          <w:i/>
          <w:color w:val="3F4A75"/>
          <w:sz w:val="20"/>
        </w:rPr>
      </w:pPr>
    </w:p>
    <w:p w:rsidR="003962FF" w:rsidRPr="0049720B" w:rsidRDefault="003962FF" w:rsidP="003F3102">
      <w:pPr>
        <w:spacing w:after="0" w:line="240" w:lineRule="auto"/>
        <w:rPr>
          <w:rFonts w:ascii="Verdana" w:hAnsi="Verdana"/>
          <w:i/>
          <w:color w:val="3F4A75"/>
          <w:sz w:val="20"/>
        </w:rPr>
      </w:pPr>
    </w:p>
    <w:p w:rsidR="00921792" w:rsidRPr="0049720B" w:rsidRDefault="00921792" w:rsidP="00921792">
      <w:pPr>
        <w:spacing w:after="0" w:line="240" w:lineRule="auto"/>
        <w:rPr>
          <w:rFonts w:ascii="Verdana" w:hAnsi="Verdana"/>
          <w:b/>
          <w:color w:val="3F4A75"/>
          <w:sz w:val="20"/>
        </w:rPr>
      </w:pPr>
      <w:r w:rsidRPr="0049720B">
        <w:rPr>
          <w:rFonts w:ascii="Verdana" w:hAnsi="Verdana"/>
          <w:b/>
          <w:color w:val="3F4A75"/>
          <w:sz w:val="20"/>
        </w:rPr>
        <w:t xml:space="preserve">Completed forms should be sent to </w:t>
      </w:r>
    </w:p>
    <w:p w:rsidR="00921792" w:rsidRPr="0049720B" w:rsidRDefault="00921792" w:rsidP="00921792">
      <w:pPr>
        <w:spacing w:after="0" w:line="240" w:lineRule="auto"/>
        <w:rPr>
          <w:rFonts w:ascii="Verdana" w:hAnsi="Verdana"/>
          <w:b/>
          <w:color w:val="3F4A75"/>
          <w:sz w:val="20"/>
        </w:rPr>
      </w:pPr>
      <w:r w:rsidRPr="0049720B">
        <w:rPr>
          <w:rFonts w:ascii="Verdana" w:hAnsi="Verdana"/>
          <w:b/>
          <w:color w:val="3F4A75"/>
          <w:sz w:val="20"/>
        </w:rPr>
        <w:t>M</w:t>
      </w:r>
      <w:r>
        <w:rPr>
          <w:rFonts w:ascii="Verdana" w:hAnsi="Verdana"/>
          <w:b/>
          <w:color w:val="3F4A75"/>
          <w:sz w:val="20"/>
        </w:rPr>
        <w:t>s Jo Sandham</w:t>
      </w:r>
      <w:r w:rsidRPr="0049720B">
        <w:rPr>
          <w:rFonts w:ascii="Verdana" w:hAnsi="Verdana"/>
          <w:b/>
          <w:color w:val="3F4A75"/>
          <w:sz w:val="20"/>
        </w:rPr>
        <w:t xml:space="preserve">, </w:t>
      </w:r>
      <w:r>
        <w:rPr>
          <w:rFonts w:ascii="Verdana" w:hAnsi="Verdana"/>
          <w:b/>
          <w:color w:val="3F4A75"/>
          <w:sz w:val="20"/>
        </w:rPr>
        <w:t>Secretary to the Bishop of Manchester</w:t>
      </w:r>
      <w:r w:rsidRPr="0049720B">
        <w:rPr>
          <w:rFonts w:ascii="Verdana" w:hAnsi="Verdana"/>
          <w:b/>
          <w:color w:val="3F4A75"/>
          <w:sz w:val="20"/>
        </w:rPr>
        <w:t xml:space="preserve">, </w:t>
      </w:r>
    </w:p>
    <w:p w:rsidR="00921792" w:rsidRPr="0049720B" w:rsidRDefault="00921792" w:rsidP="00921792">
      <w:pPr>
        <w:spacing w:after="0" w:line="240" w:lineRule="auto"/>
        <w:rPr>
          <w:rFonts w:ascii="Verdana" w:hAnsi="Verdana"/>
          <w:b/>
          <w:color w:val="3F4A75"/>
          <w:sz w:val="20"/>
        </w:rPr>
      </w:pPr>
      <w:r>
        <w:rPr>
          <w:rFonts w:ascii="Verdana" w:hAnsi="Verdana"/>
          <w:b/>
          <w:color w:val="3F4A75"/>
          <w:sz w:val="20"/>
        </w:rPr>
        <w:t>Bishopscourt, Bury New Road, Salford. M7 4LE</w:t>
      </w:r>
    </w:p>
    <w:p w:rsidR="00921792" w:rsidRPr="0049720B" w:rsidRDefault="00921792" w:rsidP="00921792">
      <w:pPr>
        <w:spacing w:after="0" w:line="240" w:lineRule="auto"/>
        <w:rPr>
          <w:rFonts w:ascii="Verdana" w:hAnsi="Verdana"/>
          <w:b/>
          <w:color w:val="3F4A75"/>
          <w:sz w:val="24"/>
        </w:rPr>
      </w:pPr>
      <w:r>
        <w:rPr>
          <w:rFonts w:ascii="Verdana" w:hAnsi="Verdana"/>
          <w:b/>
          <w:color w:val="3F4A75"/>
          <w:sz w:val="20"/>
        </w:rPr>
        <w:t>o</w:t>
      </w:r>
      <w:r w:rsidRPr="0049720B">
        <w:rPr>
          <w:rFonts w:ascii="Verdana" w:hAnsi="Verdana"/>
          <w:b/>
          <w:color w:val="3F4A75"/>
          <w:sz w:val="20"/>
        </w:rPr>
        <w:t>r email</w:t>
      </w:r>
      <w:r>
        <w:rPr>
          <w:rFonts w:ascii="Verdana" w:hAnsi="Verdana"/>
          <w:b/>
          <w:color w:val="3F4A75"/>
          <w:sz w:val="20"/>
        </w:rPr>
        <w:t xml:space="preserve"> </w:t>
      </w:r>
      <w:hyperlink r:id="rId7" w:history="1">
        <w:r w:rsidRPr="00727E3F">
          <w:rPr>
            <w:rStyle w:val="Hyperlink"/>
            <w:rFonts w:ascii="Verdana" w:hAnsi="Verdana"/>
            <w:b/>
            <w:sz w:val="20"/>
          </w:rPr>
          <w:t>sec@manchester.anglican.org</w:t>
        </w:r>
      </w:hyperlink>
    </w:p>
    <w:sectPr w:rsidR="00921792" w:rsidRPr="0049720B" w:rsidSect="00434795">
      <w:pgSz w:w="11906" w:h="16838"/>
      <w:pgMar w:top="1008" w:right="1008" w:bottom="1008" w:left="1008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F08" w:rsidRDefault="00C87F08" w:rsidP="00C87F08">
      <w:pPr>
        <w:spacing w:after="0" w:line="240" w:lineRule="auto"/>
      </w:pPr>
      <w:r>
        <w:separator/>
      </w:r>
    </w:p>
  </w:endnote>
  <w:endnote w:type="continuationSeparator" w:id="0">
    <w:p w:rsidR="00C87F08" w:rsidRDefault="00C87F08" w:rsidP="00C8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F08" w:rsidRDefault="00C87F08" w:rsidP="00C87F08">
      <w:pPr>
        <w:spacing w:after="0" w:line="240" w:lineRule="auto"/>
      </w:pPr>
      <w:r>
        <w:separator/>
      </w:r>
    </w:p>
  </w:footnote>
  <w:footnote w:type="continuationSeparator" w:id="0">
    <w:p w:rsidR="00C87F08" w:rsidRDefault="00C87F08" w:rsidP="00C87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70CDA"/>
    <w:multiLevelType w:val="hybridMultilevel"/>
    <w:tmpl w:val="785006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82"/>
    <w:rsid w:val="000F405B"/>
    <w:rsid w:val="00131E16"/>
    <w:rsid w:val="002834CE"/>
    <w:rsid w:val="002E0BEF"/>
    <w:rsid w:val="00366270"/>
    <w:rsid w:val="00367D82"/>
    <w:rsid w:val="003962FF"/>
    <w:rsid w:val="003B37F9"/>
    <w:rsid w:val="003C5FCB"/>
    <w:rsid w:val="003E3E30"/>
    <w:rsid w:val="003E6B36"/>
    <w:rsid w:val="003F3102"/>
    <w:rsid w:val="00402503"/>
    <w:rsid w:val="00434795"/>
    <w:rsid w:val="00442EFC"/>
    <w:rsid w:val="00450A08"/>
    <w:rsid w:val="0049720B"/>
    <w:rsid w:val="004C460A"/>
    <w:rsid w:val="0052305C"/>
    <w:rsid w:val="005E0348"/>
    <w:rsid w:val="005E5AB2"/>
    <w:rsid w:val="005E6956"/>
    <w:rsid w:val="006B53BB"/>
    <w:rsid w:val="00761C42"/>
    <w:rsid w:val="007669FB"/>
    <w:rsid w:val="00844560"/>
    <w:rsid w:val="00921792"/>
    <w:rsid w:val="00932C10"/>
    <w:rsid w:val="009C6BE5"/>
    <w:rsid w:val="00A00084"/>
    <w:rsid w:val="00A40EB5"/>
    <w:rsid w:val="00A81BB5"/>
    <w:rsid w:val="00AB308E"/>
    <w:rsid w:val="00B225EF"/>
    <w:rsid w:val="00B42F4E"/>
    <w:rsid w:val="00C44926"/>
    <w:rsid w:val="00C525A1"/>
    <w:rsid w:val="00C64855"/>
    <w:rsid w:val="00C87F08"/>
    <w:rsid w:val="00E45AD8"/>
    <w:rsid w:val="00EA7014"/>
    <w:rsid w:val="00EC515F"/>
    <w:rsid w:val="00F25070"/>
    <w:rsid w:val="00F6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3102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43479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4795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5A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5AD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08"/>
  </w:style>
  <w:style w:type="paragraph" w:styleId="Footer">
    <w:name w:val="footer"/>
    <w:basedOn w:val="Normal"/>
    <w:link w:val="FooterChar"/>
    <w:uiPriority w:val="99"/>
    <w:unhideWhenUsed/>
    <w:rsid w:val="00C87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@manchester.anglic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2022-12-21T13:36:00Z</dcterms:created>
  <dcterms:modified xsi:type="dcterms:W3CDTF">2022-12-21T13:36:00Z</dcterms:modified>
</cp:coreProperties>
</file>