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EFAE" w14:textId="4542F945" w:rsidR="009A408D" w:rsidRPr="006D472C" w:rsidRDefault="00D9246A">
      <w:pPr>
        <w:rPr>
          <w:b/>
          <w:bCs/>
          <w:sz w:val="56"/>
          <w:szCs w:val="56"/>
        </w:rPr>
      </w:pPr>
      <w:r w:rsidRPr="006D472C">
        <w:rPr>
          <w:b/>
          <w:bCs/>
          <w:sz w:val="56"/>
          <w:szCs w:val="56"/>
        </w:rPr>
        <w:t>The Revd Canon Lisa Battye</w:t>
      </w:r>
    </w:p>
    <w:p w14:paraId="63C01C5D" w14:textId="77777777" w:rsidR="006D472C" w:rsidRDefault="006D472C">
      <w:pPr>
        <w:rPr>
          <w:u w:val="single"/>
        </w:rPr>
      </w:pPr>
    </w:p>
    <w:p w14:paraId="039B1710" w14:textId="080FDDE4" w:rsidR="00D5487B" w:rsidRDefault="004126DE">
      <w:pPr>
        <w:rPr>
          <w:u w:val="single"/>
        </w:rPr>
      </w:pPr>
      <w:r w:rsidRPr="00D5487B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944DA5A" wp14:editId="75DC0E5B">
            <wp:simplePos x="0" y="0"/>
            <wp:positionH relativeFrom="margin">
              <wp:align>left</wp:align>
            </wp:positionH>
            <wp:positionV relativeFrom="paragraph">
              <wp:posOffset>69448</wp:posOffset>
            </wp:positionV>
            <wp:extent cx="2513965" cy="3570605"/>
            <wp:effectExtent l="0" t="0" r="635" b="0"/>
            <wp:wrapTight wrapText="bothSides">
              <wp:wrapPolygon edited="0">
                <wp:start x="0" y="0"/>
                <wp:lineTo x="0" y="21435"/>
                <wp:lineTo x="21442" y="21435"/>
                <wp:lineTo x="21442" y="0"/>
                <wp:lineTo x="0" y="0"/>
              </wp:wrapPolygon>
            </wp:wrapTight>
            <wp:docPr id="1" name="Picture 1" descr="A person smiling for the camer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294" cy="372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C6F" w:rsidRPr="00D5487B">
        <w:rPr>
          <w:u w:val="single"/>
        </w:rPr>
        <w:t xml:space="preserve">Proposed by </w:t>
      </w:r>
    </w:p>
    <w:p w14:paraId="24856FE7" w14:textId="77777777" w:rsidR="00B23DD8" w:rsidRPr="00D5487B" w:rsidRDefault="00B23DD8">
      <w:pPr>
        <w:rPr>
          <w:u w:val="single"/>
        </w:rPr>
      </w:pPr>
    </w:p>
    <w:p w14:paraId="2B96E638" w14:textId="0959F59B" w:rsidR="00D5487B" w:rsidRDefault="006E7C6F">
      <w:r>
        <w:t xml:space="preserve">The Ven David Sharples </w:t>
      </w:r>
    </w:p>
    <w:p w14:paraId="4F67C33A" w14:textId="032917E9" w:rsidR="000B6905" w:rsidRDefault="00815A9C">
      <w:r>
        <w:t xml:space="preserve">The Revd </w:t>
      </w:r>
      <w:r w:rsidR="000B6905">
        <w:t>Nick Watson</w:t>
      </w:r>
    </w:p>
    <w:p w14:paraId="1378CC43" w14:textId="37B7F6C8" w:rsidR="002B714A" w:rsidRDefault="002B714A"/>
    <w:p w14:paraId="05B29E35" w14:textId="378C77AB" w:rsidR="00B23DD8" w:rsidRDefault="00C23FD4">
      <w:pPr>
        <w:rPr>
          <w:u w:val="single"/>
        </w:rPr>
      </w:pPr>
      <w:r>
        <w:rPr>
          <w:u w:val="single"/>
        </w:rPr>
        <w:t>Current</w:t>
      </w:r>
      <w:r w:rsidR="00BF270A">
        <w:rPr>
          <w:u w:val="single"/>
        </w:rPr>
        <w:t xml:space="preserve"> clergy roles</w:t>
      </w:r>
    </w:p>
    <w:p w14:paraId="22D7BD5B" w14:textId="77777777" w:rsidR="00BF270A" w:rsidRPr="00CA1184" w:rsidRDefault="00BF270A">
      <w:pPr>
        <w:rPr>
          <w:u w:val="single"/>
        </w:rPr>
      </w:pPr>
    </w:p>
    <w:p w14:paraId="1718C05C" w14:textId="08526231" w:rsidR="000B6905" w:rsidRDefault="00D94FFC">
      <w:r>
        <w:t>Team Vicar (0.5) St James and Emmanuel, Didsbury</w:t>
      </w:r>
      <w:r w:rsidR="00A57B17">
        <w:t xml:space="preserve"> </w:t>
      </w:r>
      <w:r w:rsidR="003930B9">
        <w:t>2017-</w:t>
      </w:r>
    </w:p>
    <w:p w14:paraId="0BDDA44A" w14:textId="66604B90" w:rsidR="000B6905" w:rsidRDefault="002B5CAC">
      <w:r>
        <w:t xml:space="preserve">Chaplain, Emmanuel Theological College </w:t>
      </w:r>
      <w:r w:rsidR="003930B9">
        <w:t>2021-</w:t>
      </w:r>
    </w:p>
    <w:p w14:paraId="5D71CB02" w14:textId="0497182B" w:rsidR="006E7C6F" w:rsidRDefault="00954FE5">
      <w:r>
        <w:t xml:space="preserve">Member of General Synod </w:t>
      </w:r>
      <w:r w:rsidR="00681EEB">
        <w:t>2015</w:t>
      </w:r>
      <w:r w:rsidR="003930B9">
        <w:t>-</w:t>
      </w:r>
    </w:p>
    <w:p w14:paraId="19B3C540" w14:textId="55367846" w:rsidR="002B22C6" w:rsidRDefault="0089089A" w:rsidP="002B22C6">
      <w:r>
        <w:t xml:space="preserve">Diocesan </w:t>
      </w:r>
      <w:r w:rsidR="00BB2BC1">
        <w:t>S</w:t>
      </w:r>
      <w:r>
        <w:t xml:space="preserve">ynod </w:t>
      </w:r>
      <w:r w:rsidR="00E14CDF">
        <w:t>2009</w:t>
      </w:r>
      <w:r w:rsidR="00E3739F">
        <w:t>-</w:t>
      </w:r>
      <w:r w:rsidR="002B22C6" w:rsidRPr="002B22C6">
        <w:t xml:space="preserve"> </w:t>
      </w:r>
    </w:p>
    <w:p w14:paraId="17E58ADB" w14:textId="11CC253D" w:rsidR="002B22C6" w:rsidRDefault="002B22C6" w:rsidP="002B22C6">
      <w:r w:rsidRPr="00F43973">
        <w:t>Mission and Ministry Committee 2019</w:t>
      </w:r>
      <w:r>
        <w:t>-</w:t>
      </w:r>
    </w:p>
    <w:p w14:paraId="40A11ACB" w14:textId="4BF55C77" w:rsidR="00185FE0" w:rsidRDefault="00174003">
      <w:r>
        <w:t>Canon</w:t>
      </w:r>
      <w:r w:rsidR="00762136">
        <w:t xml:space="preserve"> of</w:t>
      </w:r>
      <w:r>
        <w:t xml:space="preserve"> Manchester Cathedral 2016-</w:t>
      </w:r>
    </w:p>
    <w:p w14:paraId="24F5ABBE" w14:textId="77777777" w:rsidR="00D71B1A" w:rsidRDefault="00D71B1A"/>
    <w:p w14:paraId="3BB67BAD" w14:textId="43816AF6" w:rsidR="00B23DD8" w:rsidRDefault="00C23FD4" w:rsidP="00C23FD4">
      <w:pPr>
        <w:rPr>
          <w:u w:val="single"/>
        </w:rPr>
      </w:pPr>
      <w:r>
        <w:rPr>
          <w:u w:val="single"/>
        </w:rPr>
        <w:t>P</w:t>
      </w:r>
      <w:r w:rsidRPr="00C23FD4">
        <w:rPr>
          <w:u w:val="single"/>
        </w:rPr>
        <w:t>revious</w:t>
      </w:r>
      <w:r w:rsidR="00BF270A">
        <w:rPr>
          <w:u w:val="single"/>
        </w:rPr>
        <w:t xml:space="preserve"> clergy roles</w:t>
      </w:r>
    </w:p>
    <w:p w14:paraId="022393C8" w14:textId="77777777" w:rsidR="00BF270A" w:rsidRPr="00C23FD4" w:rsidRDefault="00BF270A" w:rsidP="00C23FD4">
      <w:pPr>
        <w:rPr>
          <w:u w:val="single"/>
        </w:rPr>
      </w:pPr>
    </w:p>
    <w:p w14:paraId="3B68FADF" w14:textId="7A82BCAE" w:rsidR="00827AC1" w:rsidRDefault="006B482B" w:rsidP="00827AC1">
      <w:r>
        <w:t>Advisory Board/</w:t>
      </w:r>
      <w:r w:rsidR="00827AC1">
        <w:t xml:space="preserve"> Chaplain, St Mellitus College NW 201</w:t>
      </w:r>
      <w:r>
        <w:t>7</w:t>
      </w:r>
      <w:r w:rsidR="00827AC1">
        <w:t>-2021</w:t>
      </w:r>
    </w:p>
    <w:p w14:paraId="3753798C" w14:textId="048D548D" w:rsidR="00F43973" w:rsidRDefault="001A3052">
      <w:r>
        <w:t>Mission and Pastoral Committee</w:t>
      </w:r>
      <w:r w:rsidR="0044705C">
        <w:t>/Bishop’s council</w:t>
      </w:r>
      <w:r>
        <w:t xml:space="preserve"> 201</w:t>
      </w:r>
      <w:r w:rsidR="00DE271A">
        <w:t>0</w:t>
      </w:r>
      <w:r>
        <w:t>-</w:t>
      </w:r>
      <w:r w:rsidR="00DE271A">
        <w:t>2018</w:t>
      </w:r>
      <w:r w:rsidR="000408AD">
        <w:t xml:space="preserve"> </w:t>
      </w:r>
      <w:r w:rsidR="00A64AF1">
        <w:t xml:space="preserve"> </w:t>
      </w:r>
    </w:p>
    <w:p w14:paraId="691F1C2E" w14:textId="3CF16A15" w:rsidR="00D86B56" w:rsidRDefault="00D86B56">
      <w:r>
        <w:t>Area Dean for Salford</w:t>
      </w:r>
      <w:r w:rsidR="005E307C">
        <w:t xml:space="preserve"> </w:t>
      </w:r>
      <w:r w:rsidR="0073485F">
        <w:t>2012-2017</w:t>
      </w:r>
    </w:p>
    <w:p w14:paraId="6FC67DAA" w14:textId="2250F376" w:rsidR="001D26AC" w:rsidRDefault="001D26AC">
      <w:r>
        <w:t>Rector, St Paul, Kersal</w:t>
      </w:r>
      <w:r w:rsidR="001F503D">
        <w:t xml:space="preserve"> and St Andrew</w:t>
      </w:r>
      <w:r w:rsidR="00B16A1B">
        <w:t>,</w:t>
      </w:r>
      <w:r w:rsidR="001F503D">
        <w:t xml:space="preserve"> Carr Clough</w:t>
      </w:r>
      <w:r>
        <w:t xml:space="preserve"> 2002-20</w:t>
      </w:r>
      <w:r w:rsidR="007C5BF6">
        <w:t>17</w:t>
      </w:r>
    </w:p>
    <w:p w14:paraId="193CF585" w14:textId="77777777" w:rsidR="002F1CE1" w:rsidRDefault="007C5BF6">
      <w:r>
        <w:t>Curate</w:t>
      </w:r>
      <w:r w:rsidR="00B16A1B">
        <w:t xml:space="preserve">, </w:t>
      </w:r>
      <w:r>
        <w:t>Clifton</w:t>
      </w:r>
      <w:r w:rsidR="009743E8">
        <w:t>, Salford</w:t>
      </w:r>
      <w:r w:rsidR="001F503D">
        <w:t xml:space="preserve"> </w:t>
      </w:r>
      <w:r w:rsidR="00686674">
        <w:t>1999-2002</w:t>
      </w:r>
      <w:r w:rsidR="00405372">
        <w:t xml:space="preserve"> </w:t>
      </w:r>
    </w:p>
    <w:p w14:paraId="01A1BF68" w14:textId="52A3AA5C" w:rsidR="00EE4D46" w:rsidRDefault="00EE4D46">
      <w:r>
        <w:t>Mayor’s Chapl</w:t>
      </w:r>
      <w:r w:rsidR="00405372">
        <w:t>ai</w:t>
      </w:r>
      <w:r>
        <w:t>n 2000</w:t>
      </w:r>
    </w:p>
    <w:p w14:paraId="4E8DA0FD" w14:textId="77777777" w:rsidR="00B23DD8" w:rsidRDefault="00B23DD8">
      <w:pPr>
        <w:rPr>
          <w:u w:val="single"/>
        </w:rPr>
      </w:pPr>
    </w:p>
    <w:p w14:paraId="747CF1C6" w14:textId="29E48146" w:rsidR="00B23DD8" w:rsidRDefault="0017086A">
      <w:pPr>
        <w:rPr>
          <w:u w:val="single"/>
        </w:rPr>
      </w:pPr>
      <w:r w:rsidRPr="0017086A">
        <w:rPr>
          <w:u w:val="single"/>
        </w:rPr>
        <w:t xml:space="preserve">Other </w:t>
      </w:r>
      <w:r w:rsidR="00D16362">
        <w:rPr>
          <w:u w:val="single"/>
        </w:rPr>
        <w:t>experience</w:t>
      </w:r>
    </w:p>
    <w:p w14:paraId="3E401DF1" w14:textId="77777777" w:rsidR="00BF270A" w:rsidRDefault="00BF270A">
      <w:pPr>
        <w:rPr>
          <w:u w:val="single"/>
        </w:rPr>
      </w:pPr>
    </w:p>
    <w:p w14:paraId="2A9448BF" w14:textId="18D0D63D" w:rsidR="00DD220C" w:rsidRDefault="00C842C3" w:rsidP="00DD220C">
      <w:r>
        <w:t xml:space="preserve">Married mother of four </w:t>
      </w:r>
      <w:r w:rsidR="00495C66">
        <w:t xml:space="preserve">young </w:t>
      </w:r>
      <w:r>
        <w:t>adult</w:t>
      </w:r>
      <w:r w:rsidR="00495C66">
        <w:t>s</w:t>
      </w:r>
      <w:r w:rsidR="00CF7FB8">
        <w:t xml:space="preserve">; </w:t>
      </w:r>
      <w:r w:rsidR="007B28DB">
        <w:t xml:space="preserve">Early </w:t>
      </w:r>
      <w:r w:rsidR="005D27CC">
        <w:t>work in n</w:t>
      </w:r>
      <w:r w:rsidR="00D16362">
        <w:t xml:space="preserve">ursing, </w:t>
      </w:r>
      <w:r w:rsidR="00FC1C03">
        <w:t>m</w:t>
      </w:r>
      <w:r>
        <w:t>idwifery</w:t>
      </w:r>
      <w:r w:rsidR="00405372">
        <w:t xml:space="preserve"> and</w:t>
      </w:r>
      <w:r>
        <w:t xml:space="preserve"> </w:t>
      </w:r>
      <w:r w:rsidR="00FC1C03">
        <w:t>h</w:t>
      </w:r>
      <w:r>
        <w:t xml:space="preserve">ealth </w:t>
      </w:r>
      <w:r w:rsidR="00FC1C03">
        <w:t>v</w:t>
      </w:r>
      <w:r>
        <w:t>isiting</w:t>
      </w:r>
      <w:r w:rsidR="00CF7FB8">
        <w:t xml:space="preserve"> </w:t>
      </w:r>
      <w:r w:rsidR="00B64A9E">
        <w:t>(</w:t>
      </w:r>
      <w:r w:rsidR="00CF7FB8">
        <w:t xml:space="preserve">setting up a new </w:t>
      </w:r>
      <w:r w:rsidR="00F95561">
        <w:t>E</w:t>
      </w:r>
      <w:r w:rsidR="00CF7FB8">
        <w:t>lderly Care service</w:t>
      </w:r>
      <w:r w:rsidR="00B64A9E">
        <w:t>)</w:t>
      </w:r>
      <w:r w:rsidR="00CF7FB8">
        <w:t>;</w:t>
      </w:r>
      <w:r w:rsidR="005D27CC">
        <w:t xml:space="preserve"> </w:t>
      </w:r>
      <w:r w:rsidR="002A70FE">
        <w:t>Business Management</w:t>
      </w:r>
      <w:r w:rsidR="002A5841">
        <w:t xml:space="preserve"> (12 years)</w:t>
      </w:r>
      <w:r w:rsidR="00642FCC">
        <w:t xml:space="preserve">; </w:t>
      </w:r>
      <w:r w:rsidR="003538A1">
        <w:t xml:space="preserve">Fund-raising and project management; </w:t>
      </w:r>
      <w:r w:rsidR="00D16362">
        <w:t>P</w:t>
      </w:r>
      <w:r>
        <w:t>roperty management</w:t>
      </w:r>
      <w:r w:rsidR="00276D21">
        <w:t xml:space="preserve">; </w:t>
      </w:r>
      <w:r w:rsidR="00C04E54">
        <w:t>Street Pastors</w:t>
      </w:r>
      <w:r w:rsidR="005F3BE9">
        <w:t>;</w:t>
      </w:r>
      <w:r w:rsidR="00193212">
        <w:t xml:space="preserve"> </w:t>
      </w:r>
      <w:r w:rsidR="00171227">
        <w:t>C</w:t>
      </w:r>
      <w:r w:rsidR="00782DB7">
        <w:t>C</w:t>
      </w:r>
      <w:r w:rsidR="00171227">
        <w:t>J</w:t>
      </w:r>
      <w:r w:rsidR="00447B42">
        <w:t xml:space="preserve"> (Council of Christians and Jews) </w:t>
      </w:r>
      <w:r w:rsidR="00171227">
        <w:t xml:space="preserve">and </w:t>
      </w:r>
      <w:r w:rsidR="00322FC5">
        <w:t xml:space="preserve">Interfaith work; </w:t>
      </w:r>
      <w:r w:rsidR="0081645F">
        <w:t xml:space="preserve">Research degrees in </w:t>
      </w:r>
      <w:r w:rsidR="002E3EC9">
        <w:t xml:space="preserve">Social and Pastoral </w:t>
      </w:r>
      <w:r w:rsidR="009F5BB2">
        <w:t>T</w:t>
      </w:r>
      <w:r w:rsidR="002E3EC9">
        <w:t>heology, Applied</w:t>
      </w:r>
      <w:r w:rsidR="00D20A37">
        <w:t xml:space="preserve"> </w:t>
      </w:r>
      <w:r w:rsidR="00F2509A">
        <w:t>P</w:t>
      </w:r>
      <w:r w:rsidR="002E3EC9">
        <w:t xml:space="preserve">ractical </w:t>
      </w:r>
      <w:r w:rsidR="00F2509A">
        <w:t>T</w:t>
      </w:r>
      <w:r w:rsidR="00F45882">
        <w:t>heology</w:t>
      </w:r>
      <w:r w:rsidR="00CA114F">
        <w:t>,</w:t>
      </w:r>
      <w:r w:rsidR="0081645F">
        <w:t xml:space="preserve"> </w:t>
      </w:r>
      <w:r w:rsidR="00F45882">
        <w:t xml:space="preserve">and Trinitarian </w:t>
      </w:r>
      <w:r w:rsidR="00F2509A">
        <w:t>E</w:t>
      </w:r>
      <w:r w:rsidR="00F45882">
        <w:t>cclesiology</w:t>
      </w:r>
      <w:r w:rsidR="00CA114F">
        <w:t>;</w:t>
      </w:r>
      <w:r w:rsidR="00F45882">
        <w:t xml:space="preserve"> </w:t>
      </w:r>
      <w:r w:rsidR="009F5BB2">
        <w:t>C</w:t>
      </w:r>
      <w:r w:rsidR="00321597">
        <w:t xml:space="preserve">o-leading five pilgrimages to Israel; </w:t>
      </w:r>
      <w:r w:rsidR="00193212">
        <w:t>Unite</w:t>
      </w:r>
      <w:r w:rsidR="005352EC">
        <w:t xml:space="preserve"> </w:t>
      </w:r>
      <w:r w:rsidR="00193212">
        <w:t>Faithworkers</w:t>
      </w:r>
      <w:r w:rsidR="00B7482C">
        <w:t xml:space="preserve"> </w:t>
      </w:r>
      <w:r w:rsidR="0026511B">
        <w:t>B</w:t>
      </w:r>
      <w:r w:rsidR="00B7482C">
        <w:t xml:space="preserve">ranch </w:t>
      </w:r>
      <w:r w:rsidR="009F5BB2">
        <w:t>R</w:t>
      </w:r>
      <w:r w:rsidR="00B7482C">
        <w:t>ep</w:t>
      </w:r>
      <w:r w:rsidR="00F2509A">
        <w:t>resentatives’</w:t>
      </w:r>
      <w:r w:rsidR="0027333D">
        <w:t xml:space="preserve"> </w:t>
      </w:r>
      <w:r w:rsidR="009F5BB2">
        <w:t>I</w:t>
      </w:r>
      <w:r w:rsidR="0027333D">
        <w:t>nduction</w:t>
      </w:r>
      <w:r w:rsidR="009F252E">
        <w:t xml:space="preserve"> course</w:t>
      </w:r>
      <w:r w:rsidR="008F4C16">
        <w:t xml:space="preserve">; </w:t>
      </w:r>
      <w:r w:rsidR="008003FE">
        <w:t xml:space="preserve">church </w:t>
      </w:r>
      <w:r w:rsidR="00DC5766">
        <w:t xml:space="preserve">links </w:t>
      </w:r>
      <w:r w:rsidR="0017298D">
        <w:t>in Africa</w:t>
      </w:r>
      <w:r w:rsidR="00FC5FC9">
        <w:t>, USA and Finland.</w:t>
      </w:r>
    </w:p>
    <w:p w14:paraId="212F9822" w14:textId="77777777" w:rsidR="00DD220C" w:rsidRDefault="00DD220C" w:rsidP="00DD220C"/>
    <w:p w14:paraId="5348008E" w14:textId="03609D96" w:rsidR="00627F52" w:rsidRDefault="00274C46">
      <w:pPr>
        <w:rPr>
          <w:u w:val="single"/>
        </w:rPr>
      </w:pPr>
      <w:r w:rsidRPr="00274C46">
        <w:rPr>
          <w:u w:val="single"/>
        </w:rPr>
        <w:t>General Synod</w:t>
      </w:r>
    </w:p>
    <w:p w14:paraId="2C8A4249" w14:textId="77777777" w:rsidR="00B82910" w:rsidRPr="00274C46" w:rsidRDefault="00B82910">
      <w:pPr>
        <w:rPr>
          <w:u w:val="single"/>
        </w:rPr>
      </w:pPr>
    </w:p>
    <w:p w14:paraId="17D95027" w14:textId="4CAD3D3A" w:rsidR="00A73686" w:rsidRDefault="006677DC" w:rsidP="005526FA">
      <w:r>
        <w:t>The</w:t>
      </w:r>
      <w:r w:rsidR="002C0F6B">
        <w:t xml:space="preserve"> </w:t>
      </w:r>
      <w:r w:rsidR="00274C46">
        <w:t xml:space="preserve">work </w:t>
      </w:r>
      <w:r w:rsidR="002C0F6B">
        <w:t xml:space="preserve">of </w:t>
      </w:r>
      <w:r w:rsidR="00D40CDB">
        <w:t xml:space="preserve">General </w:t>
      </w:r>
      <w:r>
        <w:t>S</w:t>
      </w:r>
      <w:r w:rsidR="00D40CDB">
        <w:t xml:space="preserve">ynod </w:t>
      </w:r>
      <w:r>
        <w:t>is vital for the health of the Church</w:t>
      </w:r>
      <w:r w:rsidR="00574848">
        <w:t xml:space="preserve">. </w:t>
      </w:r>
      <w:r w:rsidR="00E57CBE">
        <w:t xml:space="preserve">It is where our intentions are written into our rulebook, </w:t>
      </w:r>
      <w:r w:rsidR="00601CFB">
        <w:t>and this</w:t>
      </w:r>
      <w:r w:rsidR="00A73686">
        <w:t xml:space="preserve"> needs doing</w:t>
      </w:r>
      <w:r w:rsidR="00E57CBE">
        <w:t xml:space="preserve"> well. </w:t>
      </w:r>
    </w:p>
    <w:p w14:paraId="0EA0932C" w14:textId="19B84611" w:rsidR="00A73686" w:rsidRDefault="00A73686" w:rsidP="005526FA"/>
    <w:p w14:paraId="4EEAE3FF" w14:textId="02BD94F4" w:rsidR="005526FA" w:rsidRDefault="0047139A" w:rsidP="005526FA">
      <w:r>
        <w:t xml:space="preserve">In </w:t>
      </w:r>
      <w:r w:rsidR="005526FA">
        <w:t xml:space="preserve">my first term </w:t>
      </w:r>
      <w:r>
        <w:t xml:space="preserve">of office </w:t>
      </w:r>
      <w:r w:rsidR="006677DC">
        <w:t xml:space="preserve">I </w:t>
      </w:r>
      <w:r w:rsidR="00D4167D">
        <w:t xml:space="preserve">have </w:t>
      </w:r>
      <w:r w:rsidR="00DE2E82">
        <w:t>played an active part</w:t>
      </w:r>
      <w:r w:rsidR="00B5365B">
        <w:t xml:space="preserve"> </w:t>
      </w:r>
      <w:r w:rsidR="00E16B43">
        <w:t xml:space="preserve">in </w:t>
      </w:r>
      <w:r w:rsidR="00B5365B">
        <w:t>every</w:t>
      </w:r>
      <w:r w:rsidR="00E16B43">
        <w:t xml:space="preserve"> group of sessions</w:t>
      </w:r>
      <w:r w:rsidR="00DE2E82">
        <w:t xml:space="preserve"> </w:t>
      </w:r>
      <w:r w:rsidR="006D40A8">
        <w:t xml:space="preserve">on </w:t>
      </w:r>
      <w:r w:rsidR="00AE02D0">
        <w:t>those</w:t>
      </w:r>
      <w:r w:rsidR="00601CFB">
        <w:t xml:space="preserve"> </w:t>
      </w:r>
      <w:r w:rsidR="006D40A8">
        <w:t>issues that directly affect parochial ministry as I have experienced it on the ground</w:t>
      </w:r>
      <w:r w:rsidR="00B5365B">
        <w:t xml:space="preserve">. </w:t>
      </w:r>
      <w:r w:rsidR="00F231C2">
        <w:t>In 2017 I was invited to serve on the Archbishops’ Task Group</w:t>
      </w:r>
      <w:r w:rsidR="0011420E">
        <w:t xml:space="preserve"> which led to the Covenant for Clergy Wellbeing</w:t>
      </w:r>
      <w:r w:rsidR="00B05F22">
        <w:t>. In</w:t>
      </w:r>
      <w:r w:rsidR="00B5365B">
        <w:t xml:space="preserve"> 2018 </w:t>
      </w:r>
      <w:r w:rsidR="00AE02D0">
        <w:t>I</w:t>
      </w:r>
      <w:r w:rsidR="007649DB">
        <w:t xml:space="preserve"> </w:t>
      </w:r>
      <w:r w:rsidR="004E2EED">
        <w:t>represent</w:t>
      </w:r>
      <w:r w:rsidR="00AE02D0">
        <w:t>ed</w:t>
      </w:r>
      <w:r w:rsidR="004E2EED">
        <w:t xml:space="preserve"> </w:t>
      </w:r>
      <w:r w:rsidR="001D7EA9">
        <w:t>General Synod</w:t>
      </w:r>
      <w:r w:rsidR="006C104B">
        <w:t xml:space="preserve"> </w:t>
      </w:r>
      <w:r w:rsidR="005B6F5E">
        <w:t>at that year’s</w:t>
      </w:r>
      <w:r w:rsidR="000C6238">
        <w:t xml:space="preserve"> </w:t>
      </w:r>
      <w:r w:rsidR="006C104B">
        <w:t>Methodist Conference</w:t>
      </w:r>
      <w:r w:rsidR="004E2EED">
        <w:t>.</w:t>
      </w:r>
      <w:r w:rsidR="00F231C2">
        <w:t xml:space="preserve"> </w:t>
      </w:r>
    </w:p>
    <w:p w14:paraId="32D11A15" w14:textId="1E800CFD" w:rsidR="00597FE8" w:rsidRDefault="006C5C45">
      <w:r w:rsidRPr="00285392">
        <w:rPr>
          <w:noProof/>
        </w:rPr>
        <w:drawing>
          <wp:anchor distT="0" distB="0" distL="114300" distR="114300" simplePos="0" relativeHeight="251659264" behindDoc="0" locked="0" layoutInCell="1" allowOverlap="1" wp14:anchorId="378EA55F" wp14:editId="317EF81D">
            <wp:simplePos x="0" y="0"/>
            <wp:positionH relativeFrom="margin">
              <wp:align>right</wp:align>
            </wp:positionH>
            <wp:positionV relativeFrom="paragraph">
              <wp:posOffset>5450</wp:posOffset>
            </wp:positionV>
            <wp:extent cx="3042285" cy="2147570"/>
            <wp:effectExtent l="0" t="0" r="5715" b="5080"/>
            <wp:wrapThrough wrapText="bothSides">
              <wp:wrapPolygon edited="0">
                <wp:start x="0" y="0"/>
                <wp:lineTo x="0" y="21459"/>
                <wp:lineTo x="21505" y="21459"/>
                <wp:lineTo x="2150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00490" w14:textId="55FE794B" w:rsidR="00574848" w:rsidRDefault="00E06C84">
      <w:r>
        <w:t>In February l</w:t>
      </w:r>
      <w:r w:rsidR="00F24225">
        <w:t>ast year</w:t>
      </w:r>
      <w:r w:rsidR="00274C46">
        <w:t xml:space="preserve"> </w:t>
      </w:r>
      <w:r w:rsidR="005F74AB">
        <w:t>I</w:t>
      </w:r>
      <w:r w:rsidR="00274C46">
        <w:t xml:space="preserve"> </w:t>
      </w:r>
      <w:r w:rsidR="003E1D9D">
        <w:t>became secretary for</w:t>
      </w:r>
      <w:r w:rsidR="00F24225">
        <w:t xml:space="preserve"> a </w:t>
      </w:r>
      <w:r w:rsidR="003C28F5">
        <w:t xml:space="preserve">popular </w:t>
      </w:r>
      <w:r w:rsidR="00F24225">
        <w:t xml:space="preserve">new </w:t>
      </w:r>
      <w:r w:rsidR="003E1D9D">
        <w:t xml:space="preserve">General Synod </w:t>
      </w:r>
      <w:r w:rsidR="00F24225">
        <w:t>fringe group</w:t>
      </w:r>
      <w:r w:rsidR="00B44C76">
        <w:t xml:space="preserve"> </w:t>
      </w:r>
      <w:r w:rsidR="00F42142">
        <w:t>called ‘The Evangelical Forum’</w:t>
      </w:r>
      <w:r w:rsidR="00FE3AF7">
        <w:t xml:space="preserve">. </w:t>
      </w:r>
      <w:r w:rsidR="00D24670">
        <w:t>This</w:t>
      </w:r>
      <w:r w:rsidR="00FE3AF7">
        <w:t xml:space="preserve"> </w:t>
      </w:r>
      <w:r w:rsidR="00490D8B">
        <w:t>differs from</w:t>
      </w:r>
      <w:r w:rsidR="00574F74">
        <w:t xml:space="preserve"> </w:t>
      </w:r>
      <w:r w:rsidR="00D24670">
        <w:t xml:space="preserve">the non-inclusive </w:t>
      </w:r>
      <w:r w:rsidR="00574F74">
        <w:t>EGGS</w:t>
      </w:r>
      <w:r w:rsidR="00E31FB8">
        <w:t xml:space="preserve"> (Evangelical Group on General Synod)</w:t>
      </w:r>
      <w:r w:rsidR="00D24670">
        <w:t xml:space="preserve"> </w:t>
      </w:r>
      <w:r w:rsidR="00284112">
        <w:t xml:space="preserve">group </w:t>
      </w:r>
      <w:r w:rsidR="00490D8B">
        <w:t>by being open to all</w:t>
      </w:r>
      <w:r w:rsidR="00F33328">
        <w:t>.</w:t>
      </w:r>
      <w:r w:rsidR="0093252B" w:rsidRPr="0093252B">
        <w:t xml:space="preserve"> </w:t>
      </w:r>
    </w:p>
    <w:p w14:paraId="6DE3E915" w14:textId="77777777" w:rsidR="00574848" w:rsidRDefault="00574848"/>
    <w:p w14:paraId="25B3DF78" w14:textId="6CE73AD1" w:rsidR="008D3185" w:rsidRDefault="0093252B">
      <w:r>
        <w:t xml:space="preserve">This year I have played a significant part in the </w:t>
      </w:r>
      <w:r w:rsidR="003C5A49">
        <w:t xml:space="preserve">successful </w:t>
      </w:r>
      <w:r>
        <w:t>challenge</w:t>
      </w:r>
      <w:r w:rsidR="00465D0A">
        <w:t xml:space="preserve"> </w:t>
      </w:r>
      <w:r w:rsidR="00984D06">
        <w:t xml:space="preserve">in July </w:t>
      </w:r>
      <w:r>
        <w:t>to the inadequate proposals for reform of the Clergy Disciplinary Measure.</w:t>
      </w:r>
    </w:p>
    <w:p w14:paraId="52A5312D" w14:textId="3CC97347" w:rsidR="00CA1E74" w:rsidRDefault="00CA1E74"/>
    <w:p w14:paraId="175844A3" w14:textId="304DCC86" w:rsidR="00BF270A" w:rsidRDefault="00BF270A"/>
    <w:p w14:paraId="33AC0A12" w14:textId="6A0B22C3" w:rsidR="00BF270A" w:rsidRDefault="00BF270A"/>
    <w:p w14:paraId="484184F5" w14:textId="149676FC" w:rsidR="00BF270A" w:rsidRDefault="00BF270A"/>
    <w:p w14:paraId="6B5F5C10" w14:textId="77777777" w:rsidR="00BF270A" w:rsidRDefault="00BF270A"/>
    <w:p w14:paraId="5E597959" w14:textId="77777777" w:rsidR="00397D4A" w:rsidRDefault="0074275D" w:rsidP="00397D4A">
      <w:r w:rsidRPr="00AC0232">
        <w:rPr>
          <w:u w:val="single"/>
        </w:rPr>
        <w:t xml:space="preserve">What I will bring to </w:t>
      </w:r>
      <w:r w:rsidR="00E82823">
        <w:rPr>
          <w:u w:val="single"/>
        </w:rPr>
        <w:t xml:space="preserve">the </w:t>
      </w:r>
      <w:r w:rsidR="00AC0232" w:rsidRPr="00AC0232">
        <w:rPr>
          <w:u w:val="single"/>
        </w:rPr>
        <w:t>work o</w:t>
      </w:r>
      <w:r w:rsidR="00E82823">
        <w:rPr>
          <w:u w:val="single"/>
        </w:rPr>
        <w:t>f</w:t>
      </w:r>
      <w:r w:rsidR="00AC0232" w:rsidRPr="00AC0232">
        <w:rPr>
          <w:u w:val="single"/>
        </w:rPr>
        <w:t xml:space="preserve"> General Synod</w:t>
      </w:r>
      <w:r w:rsidR="008C26EE" w:rsidRPr="008C26EE">
        <w:t xml:space="preserve"> </w:t>
      </w:r>
    </w:p>
    <w:p w14:paraId="403A9B6F" w14:textId="77777777" w:rsidR="00397D4A" w:rsidRDefault="00397D4A" w:rsidP="00397D4A"/>
    <w:p w14:paraId="6AD8173E" w14:textId="631D2C84" w:rsidR="00397D4A" w:rsidRDefault="00397D4A" w:rsidP="00397D4A">
      <w:r>
        <w:t xml:space="preserve">If I am re-elected I will </w:t>
      </w:r>
    </w:p>
    <w:p w14:paraId="7F0095D6" w14:textId="77777777" w:rsidR="00397D4A" w:rsidRDefault="00397D4A" w:rsidP="00397D4A">
      <w:pPr>
        <w:pStyle w:val="ListParagraph"/>
        <w:numPr>
          <w:ilvl w:val="0"/>
          <w:numId w:val="3"/>
        </w:numPr>
      </w:pPr>
      <w:r>
        <w:t xml:space="preserve">think independently and foster </w:t>
      </w:r>
      <w:r w:rsidRPr="00DA0D1B">
        <w:t>unity</w:t>
      </w:r>
    </w:p>
    <w:p w14:paraId="54813DBC" w14:textId="77777777" w:rsidR="00397D4A" w:rsidRDefault="00397D4A" w:rsidP="00397D4A">
      <w:pPr>
        <w:pStyle w:val="ListParagraph"/>
        <w:numPr>
          <w:ilvl w:val="0"/>
          <w:numId w:val="3"/>
        </w:numPr>
      </w:pPr>
      <w:r>
        <w:t xml:space="preserve">make sure General Synod knows what God is doing in Manchester </w:t>
      </w:r>
    </w:p>
    <w:p w14:paraId="7D2A2D09" w14:textId="77777777" w:rsidR="00397D4A" w:rsidRDefault="00397D4A" w:rsidP="00397D4A">
      <w:pPr>
        <w:pStyle w:val="ListParagraph"/>
        <w:numPr>
          <w:ilvl w:val="0"/>
          <w:numId w:val="3"/>
        </w:numPr>
      </w:pPr>
      <w:r>
        <w:t>seek to serve your interests well</w:t>
      </w:r>
    </w:p>
    <w:p w14:paraId="0CE044F6" w14:textId="560EA702" w:rsidR="008C26EE" w:rsidRDefault="008C26EE" w:rsidP="008C26EE"/>
    <w:p w14:paraId="0368A70E" w14:textId="5C15F4EF" w:rsidR="004A4A56" w:rsidRDefault="008C26EE" w:rsidP="004A4A56">
      <w:r>
        <w:t xml:space="preserve">I am standing for </w:t>
      </w:r>
      <w:r w:rsidR="00E82823">
        <w:t>re-election</w:t>
      </w:r>
      <w:r>
        <w:t xml:space="preserve"> in the belief that </w:t>
      </w:r>
      <w:r w:rsidR="0048137A">
        <w:t xml:space="preserve">General Synod </w:t>
      </w:r>
      <w:r>
        <w:t xml:space="preserve">needs continuity as well as change, and that my work </w:t>
      </w:r>
      <w:r w:rsidR="00E82823">
        <w:t xml:space="preserve">on </w:t>
      </w:r>
      <w:r w:rsidR="0048137A">
        <w:t>it</w:t>
      </w:r>
      <w:r>
        <w:t xml:space="preserve"> is not yet done. It takes </w:t>
      </w:r>
      <w:r w:rsidR="00E82823">
        <w:t>years</w:t>
      </w:r>
      <w:r>
        <w:t xml:space="preserve"> to </w:t>
      </w:r>
      <w:r w:rsidR="00E82823">
        <w:t xml:space="preserve">become familiar with </w:t>
      </w:r>
      <w:r w:rsidR="00206A34">
        <w:t xml:space="preserve">General Synod </w:t>
      </w:r>
      <w:r>
        <w:t>pro</w:t>
      </w:r>
      <w:r w:rsidR="00206A34">
        <w:t>tocols</w:t>
      </w:r>
      <w:r w:rsidR="00B7264E">
        <w:t>,</w:t>
      </w:r>
      <w:r>
        <w:t xml:space="preserve"> so I bring the potential to ‘hit the ground running’ to this election. </w:t>
      </w:r>
      <w:r w:rsidR="00AF4B32">
        <w:t xml:space="preserve">I am passionate about sharing the gospel, and the </w:t>
      </w:r>
      <w:r w:rsidR="009F09E9">
        <w:t>integrity</w:t>
      </w:r>
      <w:r w:rsidR="00AF4B32">
        <w:t xml:space="preserve"> of the Church</w:t>
      </w:r>
      <w:r w:rsidR="002A1C0D">
        <w:t xml:space="preserve">. </w:t>
      </w:r>
      <w:r w:rsidR="00DC7A04">
        <w:t xml:space="preserve">I have a track record of bringing forward vocations to ministry of all kinds, </w:t>
      </w:r>
      <w:r w:rsidR="0091205D">
        <w:t>and w</w:t>
      </w:r>
      <w:r w:rsidR="004A4A56">
        <w:t xml:space="preserve">orking with ordinands </w:t>
      </w:r>
      <w:r w:rsidR="009F09E9">
        <w:t xml:space="preserve">as their honorary Chaplain </w:t>
      </w:r>
      <w:r w:rsidR="004A4A56">
        <w:t xml:space="preserve">has caused me to care deeply about how they are equipped for our complex role. </w:t>
      </w:r>
      <w:r w:rsidR="00B7264E">
        <w:t xml:space="preserve">I am </w:t>
      </w:r>
      <w:r w:rsidR="00321809">
        <w:t xml:space="preserve">also </w:t>
      </w:r>
      <w:r w:rsidR="00B7264E">
        <w:t xml:space="preserve">fully on board with the ‘Setting God’s People Free’ agenda, and want to </w:t>
      </w:r>
      <w:r w:rsidR="00F94A7E">
        <w:t xml:space="preserve">see it </w:t>
      </w:r>
      <w:r w:rsidR="004A2740">
        <w:t>changing</w:t>
      </w:r>
      <w:r w:rsidR="00F94A7E">
        <w:t xml:space="preserve"> the way that General Synod operates</w:t>
      </w:r>
      <w:r w:rsidR="00B7264E">
        <w:t>.</w:t>
      </w:r>
    </w:p>
    <w:p w14:paraId="2B8CF2DC" w14:textId="77777777" w:rsidR="0091205D" w:rsidRDefault="0091205D" w:rsidP="004A4A56"/>
    <w:p w14:paraId="2929F90A" w14:textId="337A27AA" w:rsidR="004A4A56" w:rsidRDefault="0091205D" w:rsidP="004A4A56">
      <w:r>
        <w:t xml:space="preserve">My 18 years in Salford has </w:t>
      </w:r>
      <w:r w:rsidR="00763BA1">
        <w:t>‘</w:t>
      </w:r>
      <w:r>
        <w:t>left its mark</w:t>
      </w:r>
      <w:r w:rsidR="00763BA1">
        <w:t>’</w:t>
      </w:r>
      <w:r>
        <w:t xml:space="preserve">, </w:t>
      </w:r>
      <w:r w:rsidR="004A2740">
        <w:t>as does</w:t>
      </w:r>
      <w:r>
        <w:t xml:space="preserve"> my current work in Didsbury</w:t>
      </w:r>
      <w:r w:rsidR="00763BA1">
        <w:t xml:space="preserve">, supporting our gifted rector, Nick Bundock. </w:t>
      </w:r>
      <w:r w:rsidR="004A4A56">
        <w:t>Our congregations are so diverse that I scrutinise every agenda from multiple perspectives</w:t>
      </w:r>
      <w:r w:rsidR="00056547">
        <w:t>.</w:t>
      </w:r>
      <w:r w:rsidR="004A4A56">
        <w:t xml:space="preserve"> </w:t>
      </w:r>
      <w:r w:rsidR="00056547">
        <w:t xml:space="preserve">We </w:t>
      </w:r>
      <w:r w:rsidR="006B2A89">
        <w:t xml:space="preserve">serve </w:t>
      </w:r>
      <w:r w:rsidR="00C260BF">
        <w:t xml:space="preserve">a large group of </w:t>
      </w:r>
      <w:r w:rsidR="004A4A56">
        <w:t xml:space="preserve">Farsi-speaking asylum-seekers, </w:t>
      </w:r>
      <w:r w:rsidR="00056547">
        <w:t>an</w:t>
      </w:r>
      <w:r w:rsidR="004A4A56">
        <w:t xml:space="preserve"> Academy Trust </w:t>
      </w:r>
      <w:r w:rsidR="00F90CFB">
        <w:t xml:space="preserve">of four </w:t>
      </w:r>
      <w:r w:rsidR="004A4A56">
        <w:t>schools</w:t>
      </w:r>
      <w:r w:rsidR="00F90CFB">
        <w:t xml:space="preserve">, and </w:t>
      </w:r>
      <w:r w:rsidR="005F0508">
        <w:t>many</w:t>
      </w:r>
      <w:r w:rsidR="00CC47B3">
        <w:t xml:space="preserve"> </w:t>
      </w:r>
      <w:r w:rsidR="004A4A56">
        <w:t xml:space="preserve">who </w:t>
      </w:r>
      <w:r w:rsidR="00D02C57">
        <w:t xml:space="preserve">are part of us </w:t>
      </w:r>
      <w:r w:rsidR="004A4A56">
        <w:t xml:space="preserve">because (unusually for a church in the evangelical tradition) people </w:t>
      </w:r>
      <w:r w:rsidR="00CC47B3">
        <w:t>identifying</w:t>
      </w:r>
      <w:r w:rsidR="004A4A56">
        <w:t xml:space="preserve"> as </w:t>
      </w:r>
      <w:r w:rsidR="00EE0F35">
        <w:t>LGBT+</w:t>
      </w:r>
      <w:r w:rsidR="004A4A56">
        <w:t xml:space="preserve"> play a full part in parish life at all levels</w:t>
      </w:r>
      <w:r w:rsidR="007A28F3">
        <w:t>.</w:t>
      </w:r>
    </w:p>
    <w:p w14:paraId="25008F4F" w14:textId="0BB2A20F" w:rsidR="007D51DF" w:rsidRDefault="007D51DF" w:rsidP="007D51DF"/>
    <w:p w14:paraId="115EFDEC" w14:textId="45F0E285" w:rsidR="00515A09" w:rsidRDefault="00515A09" w:rsidP="007D51DF">
      <w:pPr>
        <w:rPr>
          <w:u w:val="single"/>
        </w:rPr>
      </w:pPr>
      <w:r w:rsidRPr="00515A09">
        <w:rPr>
          <w:u w:val="single"/>
        </w:rPr>
        <w:t>Faith in the future</w:t>
      </w:r>
    </w:p>
    <w:p w14:paraId="4EC12F65" w14:textId="5EFFD5D7" w:rsidR="00515A09" w:rsidRPr="00515A09" w:rsidRDefault="007178AF" w:rsidP="007D51DF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2CA71319" wp14:editId="684FEF91">
            <wp:simplePos x="0" y="0"/>
            <wp:positionH relativeFrom="column">
              <wp:posOffset>3840480</wp:posOffset>
            </wp:positionH>
            <wp:positionV relativeFrom="paragraph">
              <wp:posOffset>38735</wp:posOffset>
            </wp:positionV>
            <wp:extent cx="2680335" cy="2743200"/>
            <wp:effectExtent l="0" t="0" r="5715" b="0"/>
            <wp:wrapThrough wrapText="bothSides">
              <wp:wrapPolygon edited="0">
                <wp:start x="0" y="0"/>
                <wp:lineTo x="0" y="21450"/>
                <wp:lineTo x="21493" y="21450"/>
                <wp:lineTo x="2149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E540E" w14:textId="0F3A4BA0" w:rsidR="003E60C6" w:rsidRDefault="00787E26" w:rsidP="003E60C6">
      <w:r>
        <w:t xml:space="preserve">During this time of </w:t>
      </w:r>
      <w:r w:rsidR="0094699C">
        <w:t xml:space="preserve">such enormous </w:t>
      </w:r>
      <w:r w:rsidR="005E3930">
        <w:t>change</w:t>
      </w:r>
      <w:r w:rsidR="004C1241">
        <w:t xml:space="preserve"> </w:t>
      </w:r>
      <w:r>
        <w:t xml:space="preserve">I </w:t>
      </w:r>
      <w:r w:rsidR="00220A4C">
        <w:t xml:space="preserve">will </w:t>
      </w:r>
      <w:r w:rsidR="00900686">
        <w:t>bring</w:t>
      </w:r>
      <w:r w:rsidR="00AA6E0B">
        <w:t xml:space="preserve"> </w:t>
      </w:r>
      <w:r w:rsidR="00E42857">
        <w:t>‘</w:t>
      </w:r>
      <w:r w:rsidR="00AA6E0B">
        <w:t>the gift of faith</w:t>
      </w:r>
      <w:r w:rsidR="00E42857">
        <w:t xml:space="preserve">’ in the future of our denomination. I </w:t>
      </w:r>
      <w:r w:rsidR="002723CF">
        <w:t>think</w:t>
      </w:r>
      <w:r w:rsidR="00E42857">
        <w:t xml:space="preserve"> that</w:t>
      </w:r>
      <w:r w:rsidR="001F39E8">
        <w:t xml:space="preserve"> with God’s help </w:t>
      </w:r>
      <w:r w:rsidR="004E691B">
        <w:t>we</w:t>
      </w:r>
      <w:r w:rsidR="00FD4E66">
        <w:t xml:space="preserve"> </w:t>
      </w:r>
      <w:r w:rsidR="00A30D7A" w:rsidRPr="00EA1780">
        <w:rPr>
          <w:i/>
          <w:iCs/>
        </w:rPr>
        <w:t>can</w:t>
      </w:r>
      <w:r w:rsidR="00A30D7A">
        <w:t xml:space="preserve"> </w:t>
      </w:r>
      <w:r w:rsidR="00FD4E66">
        <w:t>make</w:t>
      </w:r>
      <w:r w:rsidR="008D4941">
        <w:t xml:space="preserve"> th</w:t>
      </w:r>
      <w:r w:rsidR="001A60F6">
        <w:t>ose</w:t>
      </w:r>
      <w:r w:rsidR="008D4941">
        <w:t xml:space="preserve"> ‘paradigm shift</w:t>
      </w:r>
      <w:r w:rsidR="008513BE">
        <w:t>s</w:t>
      </w:r>
      <w:r w:rsidR="008D4941">
        <w:t xml:space="preserve">’ </w:t>
      </w:r>
      <w:r w:rsidR="008513BE">
        <w:t xml:space="preserve">that </w:t>
      </w:r>
      <w:r w:rsidR="00D03B15">
        <w:t>are needed for</w:t>
      </w:r>
      <w:r w:rsidR="00E750A3">
        <w:t xml:space="preserve"> the work of</w:t>
      </w:r>
      <w:r w:rsidR="007F13E2">
        <w:t xml:space="preserve"> local churches changing nations</w:t>
      </w:r>
      <w:r w:rsidR="00893D9F">
        <w:t>.</w:t>
      </w:r>
    </w:p>
    <w:p w14:paraId="29392952" w14:textId="77777777" w:rsidR="001A60F6" w:rsidRDefault="001A60F6" w:rsidP="003E60C6"/>
    <w:p w14:paraId="22B45BBA" w14:textId="67EC1FE9" w:rsidR="00585519" w:rsidRDefault="00585519" w:rsidP="00585519">
      <w:r>
        <w:t xml:space="preserve">I believe that the Church of England needs to </w:t>
      </w:r>
      <w:r w:rsidRPr="00CA7EB7">
        <w:t xml:space="preserve">‘save the parish’ </w:t>
      </w:r>
      <w:r w:rsidRPr="00830216">
        <w:rPr>
          <w:i/>
          <w:iCs/>
        </w:rPr>
        <w:t>and</w:t>
      </w:r>
      <w:r>
        <w:rPr>
          <w:i/>
          <w:iCs/>
        </w:rPr>
        <w:t xml:space="preserve"> </w:t>
      </w:r>
      <w:r w:rsidRPr="00830216">
        <w:t xml:space="preserve">to </w:t>
      </w:r>
      <w:r>
        <w:t xml:space="preserve">change and </w:t>
      </w:r>
      <w:r w:rsidRPr="000F1C90">
        <w:t>evolve</w:t>
      </w:r>
      <w:r>
        <w:t>, as the Lord leads and the UK needs.</w:t>
      </w:r>
    </w:p>
    <w:p w14:paraId="7AC75C12" w14:textId="780C1EBA" w:rsidR="008130E5" w:rsidRDefault="008130E5"/>
    <w:p w14:paraId="7EC0E06F" w14:textId="019ED0A8" w:rsidR="0097538A" w:rsidRDefault="00A4356E">
      <w:r w:rsidRPr="00A4356E">
        <w:t xml:space="preserve">It seems clear to me </w:t>
      </w:r>
      <w:r w:rsidR="003714EB">
        <w:t xml:space="preserve">as </w:t>
      </w:r>
      <w:r w:rsidR="00173A3E">
        <w:t xml:space="preserve">we approach COP26 </w:t>
      </w:r>
      <w:r w:rsidRPr="00A4356E">
        <w:t xml:space="preserve">that </w:t>
      </w:r>
      <w:r w:rsidR="00E47820">
        <w:t>our</w:t>
      </w:r>
      <w:r w:rsidRPr="00A4356E">
        <w:t xml:space="preserve"> most pressing </w:t>
      </w:r>
      <w:r w:rsidR="003714EB">
        <w:t xml:space="preserve">concern must </w:t>
      </w:r>
      <w:r w:rsidR="00E47820">
        <w:t xml:space="preserve">be </w:t>
      </w:r>
      <w:r w:rsidR="00E750A3">
        <w:t xml:space="preserve">to </w:t>
      </w:r>
      <w:r w:rsidR="004F2CFF">
        <w:t xml:space="preserve">play </w:t>
      </w:r>
      <w:r w:rsidR="006B3793">
        <w:t xml:space="preserve">a full </w:t>
      </w:r>
      <w:r w:rsidR="004F2CFF">
        <w:t>part</w:t>
      </w:r>
      <w:r w:rsidR="00173A3E">
        <w:t xml:space="preserve"> in </w:t>
      </w:r>
      <w:r w:rsidR="00593D4E">
        <w:t xml:space="preserve">the </w:t>
      </w:r>
      <w:r w:rsidR="00827AF4">
        <w:t>journey</w:t>
      </w:r>
      <w:r w:rsidR="00593D4E">
        <w:t xml:space="preserve"> to net zero CO</w:t>
      </w:r>
      <w:r w:rsidR="00593D4E">
        <w:rPr>
          <w:rFonts w:cstheme="minorHAnsi"/>
        </w:rPr>
        <w:t>₂</w:t>
      </w:r>
      <w:r w:rsidR="00593D4E">
        <w:t xml:space="preserve"> emissions </w:t>
      </w:r>
      <w:r w:rsidR="006B3793">
        <w:t xml:space="preserve">that has been </w:t>
      </w:r>
      <w:r w:rsidR="00593D4E">
        <w:t>charted in the recent Intergovernmental Panel on Climate Change report.</w:t>
      </w:r>
      <w:r w:rsidR="009F2ECB">
        <w:t xml:space="preserve"> </w:t>
      </w:r>
    </w:p>
    <w:p w14:paraId="632E847A" w14:textId="77777777" w:rsidR="0097538A" w:rsidRDefault="0097538A"/>
    <w:p w14:paraId="439525CD" w14:textId="79FE792B" w:rsidR="00A4356E" w:rsidRDefault="001E1849">
      <w:r>
        <w:t xml:space="preserve">Meanwhile I </w:t>
      </w:r>
      <w:r w:rsidR="00FB2A7C">
        <w:t>will do my best to help us</w:t>
      </w:r>
      <w:r w:rsidR="009F2ECB">
        <w:t xml:space="preserve"> </w:t>
      </w:r>
      <w:r w:rsidR="007671C3">
        <w:t xml:space="preserve">bring </w:t>
      </w:r>
      <w:r w:rsidR="003E7145">
        <w:t xml:space="preserve">the </w:t>
      </w:r>
      <w:r w:rsidR="004322D4">
        <w:t xml:space="preserve">big </w:t>
      </w:r>
      <w:r w:rsidR="00184483">
        <w:t xml:space="preserve">issues of our day </w:t>
      </w:r>
      <w:r w:rsidR="007671C3">
        <w:t xml:space="preserve">to resolution, </w:t>
      </w:r>
      <w:r w:rsidR="00FB2A7C">
        <w:t>so that th</w:t>
      </w:r>
      <w:r w:rsidR="00EE610D">
        <w:t xml:space="preserve">e energy that they have been consuming </w:t>
      </w:r>
      <w:r w:rsidR="00FB2A7C">
        <w:t>can be</w:t>
      </w:r>
      <w:r w:rsidR="00EE610D">
        <w:t xml:space="preserve"> re-</w:t>
      </w:r>
      <w:r w:rsidR="00A302F7">
        <w:t>routed into</w:t>
      </w:r>
      <w:r w:rsidR="00925E4D">
        <w:t xml:space="preserve"> the work of </w:t>
      </w:r>
      <w:r w:rsidR="00DA04B3">
        <w:t>Christian</w:t>
      </w:r>
      <w:r w:rsidR="00B82AF0">
        <w:t xml:space="preserve"> mission and service</w:t>
      </w:r>
      <w:r w:rsidR="00925E4D">
        <w:t xml:space="preserve">. </w:t>
      </w:r>
    </w:p>
    <w:p w14:paraId="62FE00C2" w14:textId="0AC2C856" w:rsidR="001204D0" w:rsidRDefault="001204D0" w:rsidP="00F5285C"/>
    <w:p w14:paraId="3199BE2E" w14:textId="06B56162" w:rsidR="009D0A9A" w:rsidRDefault="00A94738">
      <w:r>
        <w:t>I ask you</w:t>
      </w:r>
      <w:r w:rsidR="009866C9">
        <w:t xml:space="preserve"> to please</w:t>
      </w:r>
      <w:r w:rsidR="00EF2FB1">
        <w:t xml:space="preserve"> </w:t>
      </w:r>
      <w:r w:rsidR="00B07080">
        <w:t xml:space="preserve">give me your </w:t>
      </w:r>
      <w:r w:rsidR="00B07080" w:rsidRPr="009866C9">
        <w:rPr>
          <w:b/>
          <w:bCs/>
        </w:rPr>
        <w:t>first preference</w:t>
      </w:r>
      <w:r w:rsidR="00B07080">
        <w:t xml:space="preserve"> vote.</w:t>
      </w:r>
    </w:p>
    <w:p w14:paraId="2CFFEE13" w14:textId="715D079F" w:rsidR="00815A9C" w:rsidRDefault="00815A9C"/>
    <w:p w14:paraId="35CAE659" w14:textId="7FECF2AC" w:rsidR="0090141E" w:rsidRDefault="006F2E41">
      <w:r>
        <w:rPr>
          <w:noProof/>
          <w:sz w:val="28"/>
          <w:szCs w:val="28"/>
          <w:lang w:eastAsia="en-GB"/>
        </w:rPr>
        <w:drawing>
          <wp:inline distT="0" distB="0" distL="0" distR="0" wp14:anchorId="6AE91B83" wp14:editId="0BD152AD">
            <wp:extent cx="1407160" cy="374015"/>
            <wp:effectExtent l="19050" t="0" r="2540" b="0"/>
            <wp:docPr id="2" name="Picture 2" descr="C:\Users\Lisa\Picture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\Pictures\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332" t="22672" r="54399" b="69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94BA2" w14:textId="669B9DE8" w:rsidR="00822D89" w:rsidRDefault="00822D89"/>
    <w:p w14:paraId="13F8F661" w14:textId="7B05BD98" w:rsidR="00A30714" w:rsidRDefault="00A54A8A" w:rsidP="00822D89">
      <w:r>
        <w:rPr>
          <w:noProof/>
        </w:rPr>
        <w:drawing>
          <wp:anchor distT="0" distB="0" distL="114300" distR="114300" simplePos="0" relativeHeight="251661312" behindDoc="0" locked="0" layoutInCell="1" allowOverlap="1" wp14:anchorId="5AB07CF0" wp14:editId="445EE7C2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1697990" cy="1131570"/>
            <wp:effectExtent l="0" t="0" r="0" b="0"/>
            <wp:wrapThrough wrapText="bothSides">
              <wp:wrapPolygon edited="0">
                <wp:start x="0" y="0"/>
                <wp:lineTo x="0" y="21091"/>
                <wp:lineTo x="21325" y="21091"/>
                <wp:lineTo x="2132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13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DEE1E" w14:textId="5CB718CE" w:rsidR="00822D89" w:rsidRDefault="00822D89" w:rsidP="00822D89">
      <w:r>
        <w:t xml:space="preserve">If you would like to </w:t>
      </w:r>
      <w:r w:rsidR="00D518C0">
        <w:t>discuss</w:t>
      </w:r>
      <w:r w:rsidR="00981DA4">
        <w:t xml:space="preserve"> your views </w:t>
      </w:r>
      <w:r w:rsidR="00D518C0">
        <w:t xml:space="preserve">with me or </w:t>
      </w:r>
      <w:r w:rsidR="00981DA4">
        <w:t>ask for mine on</w:t>
      </w:r>
      <w:r>
        <w:t xml:space="preserve"> any particular issue please </w:t>
      </w:r>
      <w:r w:rsidR="00772E1E">
        <w:t>get in touch</w:t>
      </w:r>
      <w:r>
        <w:t>:</w:t>
      </w:r>
      <w:r w:rsidR="00981DA4">
        <w:t xml:space="preserve"> </w:t>
      </w:r>
      <w:r>
        <w:t xml:space="preserve"> </w:t>
      </w:r>
      <w:hyperlink r:id="rId10" w:history="1">
        <w:r w:rsidRPr="00F867C7">
          <w:rPr>
            <w:rStyle w:val="Hyperlink"/>
          </w:rPr>
          <w:t>lisabattye@gmail.com</w:t>
        </w:r>
      </w:hyperlink>
      <w:r>
        <w:t xml:space="preserve"> </w:t>
      </w:r>
      <w:r w:rsidR="00A945BD">
        <w:t xml:space="preserve">  </w:t>
      </w:r>
      <w:r>
        <w:t>0161 434 9886</w:t>
      </w:r>
      <w:r w:rsidR="00A945BD">
        <w:t xml:space="preserve">   07539775483</w:t>
      </w:r>
    </w:p>
    <w:p w14:paraId="4F698721" w14:textId="43A1F84F" w:rsidR="00822D89" w:rsidRDefault="00822D89"/>
    <w:sectPr w:rsidR="00822D89" w:rsidSect="00CE163B">
      <w:pgSz w:w="11906" w:h="16838" w:code="9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AE9"/>
    <w:multiLevelType w:val="hybridMultilevel"/>
    <w:tmpl w:val="33FE0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52CE"/>
    <w:multiLevelType w:val="hybridMultilevel"/>
    <w:tmpl w:val="AF0E17B8"/>
    <w:lvl w:ilvl="0" w:tplc="B6824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963D8"/>
    <w:multiLevelType w:val="hybridMultilevel"/>
    <w:tmpl w:val="39A272B4"/>
    <w:lvl w:ilvl="0" w:tplc="B6824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6A"/>
    <w:rsid w:val="000016D7"/>
    <w:rsid w:val="000016DF"/>
    <w:rsid w:val="00014912"/>
    <w:rsid w:val="00015407"/>
    <w:rsid w:val="00016665"/>
    <w:rsid w:val="00016FBC"/>
    <w:rsid w:val="0002340A"/>
    <w:rsid w:val="00025FA6"/>
    <w:rsid w:val="0002698B"/>
    <w:rsid w:val="00030272"/>
    <w:rsid w:val="000304DB"/>
    <w:rsid w:val="000315F8"/>
    <w:rsid w:val="000321CF"/>
    <w:rsid w:val="0003385F"/>
    <w:rsid w:val="000408AD"/>
    <w:rsid w:val="000420B6"/>
    <w:rsid w:val="00042D80"/>
    <w:rsid w:val="00045953"/>
    <w:rsid w:val="00050E23"/>
    <w:rsid w:val="00051DFD"/>
    <w:rsid w:val="00052C63"/>
    <w:rsid w:val="00052F2B"/>
    <w:rsid w:val="000539FF"/>
    <w:rsid w:val="00053A1E"/>
    <w:rsid w:val="00056547"/>
    <w:rsid w:val="00057E4A"/>
    <w:rsid w:val="00061AB2"/>
    <w:rsid w:val="00061C0D"/>
    <w:rsid w:val="00061F46"/>
    <w:rsid w:val="00063EF6"/>
    <w:rsid w:val="000647A3"/>
    <w:rsid w:val="00066273"/>
    <w:rsid w:val="00070842"/>
    <w:rsid w:val="00070C05"/>
    <w:rsid w:val="00071FC8"/>
    <w:rsid w:val="0007222D"/>
    <w:rsid w:val="000760B3"/>
    <w:rsid w:val="00081FC7"/>
    <w:rsid w:val="00084FA1"/>
    <w:rsid w:val="00086AED"/>
    <w:rsid w:val="00087F2E"/>
    <w:rsid w:val="00094A55"/>
    <w:rsid w:val="00095A41"/>
    <w:rsid w:val="000A05A3"/>
    <w:rsid w:val="000A23C1"/>
    <w:rsid w:val="000A586B"/>
    <w:rsid w:val="000B6905"/>
    <w:rsid w:val="000B6915"/>
    <w:rsid w:val="000B76EF"/>
    <w:rsid w:val="000C0C75"/>
    <w:rsid w:val="000C6238"/>
    <w:rsid w:val="000D40FA"/>
    <w:rsid w:val="000E1B8E"/>
    <w:rsid w:val="000F0A24"/>
    <w:rsid w:val="000F13F3"/>
    <w:rsid w:val="000F1C90"/>
    <w:rsid w:val="000F39A1"/>
    <w:rsid w:val="001004CC"/>
    <w:rsid w:val="00102C86"/>
    <w:rsid w:val="00102EFB"/>
    <w:rsid w:val="00107DB9"/>
    <w:rsid w:val="001116FB"/>
    <w:rsid w:val="0011308A"/>
    <w:rsid w:val="00113A85"/>
    <w:rsid w:val="00113F69"/>
    <w:rsid w:val="0011420E"/>
    <w:rsid w:val="001145D9"/>
    <w:rsid w:val="0011582A"/>
    <w:rsid w:val="001204D0"/>
    <w:rsid w:val="0012369C"/>
    <w:rsid w:val="001275FE"/>
    <w:rsid w:val="001365D9"/>
    <w:rsid w:val="001369D8"/>
    <w:rsid w:val="00136B66"/>
    <w:rsid w:val="00142868"/>
    <w:rsid w:val="00152210"/>
    <w:rsid w:val="00152425"/>
    <w:rsid w:val="00156974"/>
    <w:rsid w:val="0016208F"/>
    <w:rsid w:val="00162E78"/>
    <w:rsid w:val="0016478F"/>
    <w:rsid w:val="00165B3E"/>
    <w:rsid w:val="0017086A"/>
    <w:rsid w:val="00171227"/>
    <w:rsid w:val="0017298D"/>
    <w:rsid w:val="00173589"/>
    <w:rsid w:val="00173A3E"/>
    <w:rsid w:val="00174003"/>
    <w:rsid w:val="00182467"/>
    <w:rsid w:val="00184081"/>
    <w:rsid w:val="00184483"/>
    <w:rsid w:val="00184510"/>
    <w:rsid w:val="0018463F"/>
    <w:rsid w:val="00185897"/>
    <w:rsid w:val="00185FE0"/>
    <w:rsid w:val="00190C6F"/>
    <w:rsid w:val="00193212"/>
    <w:rsid w:val="00196374"/>
    <w:rsid w:val="001A1BD8"/>
    <w:rsid w:val="001A27F2"/>
    <w:rsid w:val="001A2911"/>
    <w:rsid w:val="001A3052"/>
    <w:rsid w:val="001A41D3"/>
    <w:rsid w:val="001A60F6"/>
    <w:rsid w:val="001A7539"/>
    <w:rsid w:val="001A7AFB"/>
    <w:rsid w:val="001A7DB1"/>
    <w:rsid w:val="001B2D19"/>
    <w:rsid w:val="001B4047"/>
    <w:rsid w:val="001B6B62"/>
    <w:rsid w:val="001B7EE5"/>
    <w:rsid w:val="001C3513"/>
    <w:rsid w:val="001C6689"/>
    <w:rsid w:val="001D26AC"/>
    <w:rsid w:val="001D7EA9"/>
    <w:rsid w:val="001E1849"/>
    <w:rsid w:val="001E52A9"/>
    <w:rsid w:val="001E5643"/>
    <w:rsid w:val="001E6D7C"/>
    <w:rsid w:val="001E6D84"/>
    <w:rsid w:val="001F0061"/>
    <w:rsid w:val="001F02AA"/>
    <w:rsid w:val="001F39E8"/>
    <w:rsid w:val="001F431D"/>
    <w:rsid w:val="001F4A9B"/>
    <w:rsid w:val="001F503D"/>
    <w:rsid w:val="001F613E"/>
    <w:rsid w:val="00202073"/>
    <w:rsid w:val="002021A0"/>
    <w:rsid w:val="002042B1"/>
    <w:rsid w:val="002048FA"/>
    <w:rsid w:val="00205D19"/>
    <w:rsid w:val="00206A34"/>
    <w:rsid w:val="00210710"/>
    <w:rsid w:val="002147C6"/>
    <w:rsid w:val="0021602F"/>
    <w:rsid w:val="00216C9F"/>
    <w:rsid w:val="00220A4C"/>
    <w:rsid w:val="00223406"/>
    <w:rsid w:val="00224C11"/>
    <w:rsid w:val="002251C6"/>
    <w:rsid w:val="002263C6"/>
    <w:rsid w:val="0022797F"/>
    <w:rsid w:val="002301D7"/>
    <w:rsid w:val="0023031F"/>
    <w:rsid w:val="00231B6F"/>
    <w:rsid w:val="0023495C"/>
    <w:rsid w:val="00237414"/>
    <w:rsid w:val="00237BFD"/>
    <w:rsid w:val="00240FBB"/>
    <w:rsid w:val="002550BA"/>
    <w:rsid w:val="0025539D"/>
    <w:rsid w:val="0026511B"/>
    <w:rsid w:val="00267931"/>
    <w:rsid w:val="002723CF"/>
    <w:rsid w:val="0027333D"/>
    <w:rsid w:val="00274C46"/>
    <w:rsid w:val="00276D21"/>
    <w:rsid w:val="002776C3"/>
    <w:rsid w:val="002779CB"/>
    <w:rsid w:val="00281D94"/>
    <w:rsid w:val="002826AA"/>
    <w:rsid w:val="00284112"/>
    <w:rsid w:val="00284E6B"/>
    <w:rsid w:val="00285392"/>
    <w:rsid w:val="00292E3D"/>
    <w:rsid w:val="002A0C7D"/>
    <w:rsid w:val="002A1C0D"/>
    <w:rsid w:val="002A5841"/>
    <w:rsid w:val="002A70FE"/>
    <w:rsid w:val="002B1B15"/>
    <w:rsid w:val="002B22C6"/>
    <w:rsid w:val="002B3FD4"/>
    <w:rsid w:val="002B5423"/>
    <w:rsid w:val="002B5CAC"/>
    <w:rsid w:val="002B699B"/>
    <w:rsid w:val="002B714A"/>
    <w:rsid w:val="002C0F6B"/>
    <w:rsid w:val="002C427F"/>
    <w:rsid w:val="002C626F"/>
    <w:rsid w:val="002C6455"/>
    <w:rsid w:val="002C7E9A"/>
    <w:rsid w:val="002D71E6"/>
    <w:rsid w:val="002D72EE"/>
    <w:rsid w:val="002D73A3"/>
    <w:rsid w:val="002D7564"/>
    <w:rsid w:val="002E016A"/>
    <w:rsid w:val="002E0A15"/>
    <w:rsid w:val="002E163D"/>
    <w:rsid w:val="002E1989"/>
    <w:rsid w:val="002E25EE"/>
    <w:rsid w:val="002E3EC9"/>
    <w:rsid w:val="002E6342"/>
    <w:rsid w:val="002F08CF"/>
    <w:rsid w:val="002F1CE1"/>
    <w:rsid w:val="002F278C"/>
    <w:rsid w:val="002F410C"/>
    <w:rsid w:val="00300B94"/>
    <w:rsid w:val="0030102A"/>
    <w:rsid w:val="003020C8"/>
    <w:rsid w:val="003035C2"/>
    <w:rsid w:val="003062AE"/>
    <w:rsid w:val="00321464"/>
    <w:rsid w:val="00321597"/>
    <w:rsid w:val="00321809"/>
    <w:rsid w:val="0032204B"/>
    <w:rsid w:val="00322FC5"/>
    <w:rsid w:val="00323BF8"/>
    <w:rsid w:val="00334F48"/>
    <w:rsid w:val="003414C9"/>
    <w:rsid w:val="00341E88"/>
    <w:rsid w:val="003434B0"/>
    <w:rsid w:val="0034508F"/>
    <w:rsid w:val="00345886"/>
    <w:rsid w:val="00345E4F"/>
    <w:rsid w:val="00346327"/>
    <w:rsid w:val="00350258"/>
    <w:rsid w:val="0035362A"/>
    <w:rsid w:val="003538A1"/>
    <w:rsid w:val="003608ED"/>
    <w:rsid w:val="0036167F"/>
    <w:rsid w:val="00363732"/>
    <w:rsid w:val="003657FD"/>
    <w:rsid w:val="00370296"/>
    <w:rsid w:val="0037029D"/>
    <w:rsid w:val="00370D9C"/>
    <w:rsid w:val="003714EB"/>
    <w:rsid w:val="0037604E"/>
    <w:rsid w:val="003777A8"/>
    <w:rsid w:val="0038211F"/>
    <w:rsid w:val="003827AD"/>
    <w:rsid w:val="003930B9"/>
    <w:rsid w:val="00394B18"/>
    <w:rsid w:val="00395A51"/>
    <w:rsid w:val="00396F80"/>
    <w:rsid w:val="00397D4A"/>
    <w:rsid w:val="003A2597"/>
    <w:rsid w:val="003A5EC5"/>
    <w:rsid w:val="003A6924"/>
    <w:rsid w:val="003A7D66"/>
    <w:rsid w:val="003B649A"/>
    <w:rsid w:val="003C041C"/>
    <w:rsid w:val="003C22C4"/>
    <w:rsid w:val="003C26A0"/>
    <w:rsid w:val="003C28F5"/>
    <w:rsid w:val="003C4B1D"/>
    <w:rsid w:val="003C554C"/>
    <w:rsid w:val="003C5A49"/>
    <w:rsid w:val="003C666A"/>
    <w:rsid w:val="003D0BA7"/>
    <w:rsid w:val="003D1A7E"/>
    <w:rsid w:val="003D34A2"/>
    <w:rsid w:val="003D7A50"/>
    <w:rsid w:val="003E1D9D"/>
    <w:rsid w:val="003E21F0"/>
    <w:rsid w:val="003E4952"/>
    <w:rsid w:val="003E60C6"/>
    <w:rsid w:val="003E7145"/>
    <w:rsid w:val="003F47F4"/>
    <w:rsid w:val="003F5B0B"/>
    <w:rsid w:val="003F5F4C"/>
    <w:rsid w:val="003F6FFA"/>
    <w:rsid w:val="003F733A"/>
    <w:rsid w:val="004011AC"/>
    <w:rsid w:val="0040473A"/>
    <w:rsid w:val="00405372"/>
    <w:rsid w:val="004071C9"/>
    <w:rsid w:val="00410BEA"/>
    <w:rsid w:val="004126DE"/>
    <w:rsid w:val="00412EFF"/>
    <w:rsid w:val="0042225C"/>
    <w:rsid w:val="00423BC0"/>
    <w:rsid w:val="00430541"/>
    <w:rsid w:val="00430BEB"/>
    <w:rsid w:val="00431702"/>
    <w:rsid w:val="004321C8"/>
    <w:rsid w:val="004322D4"/>
    <w:rsid w:val="0043765A"/>
    <w:rsid w:val="004427D4"/>
    <w:rsid w:val="0044389E"/>
    <w:rsid w:val="0044705C"/>
    <w:rsid w:val="00447B42"/>
    <w:rsid w:val="004536C3"/>
    <w:rsid w:val="00453B8B"/>
    <w:rsid w:val="0045647D"/>
    <w:rsid w:val="00456560"/>
    <w:rsid w:val="00457C37"/>
    <w:rsid w:val="00460829"/>
    <w:rsid w:val="004608AE"/>
    <w:rsid w:val="00461EAD"/>
    <w:rsid w:val="004626D2"/>
    <w:rsid w:val="00462C12"/>
    <w:rsid w:val="00464EBD"/>
    <w:rsid w:val="00465C4C"/>
    <w:rsid w:val="00465D0A"/>
    <w:rsid w:val="0046610A"/>
    <w:rsid w:val="004676DA"/>
    <w:rsid w:val="00467CC4"/>
    <w:rsid w:val="00467EC7"/>
    <w:rsid w:val="0047139A"/>
    <w:rsid w:val="004727F7"/>
    <w:rsid w:val="00474676"/>
    <w:rsid w:val="00475162"/>
    <w:rsid w:val="00480115"/>
    <w:rsid w:val="00481262"/>
    <w:rsid w:val="0048137A"/>
    <w:rsid w:val="00481DE2"/>
    <w:rsid w:val="0048294A"/>
    <w:rsid w:val="004840C0"/>
    <w:rsid w:val="004870F0"/>
    <w:rsid w:val="00490D8B"/>
    <w:rsid w:val="00492C35"/>
    <w:rsid w:val="00494702"/>
    <w:rsid w:val="00495C66"/>
    <w:rsid w:val="00497F68"/>
    <w:rsid w:val="004A2740"/>
    <w:rsid w:val="004A3308"/>
    <w:rsid w:val="004A48A8"/>
    <w:rsid w:val="004A4A56"/>
    <w:rsid w:val="004A4BC7"/>
    <w:rsid w:val="004A4E61"/>
    <w:rsid w:val="004A5BBC"/>
    <w:rsid w:val="004A7AB8"/>
    <w:rsid w:val="004B3F39"/>
    <w:rsid w:val="004B6BEE"/>
    <w:rsid w:val="004C1241"/>
    <w:rsid w:val="004C18FF"/>
    <w:rsid w:val="004C3C91"/>
    <w:rsid w:val="004C6710"/>
    <w:rsid w:val="004C6EA0"/>
    <w:rsid w:val="004D46CA"/>
    <w:rsid w:val="004D6C96"/>
    <w:rsid w:val="004D7113"/>
    <w:rsid w:val="004E1C57"/>
    <w:rsid w:val="004E1E99"/>
    <w:rsid w:val="004E2EED"/>
    <w:rsid w:val="004E5E4B"/>
    <w:rsid w:val="004E66F1"/>
    <w:rsid w:val="004E691B"/>
    <w:rsid w:val="004F143B"/>
    <w:rsid w:val="004F2CFF"/>
    <w:rsid w:val="004F66E6"/>
    <w:rsid w:val="004F7246"/>
    <w:rsid w:val="004F7339"/>
    <w:rsid w:val="00502325"/>
    <w:rsid w:val="00504C94"/>
    <w:rsid w:val="0051024C"/>
    <w:rsid w:val="0051042F"/>
    <w:rsid w:val="005122BA"/>
    <w:rsid w:val="0051347D"/>
    <w:rsid w:val="0051467F"/>
    <w:rsid w:val="00515A09"/>
    <w:rsid w:val="00516094"/>
    <w:rsid w:val="005172B0"/>
    <w:rsid w:val="005178C0"/>
    <w:rsid w:val="005244B6"/>
    <w:rsid w:val="00524A14"/>
    <w:rsid w:val="00524E8D"/>
    <w:rsid w:val="0053013C"/>
    <w:rsid w:val="00530D1A"/>
    <w:rsid w:val="00530EA9"/>
    <w:rsid w:val="005312EE"/>
    <w:rsid w:val="00533E80"/>
    <w:rsid w:val="00534548"/>
    <w:rsid w:val="005352EC"/>
    <w:rsid w:val="005357CC"/>
    <w:rsid w:val="0053680E"/>
    <w:rsid w:val="00542555"/>
    <w:rsid w:val="00547CEC"/>
    <w:rsid w:val="005526FA"/>
    <w:rsid w:val="00552919"/>
    <w:rsid w:val="005602E4"/>
    <w:rsid w:val="0056033E"/>
    <w:rsid w:val="005645AC"/>
    <w:rsid w:val="005649BB"/>
    <w:rsid w:val="00572CBE"/>
    <w:rsid w:val="00572D1F"/>
    <w:rsid w:val="0057347C"/>
    <w:rsid w:val="00574848"/>
    <w:rsid w:val="00574F74"/>
    <w:rsid w:val="0057522E"/>
    <w:rsid w:val="0057627B"/>
    <w:rsid w:val="005817EC"/>
    <w:rsid w:val="005837F3"/>
    <w:rsid w:val="00584F47"/>
    <w:rsid w:val="00585519"/>
    <w:rsid w:val="00585650"/>
    <w:rsid w:val="00585E3F"/>
    <w:rsid w:val="00586428"/>
    <w:rsid w:val="00587FAE"/>
    <w:rsid w:val="0059081A"/>
    <w:rsid w:val="00593715"/>
    <w:rsid w:val="00593D4E"/>
    <w:rsid w:val="00595D22"/>
    <w:rsid w:val="00595F3D"/>
    <w:rsid w:val="00596579"/>
    <w:rsid w:val="00597FE8"/>
    <w:rsid w:val="005A46C6"/>
    <w:rsid w:val="005B13CE"/>
    <w:rsid w:val="005B13F1"/>
    <w:rsid w:val="005B1627"/>
    <w:rsid w:val="005B2041"/>
    <w:rsid w:val="005B2455"/>
    <w:rsid w:val="005B4AB7"/>
    <w:rsid w:val="005B6F5E"/>
    <w:rsid w:val="005B7D7B"/>
    <w:rsid w:val="005C3E6F"/>
    <w:rsid w:val="005C4C78"/>
    <w:rsid w:val="005C4DAD"/>
    <w:rsid w:val="005C50FE"/>
    <w:rsid w:val="005C566C"/>
    <w:rsid w:val="005C75F6"/>
    <w:rsid w:val="005C7B99"/>
    <w:rsid w:val="005C7DF3"/>
    <w:rsid w:val="005D1317"/>
    <w:rsid w:val="005D27CC"/>
    <w:rsid w:val="005D2928"/>
    <w:rsid w:val="005D3046"/>
    <w:rsid w:val="005D4D42"/>
    <w:rsid w:val="005D6385"/>
    <w:rsid w:val="005D704A"/>
    <w:rsid w:val="005E0947"/>
    <w:rsid w:val="005E307C"/>
    <w:rsid w:val="005E3796"/>
    <w:rsid w:val="005E3930"/>
    <w:rsid w:val="005E76CA"/>
    <w:rsid w:val="005F0508"/>
    <w:rsid w:val="005F2C71"/>
    <w:rsid w:val="005F3BE9"/>
    <w:rsid w:val="005F3C12"/>
    <w:rsid w:val="005F5F91"/>
    <w:rsid w:val="005F61DF"/>
    <w:rsid w:val="005F74AB"/>
    <w:rsid w:val="00601041"/>
    <w:rsid w:val="00601CFB"/>
    <w:rsid w:val="00603943"/>
    <w:rsid w:val="0061126B"/>
    <w:rsid w:val="0061132F"/>
    <w:rsid w:val="0061151D"/>
    <w:rsid w:val="00611EDF"/>
    <w:rsid w:val="00613610"/>
    <w:rsid w:val="0061394E"/>
    <w:rsid w:val="0061464E"/>
    <w:rsid w:val="006207E6"/>
    <w:rsid w:val="006214FD"/>
    <w:rsid w:val="00627F52"/>
    <w:rsid w:val="00634D10"/>
    <w:rsid w:val="00634DBE"/>
    <w:rsid w:val="00636E58"/>
    <w:rsid w:val="0064017D"/>
    <w:rsid w:val="00640596"/>
    <w:rsid w:val="00642A12"/>
    <w:rsid w:val="00642FCC"/>
    <w:rsid w:val="00645B86"/>
    <w:rsid w:val="00645C67"/>
    <w:rsid w:val="00646685"/>
    <w:rsid w:val="00646B95"/>
    <w:rsid w:val="00646EAC"/>
    <w:rsid w:val="00652014"/>
    <w:rsid w:val="00653404"/>
    <w:rsid w:val="00655CC3"/>
    <w:rsid w:val="00660297"/>
    <w:rsid w:val="00661313"/>
    <w:rsid w:val="0066327F"/>
    <w:rsid w:val="006635AE"/>
    <w:rsid w:val="00663965"/>
    <w:rsid w:val="0066665D"/>
    <w:rsid w:val="006677DC"/>
    <w:rsid w:val="00667B21"/>
    <w:rsid w:val="0067056A"/>
    <w:rsid w:val="00681C91"/>
    <w:rsid w:val="00681EEB"/>
    <w:rsid w:val="0068232C"/>
    <w:rsid w:val="00682380"/>
    <w:rsid w:val="00682801"/>
    <w:rsid w:val="00683099"/>
    <w:rsid w:val="00684038"/>
    <w:rsid w:val="00685017"/>
    <w:rsid w:val="00686674"/>
    <w:rsid w:val="00687513"/>
    <w:rsid w:val="00687DF1"/>
    <w:rsid w:val="00691F06"/>
    <w:rsid w:val="006930D0"/>
    <w:rsid w:val="00695DE7"/>
    <w:rsid w:val="006A0F37"/>
    <w:rsid w:val="006A1108"/>
    <w:rsid w:val="006A1164"/>
    <w:rsid w:val="006A1FAD"/>
    <w:rsid w:val="006A2C8B"/>
    <w:rsid w:val="006A6F24"/>
    <w:rsid w:val="006A701D"/>
    <w:rsid w:val="006B162E"/>
    <w:rsid w:val="006B1BBB"/>
    <w:rsid w:val="006B2A89"/>
    <w:rsid w:val="006B3793"/>
    <w:rsid w:val="006B482B"/>
    <w:rsid w:val="006C049A"/>
    <w:rsid w:val="006C104B"/>
    <w:rsid w:val="006C18A2"/>
    <w:rsid w:val="006C4359"/>
    <w:rsid w:val="006C50A2"/>
    <w:rsid w:val="006C5C45"/>
    <w:rsid w:val="006D0FE5"/>
    <w:rsid w:val="006D2F70"/>
    <w:rsid w:val="006D40A8"/>
    <w:rsid w:val="006D472C"/>
    <w:rsid w:val="006D51B1"/>
    <w:rsid w:val="006D6282"/>
    <w:rsid w:val="006D70D6"/>
    <w:rsid w:val="006D7776"/>
    <w:rsid w:val="006E4C74"/>
    <w:rsid w:val="006E6620"/>
    <w:rsid w:val="006E7C6F"/>
    <w:rsid w:val="006F0C6A"/>
    <w:rsid w:val="006F2D16"/>
    <w:rsid w:val="006F2E41"/>
    <w:rsid w:val="006F4698"/>
    <w:rsid w:val="006F4751"/>
    <w:rsid w:val="006F4D37"/>
    <w:rsid w:val="006F5435"/>
    <w:rsid w:val="006F67E8"/>
    <w:rsid w:val="0070052D"/>
    <w:rsid w:val="007005B0"/>
    <w:rsid w:val="007124BD"/>
    <w:rsid w:val="00713FB7"/>
    <w:rsid w:val="00716E36"/>
    <w:rsid w:val="007178AF"/>
    <w:rsid w:val="00717B7E"/>
    <w:rsid w:val="007206B3"/>
    <w:rsid w:val="0072183D"/>
    <w:rsid w:val="007238E2"/>
    <w:rsid w:val="0072459E"/>
    <w:rsid w:val="007335F3"/>
    <w:rsid w:val="0073485F"/>
    <w:rsid w:val="00742326"/>
    <w:rsid w:val="0074275D"/>
    <w:rsid w:val="00743838"/>
    <w:rsid w:val="0075477F"/>
    <w:rsid w:val="007566F1"/>
    <w:rsid w:val="00762136"/>
    <w:rsid w:val="007630E1"/>
    <w:rsid w:val="00763BA1"/>
    <w:rsid w:val="0076478A"/>
    <w:rsid w:val="007649DB"/>
    <w:rsid w:val="00766708"/>
    <w:rsid w:val="007671C3"/>
    <w:rsid w:val="0077237D"/>
    <w:rsid w:val="00772E1E"/>
    <w:rsid w:val="00773B06"/>
    <w:rsid w:val="00774C15"/>
    <w:rsid w:val="00775564"/>
    <w:rsid w:val="0077788E"/>
    <w:rsid w:val="00777D33"/>
    <w:rsid w:val="007802E9"/>
    <w:rsid w:val="00780585"/>
    <w:rsid w:val="00782DB7"/>
    <w:rsid w:val="0078396E"/>
    <w:rsid w:val="00784A83"/>
    <w:rsid w:val="00785757"/>
    <w:rsid w:val="00787E26"/>
    <w:rsid w:val="00793520"/>
    <w:rsid w:val="00797B6E"/>
    <w:rsid w:val="007A19FA"/>
    <w:rsid w:val="007A2853"/>
    <w:rsid w:val="007A28F3"/>
    <w:rsid w:val="007A37DA"/>
    <w:rsid w:val="007A4145"/>
    <w:rsid w:val="007B28DB"/>
    <w:rsid w:val="007B3A6B"/>
    <w:rsid w:val="007B59ED"/>
    <w:rsid w:val="007B5D71"/>
    <w:rsid w:val="007B6678"/>
    <w:rsid w:val="007B6D53"/>
    <w:rsid w:val="007B6E47"/>
    <w:rsid w:val="007C278B"/>
    <w:rsid w:val="007C48B9"/>
    <w:rsid w:val="007C5BF6"/>
    <w:rsid w:val="007C697F"/>
    <w:rsid w:val="007D0373"/>
    <w:rsid w:val="007D166B"/>
    <w:rsid w:val="007D51DF"/>
    <w:rsid w:val="007E025F"/>
    <w:rsid w:val="007E425C"/>
    <w:rsid w:val="007E5530"/>
    <w:rsid w:val="007E5581"/>
    <w:rsid w:val="007E613E"/>
    <w:rsid w:val="007E6724"/>
    <w:rsid w:val="007E6966"/>
    <w:rsid w:val="007E7D06"/>
    <w:rsid w:val="007F13E2"/>
    <w:rsid w:val="007F3351"/>
    <w:rsid w:val="007F3BB0"/>
    <w:rsid w:val="007F3DE3"/>
    <w:rsid w:val="007F4D6C"/>
    <w:rsid w:val="007F791F"/>
    <w:rsid w:val="008003FE"/>
    <w:rsid w:val="0080054A"/>
    <w:rsid w:val="00801B54"/>
    <w:rsid w:val="00801BFE"/>
    <w:rsid w:val="00805E6C"/>
    <w:rsid w:val="008117F7"/>
    <w:rsid w:val="008122A3"/>
    <w:rsid w:val="00812E81"/>
    <w:rsid w:val="008130E5"/>
    <w:rsid w:val="0081381A"/>
    <w:rsid w:val="00813E05"/>
    <w:rsid w:val="00815A9C"/>
    <w:rsid w:val="0081645F"/>
    <w:rsid w:val="00821760"/>
    <w:rsid w:val="00822301"/>
    <w:rsid w:val="008223C7"/>
    <w:rsid w:val="00822404"/>
    <w:rsid w:val="00822D89"/>
    <w:rsid w:val="00823BE7"/>
    <w:rsid w:val="00824234"/>
    <w:rsid w:val="00825B41"/>
    <w:rsid w:val="00825F85"/>
    <w:rsid w:val="0082624A"/>
    <w:rsid w:val="00826F35"/>
    <w:rsid w:val="00827AC1"/>
    <w:rsid w:val="00827AF4"/>
    <w:rsid w:val="00830216"/>
    <w:rsid w:val="00830B80"/>
    <w:rsid w:val="00830C50"/>
    <w:rsid w:val="00831AF2"/>
    <w:rsid w:val="00834F0F"/>
    <w:rsid w:val="0083500B"/>
    <w:rsid w:val="0083668D"/>
    <w:rsid w:val="00842328"/>
    <w:rsid w:val="00842492"/>
    <w:rsid w:val="00843AAD"/>
    <w:rsid w:val="00844517"/>
    <w:rsid w:val="008446F6"/>
    <w:rsid w:val="00845A79"/>
    <w:rsid w:val="00850761"/>
    <w:rsid w:val="008513BE"/>
    <w:rsid w:val="00856078"/>
    <w:rsid w:val="00860D55"/>
    <w:rsid w:val="00867A92"/>
    <w:rsid w:val="00871201"/>
    <w:rsid w:val="008718CD"/>
    <w:rsid w:val="008718D4"/>
    <w:rsid w:val="008722D1"/>
    <w:rsid w:val="00873985"/>
    <w:rsid w:val="00875C6B"/>
    <w:rsid w:val="00882537"/>
    <w:rsid w:val="00886F26"/>
    <w:rsid w:val="008873EF"/>
    <w:rsid w:val="0089089A"/>
    <w:rsid w:val="0089125C"/>
    <w:rsid w:val="00893D9F"/>
    <w:rsid w:val="0089509F"/>
    <w:rsid w:val="008952EA"/>
    <w:rsid w:val="00895C01"/>
    <w:rsid w:val="00896645"/>
    <w:rsid w:val="008A19BB"/>
    <w:rsid w:val="008A2C5E"/>
    <w:rsid w:val="008A376D"/>
    <w:rsid w:val="008A4B14"/>
    <w:rsid w:val="008A7AEF"/>
    <w:rsid w:val="008B1A13"/>
    <w:rsid w:val="008B3186"/>
    <w:rsid w:val="008B3A63"/>
    <w:rsid w:val="008C148E"/>
    <w:rsid w:val="008C18EF"/>
    <w:rsid w:val="008C26EE"/>
    <w:rsid w:val="008C3885"/>
    <w:rsid w:val="008D3144"/>
    <w:rsid w:val="008D3185"/>
    <w:rsid w:val="008D34CF"/>
    <w:rsid w:val="008D4941"/>
    <w:rsid w:val="008D545F"/>
    <w:rsid w:val="008D5DC3"/>
    <w:rsid w:val="008D794A"/>
    <w:rsid w:val="008D7A05"/>
    <w:rsid w:val="008E0499"/>
    <w:rsid w:val="008E097B"/>
    <w:rsid w:val="008E1039"/>
    <w:rsid w:val="008E1B4B"/>
    <w:rsid w:val="008E209B"/>
    <w:rsid w:val="008E348B"/>
    <w:rsid w:val="008E39F8"/>
    <w:rsid w:val="008E4382"/>
    <w:rsid w:val="008E664D"/>
    <w:rsid w:val="008E7A19"/>
    <w:rsid w:val="008F1A90"/>
    <w:rsid w:val="008F4C16"/>
    <w:rsid w:val="008F6B88"/>
    <w:rsid w:val="008F7375"/>
    <w:rsid w:val="00900686"/>
    <w:rsid w:val="00900905"/>
    <w:rsid w:val="0090141E"/>
    <w:rsid w:val="009018A8"/>
    <w:rsid w:val="00902071"/>
    <w:rsid w:val="0091205D"/>
    <w:rsid w:val="00912397"/>
    <w:rsid w:val="009138C5"/>
    <w:rsid w:val="009203FA"/>
    <w:rsid w:val="00921581"/>
    <w:rsid w:val="0092245F"/>
    <w:rsid w:val="00922804"/>
    <w:rsid w:val="00922B19"/>
    <w:rsid w:val="00923681"/>
    <w:rsid w:val="0092417A"/>
    <w:rsid w:val="0092576C"/>
    <w:rsid w:val="00925E4D"/>
    <w:rsid w:val="0093252B"/>
    <w:rsid w:val="00932768"/>
    <w:rsid w:val="009352A9"/>
    <w:rsid w:val="00937208"/>
    <w:rsid w:val="009400D3"/>
    <w:rsid w:val="00945D87"/>
    <w:rsid w:val="00945EEA"/>
    <w:rsid w:val="00946666"/>
    <w:rsid w:val="0094699C"/>
    <w:rsid w:val="00952D17"/>
    <w:rsid w:val="0095356C"/>
    <w:rsid w:val="00954FE5"/>
    <w:rsid w:val="009566CB"/>
    <w:rsid w:val="00956BD2"/>
    <w:rsid w:val="009603D0"/>
    <w:rsid w:val="00965307"/>
    <w:rsid w:val="009731FC"/>
    <w:rsid w:val="00973993"/>
    <w:rsid w:val="009743E8"/>
    <w:rsid w:val="00975007"/>
    <w:rsid w:val="0097538A"/>
    <w:rsid w:val="00975AFA"/>
    <w:rsid w:val="00981829"/>
    <w:rsid w:val="00981DA4"/>
    <w:rsid w:val="00984D06"/>
    <w:rsid w:val="00985515"/>
    <w:rsid w:val="0098577B"/>
    <w:rsid w:val="009866C9"/>
    <w:rsid w:val="0099082D"/>
    <w:rsid w:val="00992179"/>
    <w:rsid w:val="00992452"/>
    <w:rsid w:val="00995FC6"/>
    <w:rsid w:val="009969FF"/>
    <w:rsid w:val="009A3BB1"/>
    <w:rsid w:val="009A408D"/>
    <w:rsid w:val="009A6859"/>
    <w:rsid w:val="009B14DF"/>
    <w:rsid w:val="009B1C82"/>
    <w:rsid w:val="009B354E"/>
    <w:rsid w:val="009B50B2"/>
    <w:rsid w:val="009B5662"/>
    <w:rsid w:val="009B7A1F"/>
    <w:rsid w:val="009C6980"/>
    <w:rsid w:val="009D0A9A"/>
    <w:rsid w:val="009D0C94"/>
    <w:rsid w:val="009D3280"/>
    <w:rsid w:val="009D3E14"/>
    <w:rsid w:val="009D4478"/>
    <w:rsid w:val="009D4AED"/>
    <w:rsid w:val="009D640B"/>
    <w:rsid w:val="009D76DE"/>
    <w:rsid w:val="009E0B43"/>
    <w:rsid w:val="009E0F48"/>
    <w:rsid w:val="009E13C6"/>
    <w:rsid w:val="009E14C8"/>
    <w:rsid w:val="009E1F60"/>
    <w:rsid w:val="009E2893"/>
    <w:rsid w:val="009E423B"/>
    <w:rsid w:val="009F09E9"/>
    <w:rsid w:val="009F13DC"/>
    <w:rsid w:val="009F238A"/>
    <w:rsid w:val="009F252E"/>
    <w:rsid w:val="009F28E4"/>
    <w:rsid w:val="009F2ECB"/>
    <w:rsid w:val="009F35D7"/>
    <w:rsid w:val="009F449C"/>
    <w:rsid w:val="009F5BB2"/>
    <w:rsid w:val="009F6D65"/>
    <w:rsid w:val="00A02D7B"/>
    <w:rsid w:val="00A032CD"/>
    <w:rsid w:val="00A041F4"/>
    <w:rsid w:val="00A047DE"/>
    <w:rsid w:val="00A06658"/>
    <w:rsid w:val="00A07F20"/>
    <w:rsid w:val="00A15B89"/>
    <w:rsid w:val="00A162D2"/>
    <w:rsid w:val="00A210EB"/>
    <w:rsid w:val="00A21A46"/>
    <w:rsid w:val="00A22A8F"/>
    <w:rsid w:val="00A24A36"/>
    <w:rsid w:val="00A302F7"/>
    <w:rsid w:val="00A30714"/>
    <w:rsid w:val="00A30D7A"/>
    <w:rsid w:val="00A35319"/>
    <w:rsid w:val="00A413E6"/>
    <w:rsid w:val="00A4356E"/>
    <w:rsid w:val="00A44A1B"/>
    <w:rsid w:val="00A47882"/>
    <w:rsid w:val="00A50198"/>
    <w:rsid w:val="00A511EE"/>
    <w:rsid w:val="00A521D6"/>
    <w:rsid w:val="00A54A8A"/>
    <w:rsid w:val="00A57B17"/>
    <w:rsid w:val="00A606A6"/>
    <w:rsid w:val="00A60FB4"/>
    <w:rsid w:val="00A62EF9"/>
    <w:rsid w:val="00A64AF1"/>
    <w:rsid w:val="00A65CFA"/>
    <w:rsid w:val="00A65DB1"/>
    <w:rsid w:val="00A72533"/>
    <w:rsid w:val="00A7359D"/>
    <w:rsid w:val="00A73686"/>
    <w:rsid w:val="00A8117B"/>
    <w:rsid w:val="00A81C5F"/>
    <w:rsid w:val="00A8267B"/>
    <w:rsid w:val="00A83E64"/>
    <w:rsid w:val="00A84670"/>
    <w:rsid w:val="00A86CED"/>
    <w:rsid w:val="00A909E4"/>
    <w:rsid w:val="00A91531"/>
    <w:rsid w:val="00A93E69"/>
    <w:rsid w:val="00A945BD"/>
    <w:rsid w:val="00A94738"/>
    <w:rsid w:val="00A969B8"/>
    <w:rsid w:val="00A97E6E"/>
    <w:rsid w:val="00AA0461"/>
    <w:rsid w:val="00AA067F"/>
    <w:rsid w:val="00AA3523"/>
    <w:rsid w:val="00AA3D14"/>
    <w:rsid w:val="00AA6E0B"/>
    <w:rsid w:val="00AA6FC4"/>
    <w:rsid w:val="00AB07E8"/>
    <w:rsid w:val="00AB0E98"/>
    <w:rsid w:val="00AB22E1"/>
    <w:rsid w:val="00AB4412"/>
    <w:rsid w:val="00AB4686"/>
    <w:rsid w:val="00AC0232"/>
    <w:rsid w:val="00AC2974"/>
    <w:rsid w:val="00AC34B3"/>
    <w:rsid w:val="00AC5363"/>
    <w:rsid w:val="00AD32E8"/>
    <w:rsid w:val="00AD4041"/>
    <w:rsid w:val="00AD5417"/>
    <w:rsid w:val="00AD6610"/>
    <w:rsid w:val="00AE02D0"/>
    <w:rsid w:val="00AE0B1E"/>
    <w:rsid w:val="00AE6821"/>
    <w:rsid w:val="00AF014A"/>
    <w:rsid w:val="00AF4B32"/>
    <w:rsid w:val="00AF4F2B"/>
    <w:rsid w:val="00AF56B5"/>
    <w:rsid w:val="00B0176A"/>
    <w:rsid w:val="00B01937"/>
    <w:rsid w:val="00B034E2"/>
    <w:rsid w:val="00B05F22"/>
    <w:rsid w:val="00B07080"/>
    <w:rsid w:val="00B07D58"/>
    <w:rsid w:val="00B12A07"/>
    <w:rsid w:val="00B13E54"/>
    <w:rsid w:val="00B16A1B"/>
    <w:rsid w:val="00B17656"/>
    <w:rsid w:val="00B217D5"/>
    <w:rsid w:val="00B2313D"/>
    <w:rsid w:val="00B232EA"/>
    <w:rsid w:val="00B23DD8"/>
    <w:rsid w:val="00B332DA"/>
    <w:rsid w:val="00B356EC"/>
    <w:rsid w:val="00B4000A"/>
    <w:rsid w:val="00B40151"/>
    <w:rsid w:val="00B41FAB"/>
    <w:rsid w:val="00B440F8"/>
    <w:rsid w:val="00B44C76"/>
    <w:rsid w:val="00B45D6C"/>
    <w:rsid w:val="00B51DA5"/>
    <w:rsid w:val="00B5365B"/>
    <w:rsid w:val="00B53D14"/>
    <w:rsid w:val="00B54CE5"/>
    <w:rsid w:val="00B54DEE"/>
    <w:rsid w:val="00B6252E"/>
    <w:rsid w:val="00B64A9E"/>
    <w:rsid w:val="00B64D6F"/>
    <w:rsid w:val="00B7264E"/>
    <w:rsid w:val="00B7380A"/>
    <w:rsid w:val="00B7482C"/>
    <w:rsid w:val="00B74B90"/>
    <w:rsid w:val="00B81321"/>
    <w:rsid w:val="00B818C0"/>
    <w:rsid w:val="00B82910"/>
    <w:rsid w:val="00B82AF0"/>
    <w:rsid w:val="00B909D5"/>
    <w:rsid w:val="00B915B6"/>
    <w:rsid w:val="00B92790"/>
    <w:rsid w:val="00BA005E"/>
    <w:rsid w:val="00BA18E4"/>
    <w:rsid w:val="00BA2C71"/>
    <w:rsid w:val="00BA4161"/>
    <w:rsid w:val="00BA5905"/>
    <w:rsid w:val="00BA6FA3"/>
    <w:rsid w:val="00BB0E50"/>
    <w:rsid w:val="00BB2BC1"/>
    <w:rsid w:val="00BB2C52"/>
    <w:rsid w:val="00BB4709"/>
    <w:rsid w:val="00BC24B7"/>
    <w:rsid w:val="00BC5C30"/>
    <w:rsid w:val="00BD1E1C"/>
    <w:rsid w:val="00BD393F"/>
    <w:rsid w:val="00BD3E81"/>
    <w:rsid w:val="00BD4851"/>
    <w:rsid w:val="00BD4DBD"/>
    <w:rsid w:val="00BE131B"/>
    <w:rsid w:val="00BE18FC"/>
    <w:rsid w:val="00BE4EB7"/>
    <w:rsid w:val="00BE635F"/>
    <w:rsid w:val="00BE769F"/>
    <w:rsid w:val="00BF1733"/>
    <w:rsid w:val="00BF1AFF"/>
    <w:rsid w:val="00BF270A"/>
    <w:rsid w:val="00BF35FB"/>
    <w:rsid w:val="00BF504E"/>
    <w:rsid w:val="00BF7870"/>
    <w:rsid w:val="00BF7DC4"/>
    <w:rsid w:val="00C02725"/>
    <w:rsid w:val="00C0438B"/>
    <w:rsid w:val="00C04E54"/>
    <w:rsid w:val="00C060C5"/>
    <w:rsid w:val="00C12556"/>
    <w:rsid w:val="00C1320E"/>
    <w:rsid w:val="00C1428C"/>
    <w:rsid w:val="00C14607"/>
    <w:rsid w:val="00C15C6A"/>
    <w:rsid w:val="00C168F8"/>
    <w:rsid w:val="00C169FC"/>
    <w:rsid w:val="00C20A46"/>
    <w:rsid w:val="00C2171E"/>
    <w:rsid w:val="00C23FD4"/>
    <w:rsid w:val="00C24DB6"/>
    <w:rsid w:val="00C260BF"/>
    <w:rsid w:val="00C300D8"/>
    <w:rsid w:val="00C31D50"/>
    <w:rsid w:val="00C33228"/>
    <w:rsid w:val="00C36F01"/>
    <w:rsid w:val="00C37428"/>
    <w:rsid w:val="00C37B54"/>
    <w:rsid w:val="00C44D5A"/>
    <w:rsid w:val="00C50AC5"/>
    <w:rsid w:val="00C51A1E"/>
    <w:rsid w:val="00C51F89"/>
    <w:rsid w:val="00C5230B"/>
    <w:rsid w:val="00C61853"/>
    <w:rsid w:val="00C6399A"/>
    <w:rsid w:val="00C64DBB"/>
    <w:rsid w:val="00C65089"/>
    <w:rsid w:val="00C66690"/>
    <w:rsid w:val="00C71F72"/>
    <w:rsid w:val="00C736A3"/>
    <w:rsid w:val="00C76194"/>
    <w:rsid w:val="00C83B69"/>
    <w:rsid w:val="00C842C3"/>
    <w:rsid w:val="00C90161"/>
    <w:rsid w:val="00C90BB1"/>
    <w:rsid w:val="00C91B05"/>
    <w:rsid w:val="00C924C4"/>
    <w:rsid w:val="00C927BD"/>
    <w:rsid w:val="00C93CC2"/>
    <w:rsid w:val="00C9437C"/>
    <w:rsid w:val="00CA114F"/>
    <w:rsid w:val="00CA1184"/>
    <w:rsid w:val="00CA1E74"/>
    <w:rsid w:val="00CA5A58"/>
    <w:rsid w:val="00CA7EB7"/>
    <w:rsid w:val="00CB0676"/>
    <w:rsid w:val="00CB0A67"/>
    <w:rsid w:val="00CB1586"/>
    <w:rsid w:val="00CB2AF6"/>
    <w:rsid w:val="00CC1EE7"/>
    <w:rsid w:val="00CC4072"/>
    <w:rsid w:val="00CC4501"/>
    <w:rsid w:val="00CC47B3"/>
    <w:rsid w:val="00CC5CBD"/>
    <w:rsid w:val="00CC7202"/>
    <w:rsid w:val="00CD6775"/>
    <w:rsid w:val="00CE0792"/>
    <w:rsid w:val="00CE163B"/>
    <w:rsid w:val="00CE6B7A"/>
    <w:rsid w:val="00CE7812"/>
    <w:rsid w:val="00CF1132"/>
    <w:rsid w:val="00CF241C"/>
    <w:rsid w:val="00CF4C4A"/>
    <w:rsid w:val="00CF6152"/>
    <w:rsid w:val="00CF7FB8"/>
    <w:rsid w:val="00D0284B"/>
    <w:rsid w:val="00D02C57"/>
    <w:rsid w:val="00D02CE0"/>
    <w:rsid w:val="00D03B15"/>
    <w:rsid w:val="00D05FB6"/>
    <w:rsid w:val="00D10626"/>
    <w:rsid w:val="00D16362"/>
    <w:rsid w:val="00D171B4"/>
    <w:rsid w:val="00D202CA"/>
    <w:rsid w:val="00D20A37"/>
    <w:rsid w:val="00D21C3A"/>
    <w:rsid w:val="00D24670"/>
    <w:rsid w:val="00D30D90"/>
    <w:rsid w:val="00D31F66"/>
    <w:rsid w:val="00D36358"/>
    <w:rsid w:val="00D367BE"/>
    <w:rsid w:val="00D36EC8"/>
    <w:rsid w:val="00D4025E"/>
    <w:rsid w:val="00D406D2"/>
    <w:rsid w:val="00D40CDB"/>
    <w:rsid w:val="00D412AB"/>
    <w:rsid w:val="00D4167D"/>
    <w:rsid w:val="00D459E2"/>
    <w:rsid w:val="00D518C0"/>
    <w:rsid w:val="00D5328A"/>
    <w:rsid w:val="00D5487B"/>
    <w:rsid w:val="00D54DC4"/>
    <w:rsid w:val="00D55020"/>
    <w:rsid w:val="00D5660B"/>
    <w:rsid w:val="00D603CC"/>
    <w:rsid w:val="00D611B3"/>
    <w:rsid w:val="00D665C3"/>
    <w:rsid w:val="00D67036"/>
    <w:rsid w:val="00D71B1A"/>
    <w:rsid w:val="00D73729"/>
    <w:rsid w:val="00D74677"/>
    <w:rsid w:val="00D7556F"/>
    <w:rsid w:val="00D75B80"/>
    <w:rsid w:val="00D76F26"/>
    <w:rsid w:val="00D82182"/>
    <w:rsid w:val="00D836C6"/>
    <w:rsid w:val="00D843D6"/>
    <w:rsid w:val="00D864C9"/>
    <w:rsid w:val="00D86B56"/>
    <w:rsid w:val="00D9246A"/>
    <w:rsid w:val="00D924DE"/>
    <w:rsid w:val="00D93176"/>
    <w:rsid w:val="00D94127"/>
    <w:rsid w:val="00D94B09"/>
    <w:rsid w:val="00D94FFC"/>
    <w:rsid w:val="00D95295"/>
    <w:rsid w:val="00D96B9F"/>
    <w:rsid w:val="00DA04B3"/>
    <w:rsid w:val="00DA0D1B"/>
    <w:rsid w:val="00DA353A"/>
    <w:rsid w:val="00DA4A72"/>
    <w:rsid w:val="00DA602E"/>
    <w:rsid w:val="00DA7735"/>
    <w:rsid w:val="00DB2070"/>
    <w:rsid w:val="00DB529A"/>
    <w:rsid w:val="00DB6873"/>
    <w:rsid w:val="00DB6DAD"/>
    <w:rsid w:val="00DC15A6"/>
    <w:rsid w:val="00DC25DC"/>
    <w:rsid w:val="00DC5766"/>
    <w:rsid w:val="00DC5DA7"/>
    <w:rsid w:val="00DC654F"/>
    <w:rsid w:val="00DC7A04"/>
    <w:rsid w:val="00DD220C"/>
    <w:rsid w:val="00DD31BB"/>
    <w:rsid w:val="00DD37CA"/>
    <w:rsid w:val="00DD3F68"/>
    <w:rsid w:val="00DD5EA1"/>
    <w:rsid w:val="00DE271A"/>
    <w:rsid w:val="00DE2E82"/>
    <w:rsid w:val="00DE5931"/>
    <w:rsid w:val="00DE5BB1"/>
    <w:rsid w:val="00DF428B"/>
    <w:rsid w:val="00E01677"/>
    <w:rsid w:val="00E03D25"/>
    <w:rsid w:val="00E03D90"/>
    <w:rsid w:val="00E0441E"/>
    <w:rsid w:val="00E0510E"/>
    <w:rsid w:val="00E05C00"/>
    <w:rsid w:val="00E06C84"/>
    <w:rsid w:val="00E139F8"/>
    <w:rsid w:val="00E1430B"/>
    <w:rsid w:val="00E14CDF"/>
    <w:rsid w:val="00E161BE"/>
    <w:rsid w:val="00E166CB"/>
    <w:rsid w:val="00E16B43"/>
    <w:rsid w:val="00E203A5"/>
    <w:rsid w:val="00E2151E"/>
    <w:rsid w:val="00E215C4"/>
    <w:rsid w:val="00E21841"/>
    <w:rsid w:val="00E21AE6"/>
    <w:rsid w:val="00E22711"/>
    <w:rsid w:val="00E25F4C"/>
    <w:rsid w:val="00E311D4"/>
    <w:rsid w:val="00E31FB8"/>
    <w:rsid w:val="00E3739F"/>
    <w:rsid w:val="00E37B57"/>
    <w:rsid w:val="00E42857"/>
    <w:rsid w:val="00E43017"/>
    <w:rsid w:val="00E4524B"/>
    <w:rsid w:val="00E456DB"/>
    <w:rsid w:val="00E45FE0"/>
    <w:rsid w:val="00E47820"/>
    <w:rsid w:val="00E502D0"/>
    <w:rsid w:val="00E53817"/>
    <w:rsid w:val="00E5493F"/>
    <w:rsid w:val="00E579D8"/>
    <w:rsid w:val="00E57CBE"/>
    <w:rsid w:val="00E60F05"/>
    <w:rsid w:val="00E62404"/>
    <w:rsid w:val="00E640C2"/>
    <w:rsid w:val="00E661DE"/>
    <w:rsid w:val="00E67DC4"/>
    <w:rsid w:val="00E720F9"/>
    <w:rsid w:val="00E750A3"/>
    <w:rsid w:val="00E75BF4"/>
    <w:rsid w:val="00E805DF"/>
    <w:rsid w:val="00E82823"/>
    <w:rsid w:val="00E83347"/>
    <w:rsid w:val="00E87B6A"/>
    <w:rsid w:val="00E93463"/>
    <w:rsid w:val="00E979A5"/>
    <w:rsid w:val="00EA019A"/>
    <w:rsid w:val="00EA1780"/>
    <w:rsid w:val="00EA1FC6"/>
    <w:rsid w:val="00EA5041"/>
    <w:rsid w:val="00EB762D"/>
    <w:rsid w:val="00ED1CAC"/>
    <w:rsid w:val="00EE0F35"/>
    <w:rsid w:val="00EE1CDD"/>
    <w:rsid w:val="00EE31BD"/>
    <w:rsid w:val="00EE3582"/>
    <w:rsid w:val="00EE36FB"/>
    <w:rsid w:val="00EE3D50"/>
    <w:rsid w:val="00EE4D46"/>
    <w:rsid w:val="00EE52FB"/>
    <w:rsid w:val="00EE610D"/>
    <w:rsid w:val="00EE6ED3"/>
    <w:rsid w:val="00EE6F3D"/>
    <w:rsid w:val="00EF2FB1"/>
    <w:rsid w:val="00EF333A"/>
    <w:rsid w:val="00F00C77"/>
    <w:rsid w:val="00F03268"/>
    <w:rsid w:val="00F10DEA"/>
    <w:rsid w:val="00F13B9E"/>
    <w:rsid w:val="00F231C2"/>
    <w:rsid w:val="00F23858"/>
    <w:rsid w:val="00F24225"/>
    <w:rsid w:val="00F243B2"/>
    <w:rsid w:val="00F2509A"/>
    <w:rsid w:val="00F3309A"/>
    <w:rsid w:val="00F33328"/>
    <w:rsid w:val="00F3368C"/>
    <w:rsid w:val="00F42142"/>
    <w:rsid w:val="00F42724"/>
    <w:rsid w:val="00F43973"/>
    <w:rsid w:val="00F4440D"/>
    <w:rsid w:val="00F45882"/>
    <w:rsid w:val="00F46639"/>
    <w:rsid w:val="00F47150"/>
    <w:rsid w:val="00F519AC"/>
    <w:rsid w:val="00F5285C"/>
    <w:rsid w:val="00F579AE"/>
    <w:rsid w:val="00F609A2"/>
    <w:rsid w:val="00F63022"/>
    <w:rsid w:val="00F6305C"/>
    <w:rsid w:val="00F644E4"/>
    <w:rsid w:val="00F64CD4"/>
    <w:rsid w:val="00F654CF"/>
    <w:rsid w:val="00F65998"/>
    <w:rsid w:val="00F67A3A"/>
    <w:rsid w:val="00F70E75"/>
    <w:rsid w:val="00F813BC"/>
    <w:rsid w:val="00F8167B"/>
    <w:rsid w:val="00F84196"/>
    <w:rsid w:val="00F854C3"/>
    <w:rsid w:val="00F85A66"/>
    <w:rsid w:val="00F86168"/>
    <w:rsid w:val="00F90CFB"/>
    <w:rsid w:val="00F93720"/>
    <w:rsid w:val="00F94A7E"/>
    <w:rsid w:val="00F94B80"/>
    <w:rsid w:val="00F95561"/>
    <w:rsid w:val="00FA05D0"/>
    <w:rsid w:val="00FA50C0"/>
    <w:rsid w:val="00FA52C5"/>
    <w:rsid w:val="00FB1F13"/>
    <w:rsid w:val="00FB245C"/>
    <w:rsid w:val="00FB2803"/>
    <w:rsid w:val="00FB2A7C"/>
    <w:rsid w:val="00FC1117"/>
    <w:rsid w:val="00FC1C03"/>
    <w:rsid w:val="00FC235A"/>
    <w:rsid w:val="00FC5668"/>
    <w:rsid w:val="00FC5FC9"/>
    <w:rsid w:val="00FC7F4E"/>
    <w:rsid w:val="00FD1680"/>
    <w:rsid w:val="00FD3454"/>
    <w:rsid w:val="00FD3640"/>
    <w:rsid w:val="00FD4E66"/>
    <w:rsid w:val="00FD620D"/>
    <w:rsid w:val="00FD6D77"/>
    <w:rsid w:val="00FE1D6B"/>
    <w:rsid w:val="00FE3AF7"/>
    <w:rsid w:val="00FE640A"/>
    <w:rsid w:val="00FF2A50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2F63"/>
  <w15:chartTrackingRefBased/>
  <w15:docId w15:val="{21D95CCB-B722-45BD-85F9-BC5BD926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A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isabatty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Battye</dc:creator>
  <cp:keywords/>
  <dc:description/>
  <cp:lastModifiedBy>Lisa Battye</cp:lastModifiedBy>
  <cp:revision>484</cp:revision>
  <cp:lastPrinted>2021-09-05T20:38:00Z</cp:lastPrinted>
  <dcterms:created xsi:type="dcterms:W3CDTF">2021-09-04T01:31:00Z</dcterms:created>
  <dcterms:modified xsi:type="dcterms:W3CDTF">2021-09-06T10:09:00Z</dcterms:modified>
</cp:coreProperties>
</file>