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3D81C" w14:textId="2DE21C7E" w:rsidR="00314ABE" w:rsidRDefault="00314AB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66BCB5D" wp14:editId="70C898C8">
            <wp:extent cx="1181712" cy="7865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2" cy="7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70C5" w14:textId="77777777" w:rsidR="00314ABE" w:rsidRDefault="00314ABE"/>
    <w:p w14:paraId="4416916E" w14:textId="300C5813" w:rsidR="00362B48" w:rsidRDefault="00362B48">
      <w:r>
        <w:t>Candidate:</w:t>
      </w:r>
      <w:r>
        <w:tab/>
      </w:r>
      <w:r w:rsidR="00CB44BD">
        <w:t xml:space="preserve">The </w:t>
      </w:r>
      <w:proofErr w:type="spellStart"/>
      <w:r>
        <w:t>Rev’d</w:t>
      </w:r>
      <w:proofErr w:type="spellEnd"/>
      <w:r>
        <w:t xml:space="preserve"> Canon Dr Rachel Mann</w:t>
      </w:r>
      <w:r w:rsidR="00314ABE">
        <w:t xml:space="preserve">                                              </w:t>
      </w:r>
    </w:p>
    <w:p w14:paraId="1F0DAEF0" w14:textId="17F6C935" w:rsidR="00362B48" w:rsidRDefault="00071417">
      <w:r>
        <w:tab/>
      </w:r>
      <w:r>
        <w:tab/>
      </w:r>
      <w:r w:rsidR="00D51EBE">
        <w:t>Area Dean of Bury &amp; Rossendale</w:t>
      </w:r>
      <w:r w:rsidR="00362B48">
        <w:tab/>
      </w:r>
      <w:r w:rsidR="00362B48">
        <w:tab/>
      </w:r>
    </w:p>
    <w:p w14:paraId="6AFCEEE6" w14:textId="77777777" w:rsidR="00362B48" w:rsidRDefault="00362B48"/>
    <w:p w14:paraId="0465D2DD" w14:textId="79226FA9" w:rsidR="00AD4BD0" w:rsidRDefault="00AD4BD0">
      <w:r>
        <w:t>Proposer:</w:t>
      </w:r>
      <w:r>
        <w:tab/>
      </w:r>
      <w:r w:rsidR="00FF13A2">
        <w:t>T</w:t>
      </w:r>
      <w:r w:rsidR="007E561E">
        <w:t xml:space="preserve">he </w:t>
      </w:r>
      <w:proofErr w:type="spellStart"/>
      <w:r>
        <w:t>Rev’d</w:t>
      </w:r>
      <w:proofErr w:type="spellEnd"/>
      <w:r>
        <w:t xml:space="preserve"> Dr Nick </w:t>
      </w:r>
      <w:proofErr w:type="spellStart"/>
      <w:r>
        <w:t>Bundock</w:t>
      </w:r>
      <w:proofErr w:type="spellEnd"/>
    </w:p>
    <w:p w14:paraId="51570B93" w14:textId="77777777" w:rsidR="00AD4BD0" w:rsidRDefault="00AD4BD0">
      <w:r>
        <w:tab/>
      </w:r>
      <w:r>
        <w:tab/>
        <w:t>Team Rector, St James and Emmanuel, Didsbury</w:t>
      </w:r>
    </w:p>
    <w:p w14:paraId="1363F573" w14:textId="77777777" w:rsidR="00AD4BD0" w:rsidRDefault="00AD4BD0"/>
    <w:p w14:paraId="7CCBF798" w14:textId="053A37A1" w:rsidR="00AD4BD0" w:rsidRDefault="00AD4BD0">
      <w:r>
        <w:t>Seconder:</w:t>
      </w:r>
      <w:r>
        <w:tab/>
      </w:r>
      <w:r w:rsidR="00D51EBE">
        <w:t xml:space="preserve">The </w:t>
      </w:r>
      <w:proofErr w:type="spellStart"/>
      <w:r w:rsidR="00D51EBE">
        <w:t>Rev’d</w:t>
      </w:r>
      <w:proofErr w:type="spellEnd"/>
      <w:r w:rsidR="00D51EBE">
        <w:t xml:space="preserve"> Grace Thomas</w:t>
      </w:r>
    </w:p>
    <w:p w14:paraId="37E6729D" w14:textId="0F6BC19B" w:rsidR="00AD4BD0" w:rsidRDefault="00AD4BD0">
      <w:r>
        <w:tab/>
      </w:r>
      <w:r>
        <w:tab/>
      </w:r>
      <w:r w:rsidR="00D51EBE">
        <w:t xml:space="preserve">Curate, </w:t>
      </w:r>
      <w:r w:rsidR="00CA064F">
        <w:t>Moss Side</w:t>
      </w:r>
      <w:r w:rsidR="00312BB6">
        <w:t>,</w:t>
      </w:r>
      <w:r w:rsidR="00CA064F">
        <w:t xml:space="preserve"> </w:t>
      </w:r>
      <w:r w:rsidR="00D51EBE">
        <w:t xml:space="preserve">St James </w:t>
      </w:r>
      <w:r w:rsidR="00312BB6">
        <w:t>with St Clement</w:t>
      </w:r>
      <w:r w:rsidR="005F6918">
        <w:t>,</w:t>
      </w:r>
      <w:r w:rsidR="00D51EBE">
        <w:t xml:space="preserve"> </w:t>
      </w:r>
      <w:r w:rsidR="005F6918">
        <w:t>&amp;</w:t>
      </w:r>
      <w:r w:rsidR="00D51EBE">
        <w:t xml:space="preserve"> Whalley Range</w:t>
      </w:r>
      <w:r w:rsidR="005F6918">
        <w:t>, St Edmund</w:t>
      </w:r>
    </w:p>
    <w:p w14:paraId="1EC7B632" w14:textId="77777777" w:rsidR="00362B48" w:rsidRDefault="00362B48"/>
    <w:p w14:paraId="78282DC6" w14:textId="75D9630A" w:rsidR="00DF19C1" w:rsidRDefault="00DF19C1" w:rsidP="00D51EBE">
      <w:r>
        <w:t>Contact</w:t>
      </w:r>
      <w:r w:rsidR="00D51EBE">
        <w:t xml:space="preserve">: </w:t>
      </w:r>
      <w:hyperlink r:id="rId5" w:history="1">
        <w:r w:rsidR="00D51EBE" w:rsidRPr="0043218F">
          <w:rPr>
            <w:rStyle w:val="Hyperlink"/>
          </w:rPr>
          <w:t>RachelMann@Manchester.Anglican.Org</w:t>
        </w:r>
      </w:hyperlink>
      <w:r w:rsidR="00D51EBE">
        <w:t xml:space="preserve"> </w:t>
      </w:r>
      <w:r w:rsidR="005A074E">
        <w:t>|</w:t>
      </w:r>
      <w:r w:rsidR="005A074E" w:rsidRPr="005A074E">
        <w:t xml:space="preserve"> </w:t>
      </w:r>
      <w:r w:rsidR="005A074E">
        <w:t>0</w:t>
      </w:r>
      <w:r w:rsidR="00D51EBE">
        <w:t>7834</w:t>
      </w:r>
      <w:r w:rsidR="005F6918">
        <w:t xml:space="preserve"> </w:t>
      </w:r>
      <w:r w:rsidR="00D51EBE">
        <w:t>403195</w:t>
      </w:r>
    </w:p>
    <w:p w14:paraId="6EA568BD" w14:textId="77777777" w:rsidR="00D76BBB" w:rsidRDefault="00D76BBB"/>
    <w:p w14:paraId="6C329990" w14:textId="7E3EEBAC" w:rsidR="00221520" w:rsidRPr="002E0BF1" w:rsidRDefault="00221520">
      <w:pPr>
        <w:rPr>
          <w:b/>
        </w:rPr>
      </w:pPr>
      <w:r w:rsidRPr="007C1BBF">
        <w:rPr>
          <w:b/>
        </w:rPr>
        <w:t>Who am I?</w:t>
      </w:r>
    </w:p>
    <w:p w14:paraId="6EB9FE45" w14:textId="4948ACA8" w:rsidR="003A09BD" w:rsidRDefault="00221520" w:rsidP="00D51EBE">
      <w:r>
        <w:t>I was ordained in 20</w:t>
      </w:r>
      <w:r w:rsidR="001504E9">
        <w:t>05 and have served</w:t>
      </w:r>
      <w:r>
        <w:t xml:space="preserve"> my whole ministry in Manchester Diocese, firstly as curate at St Matthew’s, Stretford, and then at St Nicholas, Burnage. </w:t>
      </w:r>
      <w:r w:rsidR="00D51EBE">
        <w:t xml:space="preserve">Since June 2021 I’ve been Area Dean of Bury and Rossendale. </w:t>
      </w:r>
      <w:r w:rsidR="006F7EB9">
        <w:t xml:space="preserve">Prior to ordination I </w:t>
      </w:r>
      <w:r w:rsidR="00644A8E">
        <w:t>worked as an academic, a civil servant</w:t>
      </w:r>
      <w:r w:rsidR="00404C67">
        <w:t>,</w:t>
      </w:r>
      <w:r w:rsidR="00644A8E">
        <w:t xml:space="preserve"> and in </w:t>
      </w:r>
      <w:r w:rsidR="001504E9">
        <w:t>church-related community work. At the turn of millennium, I lived in Salford</w:t>
      </w:r>
      <w:r w:rsidR="00644A8E">
        <w:t xml:space="preserve"> and was</w:t>
      </w:r>
      <w:r w:rsidR="00AD76B8">
        <w:t xml:space="preserve"> Church Warden</w:t>
      </w:r>
      <w:r w:rsidR="001504E9">
        <w:t xml:space="preserve"> at St Ambrose, </w:t>
      </w:r>
      <w:proofErr w:type="spellStart"/>
      <w:r w:rsidR="001504E9">
        <w:t>Langworthy</w:t>
      </w:r>
      <w:proofErr w:type="spellEnd"/>
      <w:r w:rsidR="00AD76B8">
        <w:t>.</w:t>
      </w:r>
      <w:r w:rsidR="00D51EBE">
        <w:t xml:space="preserve"> </w:t>
      </w:r>
      <w:r w:rsidR="00AD76B8">
        <w:t xml:space="preserve">Between </w:t>
      </w:r>
      <w:r w:rsidR="003A09BD">
        <w:t xml:space="preserve">2009 and 2017 I was Resident Poet at Manchester Cathedral and I’ve written </w:t>
      </w:r>
      <w:r w:rsidR="00D51EBE">
        <w:t>twelve</w:t>
      </w:r>
      <w:r w:rsidR="003A09BD">
        <w:t xml:space="preserve"> books</w:t>
      </w:r>
      <w:r w:rsidR="00D51EBE">
        <w:t xml:space="preserve"> on topics covering theology, poetry, literature</w:t>
      </w:r>
      <w:r w:rsidR="00404C67">
        <w:t>,</w:t>
      </w:r>
      <w:r w:rsidR="00D51EBE">
        <w:t xml:space="preserve"> and cultural history</w:t>
      </w:r>
      <w:r w:rsidR="003A09BD">
        <w:t>.</w:t>
      </w:r>
      <w:r w:rsidR="00D51EBE">
        <w:t xml:space="preserve"> I am a member of the Church of England’s Faith and Order Commission and served on General Synod between 2018 &amp; 2021.</w:t>
      </w:r>
      <w:r w:rsidR="003A09BD">
        <w:t xml:space="preserve"> I am honorary Visiting Fellow </w:t>
      </w:r>
      <w:r w:rsidR="00DD34B2">
        <w:t xml:space="preserve">in English and Creative Writing </w:t>
      </w:r>
      <w:r w:rsidR="003A09BD">
        <w:t>at Manchester Metropolitan University</w:t>
      </w:r>
      <w:r w:rsidR="00DD34B2">
        <w:t xml:space="preserve"> and</w:t>
      </w:r>
      <w:r w:rsidR="003A09BD">
        <w:t xml:space="preserve"> </w:t>
      </w:r>
      <w:r w:rsidR="0067490E">
        <w:t xml:space="preserve">Visiting </w:t>
      </w:r>
      <w:r w:rsidR="00FC4DD2">
        <w:t>Scholar</w:t>
      </w:r>
      <w:r w:rsidR="00EE7D65">
        <w:t xml:space="preserve"> at Sarum College.</w:t>
      </w:r>
      <w:r w:rsidR="00DD34B2">
        <w:t xml:space="preserve"> </w:t>
      </w:r>
      <w:r w:rsidR="001E5B44">
        <w:t>I</w:t>
      </w:r>
      <w:r w:rsidR="003A09BD">
        <w:t xml:space="preserve"> hold a PhD on the Bible and </w:t>
      </w:r>
      <w:r w:rsidR="00493383">
        <w:t>Nineteenth</w:t>
      </w:r>
      <w:r w:rsidR="003A09BD">
        <w:t xml:space="preserve"> Century Literature</w:t>
      </w:r>
      <w:r w:rsidR="006D17F8">
        <w:t xml:space="preserve"> and</w:t>
      </w:r>
      <w:r w:rsidR="00DD34B2">
        <w:t xml:space="preserve"> </w:t>
      </w:r>
      <w:r w:rsidR="003A09BD">
        <w:t>I’ve written</w:t>
      </w:r>
      <w:r w:rsidR="00897B21">
        <w:t xml:space="preserve"> book chapters and articles</w:t>
      </w:r>
      <w:r w:rsidR="003A09BD">
        <w:t xml:space="preserve"> about </w:t>
      </w:r>
      <w:r w:rsidR="001368C3">
        <w:t>the future of the parish,</w:t>
      </w:r>
      <w:r w:rsidR="00DF19C1">
        <w:t xml:space="preserve"> Anglican-Islamic relations, and women’s ministry</w:t>
      </w:r>
      <w:r w:rsidR="005A074E">
        <w:t>,</w:t>
      </w:r>
      <w:r w:rsidR="00DF19C1">
        <w:t xml:space="preserve"> among </w:t>
      </w:r>
      <w:r w:rsidR="005A074E">
        <w:t xml:space="preserve">many </w:t>
      </w:r>
      <w:r w:rsidR="00DF19C1">
        <w:t>other topics.</w:t>
      </w:r>
    </w:p>
    <w:p w14:paraId="56CC3DB5" w14:textId="6E2CA74C" w:rsidR="00DF19C1" w:rsidRDefault="00DF19C1"/>
    <w:p w14:paraId="410CE89A" w14:textId="77777777" w:rsidR="00F84892" w:rsidRPr="001504E9" w:rsidRDefault="00F84892" w:rsidP="00391228">
      <w:pPr>
        <w:rPr>
          <w:b/>
        </w:rPr>
      </w:pPr>
      <w:r w:rsidRPr="001504E9">
        <w:rPr>
          <w:b/>
        </w:rPr>
        <w:t>What Can I Offer?</w:t>
      </w:r>
    </w:p>
    <w:p w14:paraId="421B1063" w14:textId="77777777" w:rsidR="00D96883" w:rsidRDefault="00D96883"/>
    <w:p w14:paraId="74682BBB" w14:textId="014F8EA4" w:rsidR="00DF19C1" w:rsidRPr="00F84892" w:rsidRDefault="009015A9">
      <w:r>
        <w:rPr>
          <w:b/>
          <w:bCs/>
        </w:rPr>
        <w:t xml:space="preserve">An experienced but fresh </w:t>
      </w:r>
      <w:r w:rsidR="00EA7BC9">
        <w:rPr>
          <w:b/>
          <w:bCs/>
        </w:rPr>
        <w:t xml:space="preserve">voice on </w:t>
      </w:r>
      <w:r w:rsidR="00404C67">
        <w:rPr>
          <w:b/>
          <w:bCs/>
        </w:rPr>
        <w:t>Synod</w:t>
      </w:r>
      <w:r w:rsidR="00EA7BC9">
        <w:rPr>
          <w:b/>
          <w:bCs/>
        </w:rPr>
        <w:t xml:space="preserve"> </w:t>
      </w:r>
      <w:r w:rsidR="000545EE">
        <w:t>…</w:t>
      </w:r>
      <w:r w:rsidR="00F15011">
        <w:t xml:space="preserve"> I</w:t>
      </w:r>
      <w:r w:rsidR="00FC1E38">
        <w:t xml:space="preserve"> was elected to Synod halfway through the last Quinquennium. I’ve gained a lot of experience since then, without losing my enthusiasm or freshness. </w:t>
      </w:r>
      <w:r w:rsidR="00404C67">
        <w:t xml:space="preserve">On </w:t>
      </w:r>
      <w:r w:rsidR="00C14B5B">
        <w:t>Synod</w:t>
      </w:r>
      <w:r w:rsidR="00404C67">
        <w:t>, I</w:t>
      </w:r>
      <w:r w:rsidR="00C14B5B">
        <w:t>’ve</w:t>
      </w:r>
      <w:r w:rsidR="00404C67">
        <w:t xml:space="preserve"> spoke</w:t>
      </w:r>
      <w:r w:rsidR="00A9629F">
        <w:t>n</w:t>
      </w:r>
      <w:r w:rsidR="00404C67">
        <w:t xml:space="preserve"> in debates on matter of international concern (including on Nuclear Arms), as well as in favour of the Church’s emergent evangelism and mission strategies. </w:t>
      </w:r>
      <w:r w:rsidR="00BB732E">
        <w:t>I</w:t>
      </w:r>
      <w:r w:rsidR="000A665F">
        <w:t xml:space="preserve"> voted for </w:t>
      </w:r>
      <w:r w:rsidR="00C25213">
        <w:t xml:space="preserve">ambitious </w:t>
      </w:r>
      <w:r w:rsidR="007816BB">
        <w:t xml:space="preserve">climate </w:t>
      </w:r>
      <w:r w:rsidR="00391228">
        <w:t xml:space="preserve">targets for the C of E. </w:t>
      </w:r>
      <w:r w:rsidR="00404C67">
        <w:t>I have sought to keep up pressure</w:t>
      </w:r>
      <w:r w:rsidR="001153B4">
        <w:t xml:space="preserve"> up</w:t>
      </w:r>
      <w:r w:rsidR="00404C67">
        <w:t xml:space="preserve"> on improvements to safeguarding and CDM matters, as well as trying to bring a generous, pragmatic and positive approach to matters of human sexuality and gender identity. I have voted in support of the ongoing simplification agenda in the Church of England.</w:t>
      </w:r>
    </w:p>
    <w:p w14:paraId="366A8B14" w14:textId="77777777" w:rsidR="009B09A9" w:rsidRDefault="009B09A9"/>
    <w:p w14:paraId="04B0D073" w14:textId="1BDCD2A3" w:rsidR="000A04F2" w:rsidRPr="00480435" w:rsidRDefault="0061245F">
      <w:r>
        <w:rPr>
          <w:b/>
          <w:bCs/>
        </w:rPr>
        <w:t xml:space="preserve">An openness to change and evolution, with a </w:t>
      </w:r>
      <w:r w:rsidR="00480435">
        <w:rPr>
          <w:b/>
          <w:bCs/>
        </w:rPr>
        <w:t xml:space="preserve">love for local ministry </w:t>
      </w:r>
      <w:r w:rsidR="00480435">
        <w:t xml:space="preserve">… </w:t>
      </w:r>
      <w:r w:rsidR="00363F0A">
        <w:t>I am passionate about seeing the Church flourish</w:t>
      </w:r>
      <w:r w:rsidR="00935CED">
        <w:t xml:space="preserve"> and </w:t>
      </w:r>
      <w:r w:rsidR="00A06A73">
        <w:t>for</w:t>
      </w:r>
      <w:r w:rsidR="00935CED">
        <w:t xml:space="preserve"> people </w:t>
      </w:r>
      <w:r w:rsidR="0065027C">
        <w:t xml:space="preserve">to </w:t>
      </w:r>
      <w:r w:rsidR="00935CED">
        <w:t>come to know Jesus Christ. The parish</w:t>
      </w:r>
      <w:r w:rsidR="001322FC">
        <w:t xml:space="preserve"> is a gift and</w:t>
      </w:r>
      <w:r w:rsidR="00935CED">
        <w:t xml:space="preserve"> represents </w:t>
      </w:r>
      <w:r w:rsidR="001322FC">
        <w:t>a most</w:t>
      </w:r>
      <w:r w:rsidR="00935CED">
        <w:t xml:space="preserve"> </w:t>
      </w:r>
      <w:r w:rsidR="0020284A">
        <w:t xml:space="preserve">powerful focus for mission, but I also </w:t>
      </w:r>
      <w:r w:rsidR="001322FC">
        <w:t>bel</w:t>
      </w:r>
      <w:r w:rsidR="00C90B73">
        <w:t>ieve</w:t>
      </w:r>
      <w:r w:rsidR="0020284A">
        <w:t xml:space="preserve"> the Church</w:t>
      </w:r>
      <w:r w:rsidR="00AB36AC">
        <w:t xml:space="preserve"> needs to be open to new missional opportunities </w:t>
      </w:r>
      <w:r w:rsidR="00F447A0">
        <w:t>that will</w:t>
      </w:r>
      <w:r w:rsidR="00AB36AC">
        <w:t xml:space="preserve"> help parishes and local ministry flourish.</w:t>
      </w:r>
      <w:r w:rsidR="00AE48B2">
        <w:t xml:space="preserve"> </w:t>
      </w:r>
      <w:r w:rsidR="00AE48B2">
        <w:lastRenderedPageBreak/>
        <w:t xml:space="preserve">I am excited by </w:t>
      </w:r>
      <w:r w:rsidR="002B0DF9">
        <w:t>the Diocesan vision and the national church’s desire f</w:t>
      </w:r>
      <w:r w:rsidR="00F2231E">
        <w:t>or a culture which celebrates a mix</w:t>
      </w:r>
      <w:r w:rsidR="00DD3D44">
        <w:t>ed ecology.</w:t>
      </w:r>
    </w:p>
    <w:p w14:paraId="4FD0A6E7" w14:textId="77777777" w:rsidR="000A04F2" w:rsidRDefault="000A04F2"/>
    <w:p w14:paraId="5FE1C5E7" w14:textId="5C3CD812" w:rsidR="009B09A9" w:rsidRDefault="002E0BF1">
      <w:r w:rsidRPr="002E0BF1">
        <w:rPr>
          <w:b/>
        </w:rPr>
        <w:t>A passion for</w:t>
      </w:r>
      <w:r w:rsidR="009B09A9" w:rsidRPr="002E0BF1">
        <w:rPr>
          <w:b/>
        </w:rPr>
        <w:t xml:space="preserve"> nurturing lay and ordained vocations</w:t>
      </w:r>
      <w:r w:rsidR="008035D0">
        <w:rPr>
          <w:b/>
        </w:rPr>
        <w:t xml:space="preserve"> </w:t>
      </w:r>
      <w:r>
        <w:t>…</w:t>
      </w:r>
      <w:r w:rsidR="00366EC8">
        <w:t xml:space="preserve"> </w:t>
      </w:r>
      <w:r>
        <w:t>I</w:t>
      </w:r>
      <w:r w:rsidR="00611009">
        <w:t>’d like to continue</w:t>
      </w:r>
      <w:r w:rsidR="00382E5A">
        <w:t xml:space="preserve"> to bring my parish and diocesan experience</w:t>
      </w:r>
      <w:r w:rsidR="00E767D9">
        <w:t xml:space="preserve"> into</w:t>
      </w:r>
      <w:r w:rsidR="009531DA">
        <w:t xml:space="preserve"> General</w:t>
      </w:r>
      <w:r w:rsidR="00E767D9">
        <w:t xml:space="preserve"> Synod</w:t>
      </w:r>
      <w:r w:rsidR="009F1C06">
        <w:t xml:space="preserve"> at a time</w:t>
      </w:r>
      <w:r w:rsidR="00382E5A">
        <w:t xml:space="preserve"> of profound change in train</w:t>
      </w:r>
      <w:r w:rsidR="00E767D9">
        <w:t>ing and formation. I’m a</w:t>
      </w:r>
      <w:r w:rsidR="00382E5A">
        <w:t xml:space="preserve"> Vocations Adviser</w:t>
      </w:r>
      <w:r w:rsidR="00404C67">
        <w:t xml:space="preserve"> and Examining Chaplain</w:t>
      </w:r>
      <w:r w:rsidR="00382E5A">
        <w:t xml:space="preserve"> </w:t>
      </w:r>
      <w:r w:rsidR="00A761AE">
        <w:t>and a Trustee of Emmanuel Theological College</w:t>
      </w:r>
      <w:r w:rsidR="004A713A">
        <w:t xml:space="preserve"> and have taught ordinands and lay leaders over many years.</w:t>
      </w:r>
      <w:r w:rsidR="00B3591F">
        <w:t xml:space="preserve"> </w:t>
      </w:r>
      <w:r w:rsidR="006C5D65">
        <w:t>My exper</w:t>
      </w:r>
      <w:r w:rsidR="00964449">
        <w:t xml:space="preserve">ience means I </w:t>
      </w:r>
      <w:r w:rsidR="00CC02D7">
        <w:t>can</w:t>
      </w:r>
      <w:r w:rsidR="00795D32">
        <w:t xml:space="preserve"> make a</w:t>
      </w:r>
      <w:r w:rsidR="0054426D">
        <w:t xml:space="preserve">n intelligent and </w:t>
      </w:r>
      <w:r w:rsidR="00A305C2">
        <w:t>informed contri</w:t>
      </w:r>
      <w:r w:rsidR="008158AB">
        <w:t xml:space="preserve">bution to </w:t>
      </w:r>
      <w:r w:rsidR="00F50EE2">
        <w:t>dis</w:t>
      </w:r>
      <w:r w:rsidR="005F3DD6">
        <w:t>cussions about the f</w:t>
      </w:r>
      <w:r w:rsidR="003D06C6">
        <w:t xml:space="preserve">uture </w:t>
      </w:r>
      <w:r w:rsidR="007D5301">
        <w:t>direction of the Church</w:t>
      </w:r>
      <w:r w:rsidR="008578F3">
        <w:t>.</w:t>
      </w:r>
    </w:p>
    <w:p w14:paraId="3CEFB9ED" w14:textId="77777777" w:rsidR="00FD656A" w:rsidRDefault="00FD656A"/>
    <w:p w14:paraId="53BC9988" w14:textId="714A0CFF" w:rsidR="00FD656A" w:rsidRPr="00B279AF" w:rsidRDefault="00B279AF">
      <w:r>
        <w:rPr>
          <w:b/>
        </w:rPr>
        <w:t>An enthusiasm for evangelism and mission</w:t>
      </w:r>
      <w:r w:rsidR="004C4EB8">
        <w:rPr>
          <w:b/>
        </w:rPr>
        <w:t xml:space="preserve"> </w:t>
      </w:r>
      <w:r>
        <w:rPr>
          <w:b/>
        </w:rPr>
        <w:t>…</w:t>
      </w:r>
      <w:r w:rsidR="004C4EB8">
        <w:rPr>
          <w:b/>
        </w:rPr>
        <w:t xml:space="preserve"> </w:t>
      </w:r>
      <w:r w:rsidR="005113C4">
        <w:t>I</w:t>
      </w:r>
      <w:r w:rsidR="00F4698C">
        <w:t xml:space="preserve"> believe the C of E</w:t>
      </w:r>
      <w:r w:rsidR="005936D4">
        <w:t xml:space="preserve"> has a unique remit to speak in</w:t>
      </w:r>
      <w:r w:rsidR="00F4698C">
        <w:t xml:space="preserve">to the life of the nation about the transforming love of Jesus Christ. </w:t>
      </w:r>
      <w:r w:rsidR="00404C67">
        <w:t xml:space="preserve">I have a commitment to the Parish as a powerful focus for mission whilst believing that it is at its best when it evolves and meets emergent needs. </w:t>
      </w:r>
      <w:r w:rsidR="00F4698C">
        <w:t>I am passionate about working alongside la</w:t>
      </w:r>
      <w:r w:rsidR="00434E22">
        <w:t>y and ordained people to discern new ways to serve</w:t>
      </w:r>
      <w:r w:rsidR="00F4698C">
        <w:t xml:space="preserve"> community and share in God’</w:t>
      </w:r>
      <w:r w:rsidR="00434E22">
        <w:t>s mission.</w:t>
      </w:r>
      <w:r w:rsidR="00F4698C">
        <w:t xml:space="preserve"> </w:t>
      </w:r>
    </w:p>
    <w:p w14:paraId="47D5282A" w14:textId="77777777" w:rsidR="00CA13D3" w:rsidRDefault="00CA13D3"/>
    <w:p w14:paraId="5772AC0C" w14:textId="66753564" w:rsidR="00CA13D3" w:rsidRDefault="002E0BF1">
      <w:r>
        <w:rPr>
          <w:b/>
        </w:rPr>
        <w:t>A commitment to</w:t>
      </w:r>
      <w:r w:rsidRPr="002E0BF1">
        <w:rPr>
          <w:b/>
        </w:rPr>
        <w:t xml:space="preserve"> mutual flourishing within the Church of England</w:t>
      </w:r>
      <w:r w:rsidR="00E746AB">
        <w:rPr>
          <w:b/>
        </w:rPr>
        <w:t xml:space="preserve"> </w:t>
      </w:r>
      <w:r>
        <w:t>…</w:t>
      </w:r>
      <w:r w:rsidR="00E746AB">
        <w:t xml:space="preserve"> </w:t>
      </w:r>
      <w:r w:rsidR="0024004E">
        <w:t>O</w:t>
      </w:r>
      <w:r w:rsidR="006C140A">
        <w:t>ne signal of my commitment to this is my involvement</w:t>
      </w:r>
      <w:r w:rsidR="005A074E">
        <w:t xml:space="preserve">, over several </w:t>
      </w:r>
      <w:r>
        <w:t>years,</w:t>
      </w:r>
      <w:r w:rsidR="006C140A">
        <w:t xml:space="preserve"> in ‘Joint Chapter’ meetings between Women’s Chapter and The Society/Forward in Faith. </w:t>
      </w:r>
      <w:r>
        <w:t xml:space="preserve">Equally, </w:t>
      </w:r>
      <w:r w:rsidR="00DD34B2">
        <w:t>while I identify as modern Catholic</w:t>
      </w:r>
      <w:r w:rsidR="00C40ECF">
        <w:t xml:space="preserve"> and am a member of the Society of Catholic Priests</w:t>
      </w:r>
      <w:r w:rsidR="00DD34B2">
        <w:t xml:space="preserve">, </w:t>
      </w:r>
      <w:r w:rsidR="006C140A">
        <w:t>I came to faith in an Evangelical-Charismatic setting and remain profoundly grateful for the form</w:t>
      </w:r>
      <w:r w:rsidR="005A074E">
        <w:t>ation I received there</w:t>
      </w:r>
      <w:r w:rsidR="006C140A">
        <w:t>.</w:t>
      </w:r>
      <w:r w:rsidR="00C40ECF">
        <w:t xml:space="preserve"> As Area Dean of a richly diverse Deanery I am passionate about mutual flourishing </w:t>
      </w:r>
      <w:r w:rsidR="009C39A2">
        <w:t>as well as</w:t>
      </w:r>
      <w:r w:rsidR="00C40ECF">
        <w:t xml:space="preserve"> growth in our parishes and mission communities irrespective of tradition.</w:t>
      </w:r>
    </w:p>
    <w:p w14:paraId="1EDBA297" w14:textId="77777777" w:rsidR="001504E9" w:rsidRDefault="001504E9" w:rsidP="001504E9"/>
    <w:p w14:paraId="68662F23" w14:textId="5A6E94A3" w:rsidR="001504E9" w:rsidRDefault="002E0BF1">
      <w:r>
        <w:rPr>
          <w:b/>
        </w:rPr>
        <w:t>A desire for full inclusion of LGBT+ people in the life of the Church</w:t>
      </w:r>
      <w:r w:rsidR="003A2C34">
        <w:rPr>
          <w:b/>
        </w:rPr>
        <w:t xml:space="preserve"> </w:t>
      </w:r>
      <w:r>
        <w:rPr>
          <w:b/>
        </w:rPr>
        <w:t>…</w:t>
      </w:r>
      <w:r w:rsidR="000E2797">
        <w:rPr>
          <w:b/>
        </w:rPr>
        <w:t xml:space="preserve"> </w:t>
      </w:r>
      <w:r w:rsidR="001504E9">
        <w:t>The Church of England and General Synod continue to wrestle with matters of sexuality</w:t>
      </w:r>
      <w:r w:rsidR="00C40ECF">
        <w:t xml:space="preserve"> and gender identity</w:t>
      </w:r>
      <w:r w:rsidR="001504E9">
        <w:t>.</w:t>
      </w:r>
      <w:r w:rsidR="00C40ECF">
        <w:t xml:space="preserve"> The LLF process continues to deepen and shape understanding across lines of difference.</w:t>
      </w:r>
      <w:r>
        <w:t xml:space="preserve"> W</w:t>
      </w:r>
      <w:r w:rsidR="001504E9">
        <w:t>hilst passionate about graci</w:t>
      </w:r>
      <w:r>
        <w:t>ous and respectful disagreement,</w:t>
      </w:r>
      <w:r w:rsidR="001504E9">
        <w:t xml:space="preserve"> </w:t>
      </w:r>
      <w:r>
        <w:t>I hope m</w:t>
      </w:r>
      <w:r w:rsidR="001504E9">
        <w:t>y expe</w:t>
      </w:r>
      <w:r>
        <w:t>rience and personal story</w:t>
      </w:r>
      <w:r w:rsidR="001504E9">
        <w:t xml:space="preserve"> will bring richness a</w:t>
      </w:r>
      <w:r w:rsidR="00DD34B2">
        <w:t xml:space="preserve">nd nuance to often stale debate and </w:t>
      </w:r>
      <w:r w:rsidR="00C40ECF">
        <w:t xml:space="preserve">continue to </w:t>
      </w:r>
      <w:r w:rsidR="00DD34B2">
        <w:t>make a small contribution to greater inclusion.</w:t>
      </w:r>
    </w:p>
    <w:p w14:paraId="332B4AA6" w14:textId="77777777" w:rsidR="001504E9" w:rsidRDefault="001504E9"/>
    <w:p w14:paraId="3DC351DD" w14:textId="59D56E0E" w:rsidR="006C140A" w:rsidRDefault="002E0BF1">
      <w:r>
        <w:rPr>
          <w:b/>
        </w:rPr>
        <w:t>A prayerful commitment to celebrating all God’s people</w:t>
      </w:r>
      <w:r w:rsidR="00B82E8F">
        <w:rPr>
          <w:b/>
        </w:rPr>
        <w:t xml:space="preserve"> </w:t>
      </w:r>
      <w:r w:rsidR="009531DA">
        <w:rPr>
          <w:b/>
        </w:rPr>
        <w:t>…</w:t>
      </w:r>
      <w:r w:rsidR="00906AC5">
        <w:rPr>
          <w:b/>
        </w:rPr>
        <w:t xml:space="preserve"> </w:t>
      </w:r>
      <w:r w:rsidR="005D2A13">
        <w:t>The fundamental frame through which I seek to operate is prayerful attention</w:t>
      </w:r>
      <w:r>
        <w:t xml:space="preserve"> to the</w:t>
      </w:r>
      <w:r w:rsidR="005D2A13">
        <w:t xml:space="preserve"> abundant, gracious God.</w:t>
      </w:r>
      <w:r w:rsidR="00F22D8A">
        <w:t xml:space="preserve"> </w:t>
      </w:r>
      <w:r w:rsidR="005D2A13">
        <w:t>I am a spiritual director and have taught on the Diocesan course which forms new spiritual directors.</w:t>
      </w:r>
      <w:r>
        <w:t xml:space="preserve"> I want to see all God’s people flourish and become who God is calling them to be. </w:t>
      </w:r>
      <w:r w:rsidR="0063468D">
        <w:t xml:space="preserve">Drawing on my experience of being disabled, </w:t>
      </w:r>
      <w:r w:rsidR="005A074E">
        <w:t xml:space="preserve">I have </w:t>
      </w:r>
      <w:r>
        <w:t>particular passion for creating fuller participation for disabled and chronically ill people</w:t>
      </w:r>
      <w:r w:rsidR="0063468D">
        <w:t xml:space="preserve"> in the structures and life of the church.</w:t>
      </w:r>
    </w:p>
    <w:p w14:paraId="4194A755" w14:textId="77777777" w:rsidR="00906EAE" w:rsidRDefault="00906EAE"/>
    <w:p w14:paraId="4499FFD8" w14:textId="6CFAD7F2" w:rsidR="002E0BF1" w:rsidRDefault="0063468D">
      <w:r>
        <w:rPr>
          <w:b/>
        </w:rPr>
        <w:t>Ability to work creatively with structures</w:t>
      </w:r>
      <w:r w:rsidR="00BF4F3D">
        <w:rPr>
          <w:b/>
        </w:rPr>
        <w:t xml:space="preserve"> </w:t>
      </w:r>
      <w:r w:rsidR="00581D01">
        <w:rPr>
          <w:b/>
        </w:rPr>
        <w:t>…</w:t>
      </w:r>
      <w:r>
        <w:rPr>
          <w:b/>
        </w:rPr>
        <w:t xml:space="preserve"> </w:t>
      </w:r>
      <w:r w:rsidR="002E0BF1">
        <w:t xml:space="preserve">I </w:t>
      </w:r>
      <w:r w:rsidR="00DD34B2">
        <w:t>am confident</w:t>
      </w:r>
      <w:r w:rsidR="002E0BF1">
        <w:t xml:space="preserve"> </w:t>
      </w:r>
      <w:r w:rsidR="00434E22">
        <w:t xml:space="preserve">about </w:t>
      </w:r>
      <w:r w:rsidR="002E0BF1">
        <w:t>working in committee and bureaucratic settings, having experience as both a Civil Servant as well as serving on Diocesan Synod, Bishop’s Council</w:t>
      </w:r>
      <w:r w:rsidR="00E1721D">
        <w:t>,</w:t>
      </w:r>
      <w:r w:rsidR="002E0BF1">
        <w:t xml:space="preserve"> Deanery Synod</w:t>
      </w:r>
      <w:r w:rsidR="00196455">
        <w:t xml:space="preserve">, and the </w:t>
      </w:r>
      <w:r w:rsidR="00415864">
        <w:t>Faith and Order Commi</w:t>
      </w:r>
      <w:r w:rsidR="00555D40">
        <w:t>ssion</w:t>
      </w:r>
      <w:r w:rsidR="002E0BF1">
        <w:t>.</w:t>
      </w:r>
      <w:r>
        <w:t xml:space="preserve"> However, I do not see them as ends in themselves; I am excited by the creative opportunities being revealed by the Spi</w:t>
      </w:r>
      <w:r w:rsidR="005A074E">
        <w:t>rit both locally and nationally through the structures we have</w:t>
      </w:r>
      <w:r w:rsidR="00DD34B2">
        <w:t>.</w:t>
      </w:r>
    </w:p>
    <w:p w14:paraId="1376E906" w14:textId="77777777" w:rsidR="00314ABE" w:rsidRDefault="00314ABE"/>
    <w:p w14:paraId="2DC65B15" w14:textId="10B52454" w:rsidR="00314ABE" w:rsidRDefault="004B4162">
      <w:r>
        <w:lastRenderedPageBreak/>
        <w:t>I hope</w:t>
      </w:r>
      <w:r w:rsidR="00314ABE">
        <w:t xml:space="preserve"> not only </w:t>
      </w:r>
      <w:r>
        <w:t xml:space="preserve">that </w:t>
      </w:r>
      <w:r w:rsidR="00314ABE">
        <w:t xml:space="preserve">would I bring </w:t>
      </w:r>
      <w:r w:rsidR="00C40ECF">
        <w:t xml:space="preserve">ongoing </w:t>
      </w:r>
      <w:r w:rsidR="00314ABE">
        <w:t>energy</w:t>
      </w:r>
      <w:r>
        <w:t>, but offer</w:t>
      </w:r>
      <w:r w:rsidR="00314ABE">
        <w:t xml:space="preserve"> commitment and focus as one</w:t>
      </w:r>
      <w:r w:rsidR="00DD34B2">
        <w:t xml:space="preserve"> of your clergy representatives.</w:t>
      </w:r>
      <w:r w:rsidR="00314ABE">
        <w:t xml:space="preserve"> </w:t>
      </w:r>
      <w:r w:rsidR="00DD34B2">
        <w:t>I would seek to bring</w:t>
      </w:r>
      <w:r w:rsidR="00314ABE">
        <w:t xml:space="preserve"> your voice and concerns into General Synod.</w:t>
      </w:r>
      <w:r w:rsidR="00DD34B2">
        <w:t xml:space="preserve"> </w:t>
      </w:r>
      <w:r w:rsidR="00314ABE">
        <w:t>Please contact me if you wish to discuss anything I’ve said here or any other matters using the contact details given in this election address.</w:t>
      </w:r>
    </w:p>
    <w:p w14:paraId="31631AAE" w14:textId="757C0D1E" w:rsidR="00314ABE" w:rsidRDefault="00314ABE" w:rsidP="00314ABE">
      <w:pPr>
        <w:pStyle w:val="NormalWeb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I ask you</w:t>
      </w:r>
      <w:r w:rsidR="00101F95">
        <w:rPr>
          <w:rFonts w:asciiTheme="minorHAnsi" w:hAnsiTheme="minorHAnsi"/>
          <w:color w:val="000000" w:themeColor="text1"/>
        </w:rPr>
        <w:t>, pra</w:t>
      </w:r>
      <w:r w:rsidR="00D473F7">
        <w:rPr>
          <w:rFonts w:asciiTheme="minorHAnsi" w:hAnsiTheme="minorHAnsi"/>
          <w:color w:val="000000" w:themeColor="text1"/>
        </w:rPr>
        <w:t xml:space="preserve">yerfully and </w:t>
      </w:r>
      <w:r w:rsidR="006559AF">
        <w:rPr>
          <w:rFonts w:asciiTheme="minorHAnsi" w:hAnsiTheme="minorHAnsi"/>
          <w:color w:val="000000" w:themeColor="text1"/>
        </w:rPr>
        <w:t>care</w:t>
      </w:r>
      <w:r w:rsidR="00F10162">
        <w:rPr>
          <w:rFonts w:asciiTheme="minorHAnsi" w:hAnsiTheme="minorHAnsi"/>
          <w:color w:val="000000" w:themeColor="text1"/>
        </w:rPr>
        <w:t>fully,</w:t>
      </w:r>
      <w:r>
        <w:rPr>
          <w:rFonts w:asciiTheme="minorHAnsi" w:hAnsiTheme="minorHAnsi"/>
          <w:color w:val="000000" w:themeColor="text1"/>
        </w:rPr>
        <w:t xml:space="preserve"> to consider voting for me in this election and giving me, if possible, your first preference vote</w:t>
      </w:r>
      <w:r w:rsidRPr="00314ABE">
        <w:rPr>
          <w:rFonts w:asciiTheme="minorHAnsi" w:hAnsiTheme="minorHAnsi"/>
          <w:color w:val="000000" w:themeColor="text1"/>
        </w:rPr>
        <w:t xml:space="preserve">. </w:t>
      </w:r>
    </w:p>
    <w:p w14:paraId="7A5C8889" w14:textId="101C8FD4" w:rsidR="005A074E" w:rsidRDefault="00DD34B2" w:rsidP="00314ABE">
      <w:pPr>
        <w:pStyle w:val="NormalWeb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Thank you for reading.</w:t>
      </w:r>
    </w:p>
    <w:p w14:paraId="4AEEE914" w14:textId="618E5DE3" w:rsidR="005A074E" w:rsidRPr="00314ABE" w:rsidRDefault="005A074E" w:rsidP="00404C67">
      <w:pPr>
        <w:pStyle w:val="NormalWeb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Rachel</w:t>
      </w:r>
    </w:p>
    <w:p w14:paraId="20BC997A" w14:textId="77777777" w:rsidR="0063468D" w:rsidRDefault="0063468D"/>
    <w:sectPr w:rsidR="0063468D" w:rsidSect="00E5342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48"/>
    <w:rsid w:val="000163C8"/>
    <w:rsid w:val="000201B5"/>
    <w:rsid w:val="000545EE"/>
    <w:rsid w:val="00062CD8"/>
    <w:rsid w:val="00071417"/>
    <w:rsid w:val="00076FB4"/>
    <w:rsid w:val="00092547"/>
    <w:rsid w:val="000A04F2"/>
    <w:rsid w:val="000A5CCF"/>
    <w:rsid w:val="000A665F"/>
    <w:rsid w:val="000E2797"/>
    <w:rsid w:val="000E4FA3"/>
    <w:rsid w:val="000E71E5"/>
    <w:rsid w:val="00100C78"/>
    <w:rsid w:val="00101F95"/>
    <w:rsid w:val="001153B4"/>
    <w:rsid w:val="001322FC"/>
    <w:rsid w:val="001368C3"/>
    <w:rsid w:val="001504E9"/>
    <w:rsid w:val="00172040"/>
    <w:rsid w:val="00196455"/>
    <w:rsid w:val="001E5B44"/>
    <w:rsid w:val="001E5EE1"/>
    <w:rsid w:val="0020284A"/>
    <w:rsid w:val="0020585B"/>
    <w:rsid w:val="00211016"/>
    <w:rsid w:val="00221520"/>
    <w:rsid w:val="002260ED"/>
    <w:rsid w:val="00230B23"/>
    <w:rsid w:val="00235043"/>
    <w:rsid w:val="0024004E"/>
    <w:rsid w:val="0024457A"/>
    <w:rsid w:val="002B0DF9"/>
    <w:rsid w:val="002C7204"/>
    <w:rsid w:val="002D01F7"/>
    <w:rsid w:val="002D24D2"/>
    <w:rsid w:val="002D33A8"/>
    <w:rsid w:val="002D4C88"/>
    <w:rsid w:val="002E0BF1"/>
    <w:rsid w:val="00312BB6"/>
    <w:rsid w:val="00314ABE"/>
    <w:rsid w:val="0033357F"/>
    <w:rsid w:val="00352D6C"/>
    <w:rsid w:val="00362B48"/>
    <w:rsid w:val="00363F0A"/>
    <w:rsid w:val="00366EC8"/>
    <w:rsid w:val="003764E3"/>
    <w:rsid w:val="00382E5A"/>
    <w:rsid w:val="00391228"/>
    <w:rsid w:val="003A09BD"/>
    <w:rsid w:val="003A2C34"/>
    <w:rsid w:val="003A6CC4"/>
    <w:rsid w:val="003C6D35"/>
    <w:rsid w:val="003D06C6"/>
    <w:rsid w:val="00404C67"/>
    <w:rsid w:val="00415864"/>
    <w:rsid w:val="00424132"/>
    <w:rsid w:val="00434E22"/>
    <w:rsid w:val="00440B5E"/>
    <w:rsid w:val="00480435"/>
    <w:rsid w:val="0048046B"/>
    <w:rsid w:val="00493383"/>
    <w:rsid w:val="004A387E"/>
    <w:rsid w:val="004A713A"/>
    <w:rsid w:val="004B4162"/>
    <w:rsid w:val="004C111F"/>
    <w:rsid w:val="004C4EB8"/>
    <w:rsid w:val="005113C4"/>
    <w:rsid w:val="00543C12"/>
    <w:rsid w:val="0054426D"/>
    <w:rsid w:val="0055553B"/>
    <w:rsid w:val="00555D40"/>
    <w:rsid w:val="00581D01"/>
    <w:rsid w:val="0058400D"/>
    <w:rsid w:val="00592BFA"/>
    <w:rsid w:val="005936D4"/>
    <w:rsid w:val="005A074E"/>
    <w:rsid w:val="005A3A36"/>
    <w:rsid w:val="005B2675"/>
    <w:rsid w:val="005C69CF"/>
    <w:rsid w:val="005D2914"/>
    <w:rsid w:val="005D2A13"/>
    <w:rsid w:val="005E50F5"/>
    <w:rsid w:val="005F3DD6"/>
    <w:rsid w:val="005F4040"/>
    <w:rsid w:val="005F6918"/>
    <w:rsid w:val="006044FF"/>
    <w:rsid w:val="00611009"/>
    <w:rsid w:val="0061245F"/>
    <w:rsid w:val="0063468D"/>
    <w:rsid w:val="00636244"/>
    <w:rsid w:val="00644A8E"/>
    <w:rsid w:val="0065027C"/>
    <w:rsid w:val="006559AF"/>
    <w:rsid w:val="00660FF9"/>
    <w:rsid w:val="0067490E"/>
    <w:rsid w:val="0068519C"/>
    <w:rsid w:val="006923D2"/>
    <w:rsid w:val="006B3E55"/>
    <w:rsid w:val="006C140A"/>
    <w:rsid w:val="006C390C"/>
    <w:rsid w:val="006C5D65"/>
    <w:rsid w:val="006D17F8"/>
    <w:rsid w:val="006D5B96"/>
    <w:rsid w:val="006D711B"/>
    <w:rsid w:val="006E3798"/>
    <w:rsid w:val="006F7EB9"/>
    <w:rsid w:val="00704629"/>
    <w:rsid w:val="007250F3"/>
    <w:rsid w:val="007816BB"/>
    <w:rsid w:val="007853AE"/>
    <w:rsid w:val="00795D32"/>
    <w:rsid w:val="007A02C2"/>
    <w:rsid w:val="007C1BBF"/>
    <w:rsid w:val="007C51EA"/>
    <w:rsid w:val="007D15E8"/>
    <w:rsid w:val="007D5301"/>
    <w:rsid w:val="007D58E9"/>
    <w:rsid w:val="007E561E"/>
    <w:rsid w:val="008035D0"/>
    <w:rsid w:val="008110CD"/>
    <w:rsid w:val="008158AB"/>
    <w:rsid w:val="00817938"/>
    <w:rsid w:val="00846D2C"/>
    <w:rsid w:val="00852916"/>
    <w:rsid w:val="00855B31"/>
    <w:rsid w:val="008578F3"/>
    <w:rsid w:val="00861F05"/>
    <w:rsid w:val="00897B21"/>
    <w:rsid w:val="008A37B7"/>
    <w:rsid w:val="008D2251"/>
    <w:rsid w:val="008D4D6C"/>
    <w:rsid w:val="008D4ECC"/>
    <w:rsid w:val="008D732C"/>
    <w:rsid w:val="008F421C"/>
    <w:rsid w:val="009015A9"/>
    <w:rsid w:val="00906AC5"/>
    <w:rsid w:val="00906EAE"/>
    <w:rsid w:val="00925F3C"/>
    <w:rsid w:val="00935CED"/>
    <w:rsid w:val="00942E8B"/>
    <w:rsid w:val="00950528"/>
    <w:rsid w:val="009531DA"/>
    <w:rsid w:val="00964449"/>
    <w:rsid w:val="00986FE2"/>
    <w:rsid w:val="009968F1"/>
    <w:rsid w:val="009B09A9"/>
    <w:rsid w:val="009C39A2"/>
    <w:rsid w:val="009C56C9"/>
    <w:rsid w:val="009D4D7A"/>
    <w:rsid w:val="009D5F42"/>
    <w:rsid w:val="009E09C1"/>
    <w:rsid w:val="009F0AEE"/>
    <w:rsid w:val="009F1C06"/>
    <w:rsid w:val="009F774C"/>
    <w:rsid w:val="00A06A73"/>
    <w:rsid w:val="00A305C2"/>
    <w:rsid w:val="00A4522C"/>
    <w:rsid w:val="00A5227E"/>
    <w:rsid w:val="00A761AE"/>
    <w:rsid w:val="00A8203C"/>
    <w:rsid w:val="00A942EC"/>
    <w:rsid w:val="00A9629F"/>
    <w:rsid w:val="00AA4C72"/>
    <w:rsid w:val="00AA5B64"/>
    <w:rsid w:val="00AB36AC"/>
    <w:rsid w:val="00AB697B"/>
    <w:rsid w:val="00AC68F0"/>
    <w:rsid w:val="00AD1C33"/>
    <w:rsid w:val="00AD4BD0"/>
    <w:rsid w:val="00AD76B8"/>
    <w:rsid w:val="00AE3021"/>
    <w:rsid w:val="00AE48B2"/>
    <w:rsid w:val="00AF16D0"/>
    <w:rsid w:val="00B20F97"/>
    <w:rsid w:val="00B279AF"/>
    <w:rsid w:val="00B3591F"/>
    <w:rsid w:val="00B62196"/>
    <w:rsid w:val="00B74EE3"/>
    <w:rsid w:val="00B82E8F"/>
    <w:rsid w:val="00B926EE"/>
    <w:rsid w:val="00BB22B3"/>
    <w:rsid w:val="00BB732E"/>
    <w:rsid w:val="00BC06A2"/>
    <w:rsid w:val="00BD167A"/>
    <w:rsid w:val="00BD4D64"/>
    <w:rsid w:val="00BD60A3"/>
    <w:rsid w:val="00BF24E0"/>
    <w:rsid w:val="00BF4F3D"/>
    <w:rsid w:val="00C0508A"/>
    <w:rsid w:val="00C06DD0"/>
    <w:rsid w:val="00C14550"/>
    <w:rsid w:val="00C14B5B"/>
    <w:rsid w:val="00C14F3B"/>
    <w:rsid w:val="00C25213"/>
    <w:rsid w:val="00C25A67"/>
    <w:rsid w:val="00C40ECF"/>
    <w:rsid w:val="00C90B73"/>
    <w:rsid w:val="00CA064F"/>
    <w:rsid w:val="00CA13D3"/>
    <w:rsid w:val="00CA2942"/>
    <w:rsid w:val="00CB44BD"/>
    <w:rsid w:val="00CC02D7"/>
    <w:rsid w:val="00CC37E1"/>
    <w:rsid w:val="00CE0A7A"/>
    <w:rsid w:val="00CE2F61"/>
    <w:rsid w:val="00D26E73"/>
    <w:rsid w:val="00D27478"/>
    <w:rsid w:val="00D473F7"/>
    <w:rsid w:val="00D51EBE"/>
    <w:rsid w:val="00D76BBB"/>
    <w:rsid w:val="00D94DE4"/>
    <w:rsid w:val="00D96883"/>
    <w:rsid w:val="00DC70AA"/>
    <w:rsid w:val="00DD127F"/>
    <w:rsid w:val="00DD34B2"/>
    <w:rsid w:val="00DD3D44"/>
    <w:rsid w:val="00DF19C1"/>
    <w:rsid w:val="00DF208D"/>
    <w:rsid w:val="00DF7A3A"/>
    <w:rsid w:val="00E15EFE"/>
    <w:rsid w:val="00E1721D"/>
    <w:rsid w:val="00E45A99"/>
    <w:rsid w:val="00E53429"/>
    <w:rsid w:val="00E746AB"/>
    <w:rsid w:val="00E767D9"/>
    <w:rsid w:val="00E8689A"/>
    <w:rsid w:val="00E95149"/>
    <w:rsid w:val="00EA7BC9"/>
    <w:rsid w:val="00EB1DC3"/>
    <w:rsid w:val="00EC088D"/>
    <w:rsid w:val="00EC3E47"/>
    <w:rsid w:val="00EC7A7D"/>
    <w:rsid w:val="00EE7D65"/>
    <w:rsid w:val="00EE7F37"/>
    <w:rsid w:val="00EF4FAC"/>
    <w:rsid w:val="00F0301D"/>
    <w:rsid w:val="00F10162"/>
    <w:rsid w:val="00F1409C"/>
    <w:rsid w:val="00F15011"/>
    <w:rsid w:val="00F2231E"/>
    <w:rsid w:val="00F22D8A"/>
    <w:rsid w:val="00F31899"/>
    <w:rsid w:val="00F447A0"/>
    <w:rsid w:val="00F4698C"/>
    <w:rsid w:val="00F50EE2"/>
    <w:rsid w:val="00F760B3"/>
    <w:rsid w:val="00F84892"/>
    <w:rsid w:val="00FA414D"/>
    <w:rsid w:val="00FB2C1C"/>
    <w:rsid w:val="00FC1E38"/>
    <w:rsid w:val="00FC4DD2"/>
    <w:rsid w:val="00FC5732"/>
    <w:rsid w:val="00FD656A"/>
    <w:rsid w:val="00FD6944"/>
    <w:rsid w:val="00FF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DB0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4ABE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5A074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74E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D51E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achelMann@Manchester.Anglican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Links>
    <vt:vector size="6" baseType="variant">
      <vt:variant>
        <vt:i4>6684691</vt:i4>
      </vt:variant>
      <vt:variant>
        <vt:i4>0</vt:i4>
      </vt:variant>
      <vt:variant>
        <vt:i4>0</vt:i4>
      </vt:variant>
      <vt:variant>
        <vt:i4>5</vt:i4>
      </vt:variant>
      <vt:variant>
        <vt:lpwstr>mailto:RachelMann@Manchester.Anglican.Org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Mann</dc:creator>
  <cp:keywords/>
  <dc:description/>
  <cp:lastModifiedBy>Daniel Bainbridge</cp:lastModifiedBy>
  <cp:revision>2</cp:revision>
  <dcterms:created xsi:type="dcterms:W3CDTF">2021-09-08T10:37:00Z</dcterms:created>
  <dcterms:modified xsi:type="dcterms:W3CDTF">2021-09-08T10:37:00Z</dcterms:modified>
</cp:coreProperties>
</file>