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E473D" w14:textId="77777777" w:rsidR="0029775F" w:rsidRDefault="0029775F" w:rsidP="00A041A0">
      <w:pPr>
        <w:pStyle w:val="Heading1"/>
        <w:jc w:val="center"/>
        <w:rPr>
          <w:kern w:val="28"/>
          <w:sz w:val="36"/>
          <w:szCs w:val="36"/>
          <w:lang w:val="en-US"/>
        </w:rPr>
      </w:pPr>
    </w:p>
    <w:p w14:paraId="6FFE473E" w14:textId="77777777" w:rsidR="00A51B1A" w:rsidRPr="00A51B1A" w:rsidRDefault="00A51B1A" w:rsidP="00A51B1A">
      <w:pPr>
        <w:rPr>
          <w:lang w:val="en-US"/>
        </w:rPr>
      </w:pPr>
    </w:p>
    <w:p w14:paraId="6FFE473F" w14:textId="30ED3EA6" w:rsidR="001C6D6E" w:rsidRPr="00156AAC" w:rsidRDefault="009903CC" w:rsidP="00F70D5E">
      <w:pPr>
        <w:pStyle w:val="Heading1"/>
        <w:spacing w:before="0"/>
        <w:jc w:val="center"/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 xml:space="preserve">ALM </w:t>
      </w:r>
      <w:r w:rsidR="001C6D6E"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>A</w:t>
      </w:r>
      <w:r w:rsidR="00571A7B"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>pplicati</w:t>
      </w:r>
      <w:r w:rsidR="00236319"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 xml:space="preserve">on </w:t>
      </w:r>
      <w:r w:rsidR="00385492"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>Form</w:t>
      </w:r>
      <w:r w:rsidR="00F65A3B"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 xml:space="preserve"> (</w:t>
      </w:r>
      <w:r w:rsidR="00003F2E"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>20</w:t>
      </w:r>
      <w:r w:rsidR="00442FF2"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>2</w:t>
      </w:r>
      <w:r w:rsidR="00E026FF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>7</w:t>
      </w:r>
      <w:r w:rsidR="00F65A3B" w:rsidRPr="00156AAC">
        <w:rPr>
          <w:rFonts w:ascii="Open Sans" w:hAnsi="Open Sans" w:cs="Open Sans"/>
          <w:color w:val="002060"/>
          <w:kern w:val="28"/>
          <w:sz w:val="28"/>
          <w:szCs w:val="28"/>
          <w:lang w:val="en-US"/>
        </w:rPr>
        <w:t>)</w:t>
      </w:r>
    </w:p>
    <w:p w14:paraId="6FFE4740" w14:textId="176A43DD" w:rsidR="003A099B" w:rsidRPr="00156AAC" w:rsidRDefault="00F70D5E" w:rsidP="003A099B">
      <w:pPr>
        <w:rPr>
          <w:rFonts w:ascii="Open Sans" w:hAnsi="Open Sans" w:cs="Open Sans"/>
          <w:i/>
          <w:color w:val="002060"/>
          <w:sz w:val="24"/>
          <w:szCs w:val="24"/>
          <w:lang w:val="en-US"/>
        </w:rPr>
      </w:pPr>
      <w:r w:rsidRPr="00156AAC">
        <w:rPr>
          <w:rFonts w:ascii="Open Sans" w:hAnsi="Open Sans" w:cs="Open Sans"/>
          <w:i/>
          <w:color w:val="002060"/>
          <w:sz w:val="24"/>
          <w:szCs w:val="24"/>
          <w:lang w:val="en-US"/>
        </w:rPr>
        <w:t xml:space="preserve">Before completing this </w:t>
      </w:r>
      <w:r w:rsidR="00523BC4" w:rsidRPr="00156AAC">
        <w:rPr>
          <w:rFonts w:ascii="Open Sans" w:hAnsi="Open Sans" w:cs="Open Sans"/>
          <w:i/>
          <w:color w:val="002060"/>
          <w:sz w:val="24"/>
          <w:szCs w:val="24"/>
          <w:lang w:val="en-US"/>
        </w:rPr>
        <w:t>form</w:t>
      </w:r>
      <w:r w:rsidR="00BC3F14">
        <w:rPr>
          <w:rFonts w:ascii="Open Sans" w:hAnsi="Open Sans" w:cs="Open Sans"/>
          <w:i/>
          <w:color w:val="002060"/>
          <w:sz w:val="24"/>
          <w:szCs w:val="24"/>
          <w:lang w:val="en-US"/>
        </w:rPr>
        <w:t>,</w:t>
      </w:r>
      <w:r w:rsidR="00A0100F" w:rsidRPr="00156AAC">
        <w:rPr>
          <w:rFonts w:ascii="Open Sans" w:hAnsi="Open Sans" w:cs="Open Sans"/>
          <w:i/>
          <w:color w:val="002060"/>
          <w:sz w:val="24"/>
          <w:szCs w:val="24"/>
          <w:lang w:val="en-US"/>
        </w:rPr>
        <w:t xml:space="preserve"> </w:t>
      </w:r>
      <w:r w:rsidR="00B431DA" w:rsidRPr="00156AAC">
        <w:rPr>
          <w:rFonts w:ascii="Open Sans" w:hAnsi="Open Sans" w:cs="Open Sans"/>
          <w:i/>
          <w:color w:val="002060"/>
          <w:sz w:val="24"/>
          <w:szCs w:val="24"/>
          <w:lang w:val="en-US"/>
        </w:rPr>
        <w:t xml:space="preserve">we advise that you read the </w:t>
      </w:r>
      <w:hyperlink r:id="rId11" w:history="1">
        <w:r w:rsidR="006A5C6D" w:rsidRPr="00156AAC">
          <w:rPr>
            <w:rStyle w:val="Hyperlink"/>
            <w:rFonts w:ascii="Open Sans" w:hAnsi="Open Sans" w:cs="Open Sans"/>
            <w:i/>
            <w:color w:val="002060"/>
            <w:sz w:val="24"/>
            <w:szCs w:val="24"/>
            <w:lang w:val="en-US"/>
          </w:rPr>
          <w:t>ALM Handbook for Clergy and PCCs</w:t>
        </w:r>
      </w:hyperlink>
      <w:r w:rsidR="00B431DA" w:rsidRPr="00156AAC">
        <w:rPr>
          <w:rFonts w:ascii="Open Sans" w:hAnsi="Open Sans" w:cs="Open Sans"/>
          <w:i/>
          <w:color w:val="002060"/>
          <w:sz w:val="24"/>
          <w:szCs w:val="24"/>
          <w:lang w:val="en-US"/>
        </w:rPr>
        <w:t xml:space="preserve"> </w:t>
      </w:r>
      <w:proofErr w:type="gramStart"/>
      <w:r w:rsidR="00B431DA" w:rsidRPr="00156AAC">
        <w:rPr>
          <w:rFonts w:ascii="Open Sans" w:hAnsi="Open Sans" w:cs="Open Sans"/>
          <w:i/>
          <w:color w:val="002060"/>
          <w:sz w:val="24"/>
          <w:szCs w:val="24"/>
          <w:lang w:val="en-US"/>
        </w:rPr>
        <w:t>with  reference</w:t>
      </w:r>
      <w:proofErr w:type="gramEnd"/>
      <w:r w:rsidR="00B431DA" w:rsidRPr="00156AAC">
        <w:rPr>
          <w:rFonts w:ascii="Open Sans" w:hAnsi="Open Sans" w:cs="Open Sans"/>
          <w:i/>
          <w:color w:val="002060"/>
          <w:sz w:val="24"/>
          <w:szCs w:val="24"/>
          <w:lang w:val="en-US"/>
        </w:rPr>
        <w:t xml:space="preserve"> to the selection criteria for ALMs.</w:t>
      </w:r>
    </w:p>
    <w:p w14:paraId="6FFE4741" w14:textId="77777777" w:rsidR="003A099B" w:rsidRPr="00156AAC" w:rsidRDefault="003A099B" w:rsidP="003A099B">
      <w:pPr>
        <w:rPr>
          <w:rFonts w:ascii="Open Sans" w:hAnsi="Open Sans" w:cs="Open Sans"/>
          <w:color w:val="002060"/>
          <w:sz w:val="24"/>
          <w:szCs w:val="24"/>
          <w:lang w:val="en-US"/>
        </w:rPr>
      </w:pPr>
    </w:p>
    <w:p w14:paraId="6FFE4742" w14:textId="77777777" w:rsidR="003A099B" w:rsidRPr="00156AAC" w:rsidRDefault="003A099B" w:rsidP="003A099B">
      <w:pPr>
        <w:rPr>
          <w:rFonts w:ascii="Open Sans" w:hAnsi="Open Sans" w:cs="Open Sans"/>
          <w:color w:val="002060"/>
          <w:sz w:val="24"/>
          <w:szCs w:val="24"/>
          <w:lang w:val="en-US"/>
        </w:rPr>
      </w:pPr>
    </w:p>
    <w:p w14:paraId="6FFE4743" w14:textId="77777777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Applicant Details</w:t>
      </w:r>
    </w:p>
    <w:p w14:paraId="6FFE4744" w14:textId="77777777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</w:p>
    <w:p w14:paraId="6FFE4745" w14:textId="35DE0D87" w:rsidR="00523BC4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proofErr w:type="spellStart"/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Mr</w:t>
      </w:r>
      <w:proofErr w:type="spellEnd"/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/</w:t>
      </w:r>
      <w:proofErr w:type="spellStart"/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Mrs</w:t>
      </w:r>
      <w:proofErr w:type="spellEnd"/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/Miss/</w:t>
      </w:r>
      <w:proofErr w:type="spellStart"/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Ms</w:t>
      </w:r>
      <w:proofErr w:type="spellEnd"/>
      <w:r w:rsidR="00523BC4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/Other (Please State)</w:t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="00523BC4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Full Name: </w:t>
      </w:r>
    </w:p>
    <w:p w14:paraId="6FFE4746" w14:textId="77777777" w:rsidR="003A099B" w:rsidRPr="00156AAC" w:rsidRDefault="00442FF2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</w:p>
    <w:p w14:paraId="6FFE4747" w14:textId="13A8E806" w:rsidR="00523BC4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I like to be known as</w:t>
      </w:r>
      <w:r w:rsidR="00494EB4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: </w:t>
      </w: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</w:p>
    <w:p w14:paraId="6FFE4748" w14:textId="77777777" w:rsidR="00523BC4" w:rsidRPr="00156AAC" w:rsidRDefault="00523BC4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49" w14:textId="3A0BF52A" w:rsidR="003A099B" w:rsidRPr="00156AAC" w:rsidRDefault="00523BC4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Ethnicity:</w:t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="003A099B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Date of Birth: </w:t>
      </w:r>
    </w:p>
    <w:p w14:paraId="6FFE474A" w14:textId="77777777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0C75A0E" w14:textId="14C4DE0E" w:rsidR="00494EB4" w:rsidRPr="00156AAC" w:rsidRDefault="003A099B" w:rsidP="001C50F9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Address:   </w:t>
      </w:r>
    </w:p>
    <w:p w14:paraId="6FFE474E" w14:textId="77777777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4F" w14:textId="79064043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Postcode</w:t>
      </w:r>
      <w:r w:rsidR="00494EB4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: </w:t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="00724092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</w: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Tel /Mobile No:    </w:t>
      </w:r>
    </w:p>
    <w:p w14:paraId="6FFE4750" w14:textId="77777777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51" w14:textId="7FDC4272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Email:  </w:t>
      </w:r>
    </w:p>
    <w:p w14:paraId="6FFE4752" w14:textId="77777777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  <w:t xml:space="preserve"> </w:t>
      </w:r>
    </w:p>
    <w:p w14:paraId="6FFE4753" w14:textId="77777777" w:rsidR="003A099B" w:rsidRPr="00156AAC" w:rsidRDefault="00B2255D" w:rsidP="003A099B">
      <w:pPr>
        <w:autoSpaceDE w:val="0"/>
        <w:autoSpaceDN w:val="0"/>
        <w:adjustRightInd w:val="0"/>
        <w:rPr>
          <w:rFonts w:ascii="Open Sans" w:hAnsi="Open Sans" w:cs="Open Sans"/>
          <w:color w:val="002060"/>
          <w:sz w:val="24"/>
          <w:szCs w:val="24"/>
          <w:lang w:eastAsia="en-GB"/>
        </w:rPr>
      </w:pPr>
      <w:r w:rsidRPr="00156AAC">
        <w:rPr>
          <w:rFonts w:ascii="Open Sans" w:hAnsi="Open Sans" w:cs="Open Sans"/>
          <w:noProof/>
          <w:color w:val="002060"/>
          <w:kern w:val="28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FFE487F" wp14:editId="6FFE4880">
                <wp:simplePos x="0" y="0"/>
                <wp:positionH relativeFrom="column">
                  <wp:posOffset>2239010</wp:posOffset>
                </wp:positionH>
                <wp:positionV relativeFrom="paragraph">
                  <wp:posOffset>217170</wp:posOffset>
                </wp:positionV>
                <wp:extent cx="209550" cy="152400"/>
                <wp:effectExtent l="9525" t="11430" r="9525" b="7620"/>
                <wp:wrapTight wrapText="bothSides">
                  <wp:wrapPolygon edited="0">
                    <wp:start x="-720" y="-1260"/>
                    <wp:lineTo x="-720" y="21600"/>
                    <wp:lineTo x="21600" y="21600"/>
                    <wp:lineTo x="22320" y="19080"/>
                    <wp:lineTo x="22320" y="1260"/>
                    <wp:lineTo x="21600" y="-1260"/>
                    <wp:lineTo x="-720" y="-1260"/>
                  </wp:wrapPolygon>
                </wp:wrapTight>
                <wp:docPr id="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C367A92" id="AutoShape 40" o:spid="_x0000_s1026" style="position:absolute;margin-left:176.3pt;margin-top:17.1pt;width:16.5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">
                <w10:wrap type="tight"/>
              </v:roundrect>
            </w:pict>
          </mc:Fallback>
        </mc:AlternateContent>
      </w:r>
      <w:r w:rsidR="003A099B" w:rsidRPr="00156AAC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If you </w:t>
      </w:r>
      <w:r w:rsidR="003A099B" w:rsidRPr="00156AAC">
        <w:rPr>
          <w:rFonts w:ascii="Open Sans" w:hAnsi="Open Sans" w:cs="Open Sans"/>
          <w:b/>
          <w:color w:val="002060"/>
          <w:sz w:val="24"/>
          <w:szCs w:val="24"/>
          <w:lang w:eastAsia="en-GB"/>
        </w:rPr>
        <w:t xml:space="preserve">do not </w:t>
      </w:r>
      <w:r w:rsidR="003A099B" w:rsidRPr="00156AAC">
        <w:rPr>
          <w:rFonts w:ascii="Open Sans" w:hAnsi="Open Sans" w:cs="Open Sans"/>
          <w:color w:val="002060"/>
          <w:sz w:val="24"/>
          <w:szCs w:val="24"/>
          <w:lang w:eastAsia="en-GB"/>
        </w:rPr>
        <w:t>want your</w:t>
      </w:r>
      <w:r w:rsidR="00442FF2" w:rsidRPr="00156AAC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basic</w:t>
      </w:r>
      <w:r w:rsidR="003A099B" w:rsidRPr="00156AAC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contact details shared</w:t>
      </w:r>
      <w:r w:rsidR="00442FF2" w:rsidRPr="00156AAC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with tutors and other course participants</w:t>
      </w:r>
      <w:r w:rsidR="003A099B" w:rsidRPr="00156AAC">
        <w:rPr>
          <w:rFonts w:ascii="Open Sans" w:hAnsi="Open Sans" w:cs="Open Sans"/>
          <w:color w:val="002060"/>
          <w:sz w:val="24"/>
          <w:szCs w:val="24"/>
          <w:lang w:eastAsia="en-GB"/>
        </w:rPr>
        <w:t>, please tick here</w:t>
      </w:r>
    </w:p>
    <w:p w14:paraId="6FFE4754" w14:textId="77777777" w:rsidR="003A099B" w:rsidRPr="009903C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kern w:val="28"/>
          <w:sz w:val="24"/>
          <w:szCs w:val="24"/>
          <w:lang w:val="en-US"/>
        </w:rPr>
      </w:pPr>
    </w:p>
    <w:p w14:paraId="6FFE4755" w14:textId="77777777" w:rsidR="007B29EF" w:rsidRPr="009903CC" w:rsidRDefault="007B29EF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kern w:val="28"/>
          <w:sz w:val="24"/>
          <w:szCs w:val="24"/>
          <w:lang w:val="en-US"/>
        </w:rPr>
      </w:pPr>
    </w:p>
    <w:p w14:paraId="6FFE4756" w14:textId="77777777" w:rsidR="003A099B" w:rsidRPr="00156AAC" w:rsidRDefault="008A77A0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 xml:space="preserve">Parish </w:t>
      </w:r>
      <w:r w:rsidR="003A099B" w:rsidRPr="00156AAC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Details</w:t>
      </w:r>
    </w:p>
    <w:p w14:paraId="6FFE4757" w14:textId="77777777" w:rsidR="003A099B" w:rsidRPr="00156AAC" w:rsidRDefault="00523BC4" w:rsidP="009903CC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Please note that a</w:t>
      </w:r>
      <w:r w:rsidR="00F70D5E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n</w:t>
      </w:r>
      <w:r w:rsidR="008A77A0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 ALM may be </w:t>
      </w:r>
      <w:proofErr w:type="spellStart"/>
      <w:r w:rsidR="00043126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authorised</w:t>
      </w:r>
      <w:proofErr w:type="spellEnd"/>
      <w:r w:rsidR="008A77A0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 to more than one </w:t>
      </w:r>
      <w:r w:rsidR="00043126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parish</w:t>
      </w:r>
      <w:r w:rsidR="00F70D5E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 as part of a </w:t>
      </w:r>
      <w:r w:rsidR="00043126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partnership</w:t>
      </w:r>
      <w:r w:rsidR="00F70D5E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, benefice</w:t>
      </w:r>
      <w:r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 or</w:t>
      </w:r>
      <w:r w:rsidR="00F70D5E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 mission </w:t>
      </w:r>
      <w:r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community etc</w:t>
      </w:r>
      <w:r w:rsidR="008A77A0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. </w:t>
      </w:r>
      <w:r w:rsidR="007F56C1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However, t</w:t>
      </w:r>
      <w:r w:rsidR="004104A5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his must be </w:t>
      </w:r>
      <w:r w:rsidR="00524810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made </w:t>
      </w:r>
      <w:r w:rsidR="003A2598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clear </w:t>
      </w:r>
      <w:r w:rsidR="004104A5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and </w:t>
      </w:r>
      <w:r w:rsidR="007B29EF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>approved</w:t>
      </w:r>
      <w:r w:rsidR="004104A5" w:rsidRPr="00156AAC">
        <w:rPr>
          <w:rFonts w:ascii="Open Sans" w:hAnsi="Open Sans" w:cs="Open Sans"/>
          <w:i/>
          <w:color w:val="002060"/>
          <w:kern w:val="28"/>
          <w:sz w:val="24"/>
          <w:szCs w:val="24"/>
          <w:lang w:val="en-US"/>
        </w:rPr>
        <w:t xml:space="preserve"> by all PCCs involved. </w:t>
      </w:r>
    </w:p>
    <w:p w14:paraId="6FFE4758" w14:textId="77777777" w:rsidR="008A77A0" w:rsidRPr="00156AAC" w:rsidRDefault="008A77A0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59" w14:textId="3FEE1636" w:rsidR="00043126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Parish Name</w:t>
      </w:r>
      <w:r w:rsidR="00043126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(s)</w:t>
      </w: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: </w:t>
      </w:r>
    </w:p>
    <w:p w14:paraId="6FFE475A" w14:textId="77777777" w:rsidR="00043126" w:rsidRPr="00156AAC" w:rsidRDefault="00043126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5B" w14:textId="2BD6E6C4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Deanery:  </w:t>
      </w:r>
    </w:p>
    <w:p w14:paraId="6FFE475C" w14:textId="77777777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5D" w14:textId="6E5FBC2D" w:rsidR="003A099B" w:rsidRPr="00156AA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Incumbent</w:t>
      </w:r>
      <w:r w:rsidR="00043126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/Supporting Minister</w:t>
      </w:r>
      <w:r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Name</w:t>
      </w:r>
      <w:r w:rsidR="00494EB4" w:rsidRPr="00156AAC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: </w:t>
      </w:r>
    </w:p>
    <w:p w14:paraId="6FFE475E" w14:textId="77777777" w:rsidR="003A099B" w:rsidRPr="009903CC" w:rsidRDefault="003A099B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kern w:val="28"/>
          <w:sz w:val="24"/>
          <w:szCs w:val="24"/>
          <w:lang w:val="en-US"/>
        </w:rPr>
      </w:pPr>
    </w:p>
    <w:p w14:paraId="6FFE475F" w14:textId="77777777" w:rsidR="00F70D5E" w:rsidRPr="009903CC" w:rsidRDefault="00F70D5E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60" w14:textId="77777777" w:rsidR="00C158EB" w:rsidRPr="00F1373D" w:rsidRDefault="00C158EB" w:rsidP="00C158E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8"/>
          <w:szCs w:val="28"/>
          <w:lang w:val="en-US"/>
        </w:rPr>
      </w:pPr>
      <w:r w:rsidRPr="00F1373D">
        <w:rPr>
          <w:rFonts w:ascii="Open Sans" w:hAnsi="Open Sans" w:cs="Open Sans"/>
          <w:b/>
          <w:color w:val="002060"/>
          <w:kern w:val="28"/>
          <w:sz w:val="28"/>
          <w:szCs w:val="28"/>
          <w:lang w:val="en-US"/>
        </w:rPr>
        <w:t xml:space="preserve">Core </w:t>
      </w:r>
      <w:r w:rsidR="00FD6F87" w:rsidRPr="00F1373D">
        <w:rPr>
          <w:rFonts w:ascii="Open Sans" w:hAnsi="Open Sans" w:cs="Open Sans"/>
          <w:b/>
          <w:color w:val="002060"/>
          <w:kern w:val="28"/>
          <w:sz w:val="28"/>
          <w:szCs w:val="28"/>
          <w:lang w:val="en-US"/>
        </w:rPr>
        <w:t>Leadership Module</w:t>
      </w:r>
      <w:r w:rsidRPr="00F1373D">
        <w:rPr>
          <w:rFonts w:ascii="Open Sans" w:hAnsi="Open Sans" w:cs="Open Sans"/>
          <w:b/>
          <w:color w:val="002060"/>
          <w:kern w:val="28"/>
          <w:sz w:val="28"/>
          <w:szCs w:val="28"/>
          <w:lang w:val="en-US"/>
        </w:rPr>
        <w:t xml:space="preserve"> </w:t>
      </w:r>
    </w:p>
    <w:p w14:paraId="6FFE4761" w14:textId="1F52DE24" w:rsidR="00C158EB" w:rsidRPr="00F1373D" w:rsidRDefault="006A5C6D" w:rsidP="00C158E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</w:pPr>
      <w:r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 xml:space="preserve">Please </w:t>
      </w:r>
      <w:r w:rsidR="00B431DA"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>refer to</w:t>
      </w:r>
      <w:r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 xml:space="preserve"> the </w:t>
      </w:r>
      <w:hyperlink r:id="rId12" w:history="1">
        <w:r w:rsidR="00754809" w:rsidRPr="00F1373D">
          <w:rPr>
            <w:rStyle w:val="Hyperlink"/>
            <w:rFonts w:ascii="Open Sans" w:hAnsi="Open Sans" w:cs="Open Sans"/>
            <w:bCs/>
            <w:i/>
            <w:color w:val="002060"/>
            <w:kern w:val="28"/>
            <w:sz w:val="24"/>
            <w:szCs w:val="24"/>
          </w:rPr>
          <w:t xml:space="preserve">ALM </w:t>
        </w:r>
        <w:r w:rsidR="00FD6F87" w:rsidRPr="00F1373D">
          <w:rPr>
            <w:rStyle w:val="Hyperlink"/>
            <w:rFonts w:ascii="Open Sans" w:hAnsi="Open Sans" w:cs="Open Sans"/>
            <w:bCs/>
            <w:i/>
            <w:color w:val="002060"/>
            <w:kern w:val="28"/>
            <w:sz w:val="24"/>
            <w:szCs w:val="24"/>
          </w:rPr>
          <w:t>Course Prospectus</w:t>
        </w:r>
      </w:hyperlink>
      <w:r w:rsidR="00FD6F87"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 xml:space="preserve"> for </w:t>
      </w:r>
      <w:r w:rsidR="00B431DA"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>details</w:t>
      </w:r>
      <w:r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 xml:space="preserve"> and highlight your preferred option.</w:t>
      </w:r>
    </w:p>
    <w:p w14:paraId="4920E0B9" w14:textId="77777777" w:rsidR="007100F0" w:rsidRPr="00F1373D" w:rsidRDefault="007100F0" w:rsidP="00C158E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</w:pPr>
    </w:p>
    <w:p w14:paraId="6FFE4762" w14:textId="77777777" w:rsidR="00334AC9" w:rsidRPr="00F1373D" w:rsidRDefault="00334AC9" w:rsidP="00C158E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3C443285" w14:textId="4EDA75E6" w:rsidR="007100F0" w:rsidRPr="00F1373D" w:rsidRDefault="00724092" w:rsidP="007100F0">
      <w:pPr>
        <w:pStyle w:val="ListParagraph"/>
        <w:numPr>
          <w:ilvl w:val="0"/>
          <w:numId w:val="5"/>
        </w:numPr>
        <w:tabs>
          <w:tab w:val="left" w:pos="43"/>
          <w:tab w:val="left" w:pos="1440"/>
          <w:tab w:val="left" w:pos="1483"/>
          <w:tab w:val="left" w:pos="2880"/>
          <w:tab w:val="left" w:pos="2923"/>
          <w:tab w:val="left" w:pos="4320"/>
          <w:tab w:val="left" w:pos="4363"/>
          <w:tab w:val="left" w:pos="5760"/>
          <w:tab w:val="left" w:pos="5803"/>
          <w:tab w:val="left" w:pos="7200"/>
          <w:tab w:val="left" w:pos="7243"/>
          <w:tab w:val="left" w:pos="8640"/>
        </w:tabs>
        <w:spacing w:after="120" w:line="285" w:lineRule="auto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In Person:</w:t>
      </w: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</w:t>
      </w:r>
      <w:r w:rsidR="00523BC4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B</w:t>
      </w:r>
      <w:r w:rsidR="006A5C6D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olton</w:t>
      </w: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, </w:t>
      </w:r>
      <w:r w:rsidR="007C26F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W</w:t>
      </w:r>
      <w:r w:rsidR="005B338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e</w:t>
      </w:r>
      <w:r w:rsidR="007C26F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dnesday</w:t>
      </w: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Evenings </w:t>
      </w:r>
      <w:r w:rsidR="006E6C27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6.45 </w:t>
      </w:r>
      <w:r w:rsidR="007100F0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–</w:t>
      </w:r>
      <w:r w:rsidR="006E6C27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</w:t>
      </w:r>
      <w:r w:rsidR="007100F0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9.15pm </w:t>
      </w:r>
    </w:p>
    <w:p w14:paraId="024ADE79" w14:textId="6FC73720" w:rsidR="007100F0" w:rsidRPr="00C71D45" w:rsidRDefault="007100F0" w:rsidP="007100F0">
      <w:pPr>
        <w:tabs>
          <w:tab w:val="left" w:pos="43"/>
          <w:tab w:val="left" w:pos="1440"/>
          <w:tab w:val="left" w:pos="1483"/>
          <w:tab w:val="left" w:pos="2880"/>
          <w:tab w:val="left" w:pos="2923"/>
          <w:tab w:val="left" w:pos="4320"/>
          <w:tab w:val="left" w:pos="4363"/>
          <w:tab w:val="left" w:pos="5760"/>
          <w:tab w:val="left" w:pos="5803"/>
          <w:tab w:val="left" w:pos="7200"/>
          <w:tab w:val="left" w:pos="7243"/>
          <w:tab w:val="left" w:pos="8640"/>
        </w:tabs>
        <w:spacing w:after="120" w:line="285" w:lineRule="auto"/>
        <w:ind w:left="720"/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</w:pPr>
      <w:r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>At St Peter’s Parish Centre, 347 Church Road, Bolton, BL1 5RR</w:t>
      </w:r>
    </w:p>
    <w:p w14:paraId="03E6E168" w14:textId="45CD7A8C" w:rsidR="000170C7" w:rsidRPr="009903CC" w:rsidRDefault="000170C7" w:rsidP="00A0100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kern w:val="28"/>
          <w:sz w:val="24"/>
          <w:szCs w:val="24"/>
          <w:lang w:val="en-US"/>
        </w:rPr>
      </w:pPr>
    </w:p>
    <w:p w14:paraId="6A2624B3" w14:textId="665AFDA4" w:rsidR="00724092" w:rsidRPr="00F1373D" w:rsidRDefault="00724092" w:rsidP="007100F0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Hybrid Intensive:</w:t>
      </w: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Manchester, </w:t>
      </w:r>
      <w:r w:rsidR="00B431DA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x3 </w:t>
      </w: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Saturdays (in person) and </w:t>
      </w:r>
      <w:r w:rsidR="00B431DA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x2 </w:t>
      </w: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Thursday Even</w:t>
      </w:r>
      <w:r w:rsidR="000170C7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ings (online)</w:t>
      </w:r>
    </w:p>
    <w:p w14:paraId="74D45478" w14:textId="77777777" w:rsidR="007100F0" w:rsidRPr="00F1373D" w:rsidRDefault="007100F0" w:rsidP="00A0100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          A combination of face-to-face sessions and online evenings – a more condensed           </w:t>
      </w:r>
    </w:p>
    <w:p w14:paraId="4BC15A63" w14:textId="7B753029" w:rsidR="007100F0" w:rsidRPr="00F1373D" w:rsidRDefault="007100F0" w:rsidP="00A0100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          experience.</w:t>
      </w:r>
    </w:p>
    <w:p w14:paraId="6291D1C3" w14:textId="77777777" w:rsidR="007100F0" w:rsidRPr="00F1373D" w:rsidRDefault="007100F0" w:rsidP="00A0100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eastAsia="en-GB"/>
          <w14:cntxtAlts/>
        </w:rPr>
      </w:pPr>
      <w:r w:rsidRPr="00F1373D"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eastAsia="en-GB"/>
          <w14:cntxtAlts/>
        </w:rPr>
        <w:t xml:space="preserve">          At St James, 95A Princess Road, Moss Side, Manchester, M14 4TH, and some  </w:t>
      </w:r>
    </w:p>
    <w:p w14:paraId="4C979E82" w14:textId="216631FC" w:rsidR="007100F0" w:rsidRPr="00F1373D" w:rsidRDefault="007100F0" w:rsidP="00A0100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eastAsia="en-GB"/>
          <w14:cntxtAlts/>
        </w:rPr>
      </w:pPr>
      <w:r w:rsidRPr="00F1373D"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eastAsia="en-GB"/>
          <w14:cntxtAlts/>
        </w:rPr>
        <w:t xml:space="preserve">          Thursday evenings on Zoom.</w:t>
      </w:r>
    </w:p>
    <w:p w14:paraId="038FCB7C" w14:textId="77777777" w:rsidR="007100F0" w:rsidRPr="00F1373D" w:rsidRDefault="007100F0" w:rsidP="00A0100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50BA579D" w14:textId="78C175EB" w:rsidR="007100F0" w:rsidRPr="00F1373D" w:rsidRDefault="000170C7" w:rsidP="007100F0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Online:</w:t>
      </w: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</w:t>
      </w:r>
      <w:r w:rsidR="00434171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Tuesday and Wednesday</w:t>
      </w: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Daytime</w:t>
      </w:r>
      <w:r w:rsidR="007F04EC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</w:t>
      </w:r>
      <w:r w:rsidR="007100F0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(On Zoom) From 10.30am – 12.30pm</w:t>
      </w:r>
    </w:p>
    <w:p w14:paraId="1805409B" w14:textId="71367738" w:rsidR="007100F0" w:rsidRPr="00F1373D" w:rsidRDefault="007100F0" w:rsidP="00A0100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          A combination of discussion, breakout groups and larger group learning.</w:t>
      </w:r>
    </w:p>
    <w:p w14:paraId="6FFE4766" w14:textId="77777777" w:rsidR="007B29EF" w:rsidRPr="009903CC" w:rsidRDefault="007B29EF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kern w:val="28"/>
          <w:sz w:val="24"/>
          <w:szCs w:val="24"/>
          <w:lang w:val="en-US"/>
        </w:rPr>
      </w:pPr>
    </w:p>
    <w:p w14:paraId="6FFE4767" w14:textId="77777777" w:rsidR="00FD6F87" w:rsidRPr="009903CC" w:rsidRDefault="00FD6F87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kern w:val="28"/>
          <w:sz w:val="24"/>
          <w:szCs w:val="24"/>
          <w:lang w:val="en-US"/>
        </w:rPr>
      </w:pPr>
    </w:p>
    <w:p w14:paraId="6FFE4768" w14:textId="0CC2483A" w:rsidR="009917AC" w:rsidRPr="00F1373D" w:rsidRDefault="00FD6F87" w:rsidP="009917AC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8"/>
          <w:szCs w:val="28"/>
          <w:lang w:val="en-US"/>
        </w:rPr>
      </w:pPr>
      <w:r w:rsidRPr="00F1373D">
        <w:rPr>
          <w:rFonts w:ascii="Open Sans" w:hAnsi="Open Sans" w:cs="Open Sans"/>
          <w:b/>
          <w:color w:val="002060"/>
          <w:kern w:val="28"/>
          <w:sz w:val="28"/>
          <w:szCs w:val="28"/>
          <w:lang w:val="en-US"/>
        </w:rPr>
        <w:t xml:space="preserve">Ministry </w:t>
      </w:r>
      <w:r w:rsidR="009917AC" w:rsidRPr="00F1373D">
        <w:rPr>
          <w:rFonts w:ascii="Open Sans" w:hAnsi="Open Sans" w:cs="Open Sans"/>
          <w:b/>
          <w:color w:val="002060"/>
          <w:kern w:val="28"/>
          <w:sz w:val="28"/>
          <w:szCs w:val="28"/>
          <w:lang w:val="en-US"/>
        </w:rPr>
        <w:t xml:space="preserve">Elective </w:t>
      </w:r>
      <w:r w:rsidR="000170C7" w:rsidRPr="00F1373D">
        <w:rPr>
          <w:rFonts w:ascii="Open Sans" w:hAnsi="Open Sans" w:cs="Open Sans"/>
          <w:b/>
          <w:color w:val="002060"/>
          <w:kern w:val="28"/>
          <w:sz w:val="28"/>
          <w:szCs w:val="28"/>
          <w:lang w:val="en-US"/>
        </w:rPr>
        <w:t>Course</w:t>
      </w:r>
    </w:p>
    <w:p w14:paraId="6FFE4769" w14:textId="71794AC7" w:rsidR="007B29EF" w:rsidRPr="00F1373D" w:rsidRDefault="007F04EC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</w:pPr>
      <w:r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 xml:space="preserve">Please see the </w:t>
      </w:r>
      <w:hyperlink r:id="rId13" w:history="1">
        <w:r w:rsidR="00754809" w:rsidRPr="00F1373D">
          <w:rPr>
            <w:rStyle w:val="Hyperlink"/>
            <w:rFonts w:ascii="Open Sans" w:hAnsi="Open Sans" w:cs="Open Sans"/>
            <w:bCs/>
            <w:i/>
            <w:color w:val="002060"/>
            <w:kern w:val="28"/>
            <w:sz w:val="24"/>
            <w:szCs w:val="24"/>
          </w:rPr>
          <w:t xml:space="preserve">ALM </w:t>
        </w:r>
        <w:r w:rsidRPr="00F1373D">
          <w:rPr>
            <w:rStyle w:val="Hyperlink"/>
            <w:rFonts w:ascii="Open Sans" w:hAnsi="Open Sans" w:cs="Open Sans"/>
            <w:bCs/>
            <w:i/>
            <w:color w:val="002060"/>
            <w:kern w:val="28"/>
            <w:sz w:val="24"/>
            <w:szCs w:val="24"/>
          </w:rPr>
          <w:t>Course Prospectus</w:t>
        </w:r>
      </w:hyperlink>
      <w:r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 xml:space="preserve"> for full details and list your preferred option</w:t>
      </w:r>
      <w:r w:rsidR="00B431DA"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 xml:space="preserve"> below</w:t>
      </w:r>
      <w:r w:rsidRPr="00F1373D">
        <w:rPr>
          <w:rFonts w:ascii="Open Sans" w:hAnsi="Open Sans" w:cs="Open Sans"/>
          <w:bCs/>
          <w:i/>
          <w:color w:val="002060"/>
          <w:kern w:val="28"/>
          <w:sz w:val="24"/>
          <w:szCs w:val="24"/>
        </w:rPr>
        <w:t>.</w:t>
      </w:r>
    </w:p>
    <w:p w14:paraId="5536B77E" w14:textId="1A03B992" w:rsidR="0007224A" w:rsidRDefault="0007224A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kern w:val="28"/>
          <w:sz w:val="24"/>
          <w:szCs w:val="24"/>
          <w:lang w:val="en-US"/>
        </w:rPr>
      </w:pPr>
    </w:p>
    <w:p w14:paraId="4FA4B689" w14:textId="28FA6C5A" w:rsidR="007100F0" w:rsidRPr="008D6E61" w:rsidRDefault="007100F0" w:rsidP="007100F0">
      <w:pPr>
        <w:widowControl w:val="0"/>
        <w:rPr>
          <w:rFonts w:ascii="Open Sans" w:hAnsi="Open Sans" w:cs="Open Sans"/>
          <w:b/>
          <w:color w:val="3F4A75"/>
          <w:sz w:val="24"/>
          <w:szCs w:val="24"/>
        </w:rPr>
      </w:pP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t xml:space="preserve"> </w:t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>Children and Families</w:t>
      </w:r>
      <w:r w:rsidR="00346597">
        <w:rPr>
          <w:rFonts w:ascii="Open Sans" w:hAnsi="Open Sans" w:cs="Open Sans"/>
          <w:b/>
          <w:color w:val="3F4A75"/>
          <w:sz w:val="24"/>
          <w:szCs w:val="24"/>
        </w:rPr>
        <w:t xml:space="preserve"> </w:t>
      </w:r>
      <w:r>
        <w:rPr>
          <w:rFonts w:ascii="Open Sans" w:hAnsi="Open Sans" w:cs="Open Sans"/>
          <w:b/>
          <w:color w:val="3F4A75"/>
          <w:sz w:val="24"/>
          <w:szCs w:val="24"/>
        </w:rPr>
        <w:t>Ministry</w:t>
      </w:r>
      <w:r w:rsidRPr="008D6E61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ab/>
      </w:r>
      <w:r w:rsidRPr="008D6E61">
        <w:rPr>
          <w:rFonts w:ascii="Open Sans" w:hAnsi="Open Sans" w:cs="Open Sans"/>
          <w:b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r w:rsidR="00986888">
        <w:rPr>
          <w:rFonts w:ascii="Open Sans" w:hAnsi="Open Sans" w:cs="Open Sans"/>
          <w:b/>
          <w:color w:val="3F4A75"/>
          <w:sz w:val="24"/>
          <w:szCs w:val="24"/>
        </w:rPr>
        <w:t xml:space="preserve"> Pastoral Care</w:t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ab/>
      </w:r>
    </w:p>
    <w:p w14:paraId="7CFB739E" w14:textId="5F87330D" w:rsidR="007100F0" w:rsidRPr="008D6E61" w:rsidRDefault="007100F0" w:rsidP="007100F0">
      <w:pPr>
        <w:widowControl w:val="0"/>
        <w:rPr>
          <w:rFonts w:ascii="Open Sans" w:hAnsi="Open Sans" w:cs="Open Sans"/>
          <w:b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r w:rsidR="00986888"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t xml:space="preserve"> </w:t>
      </w:r>
      <w:r w:rsidR="00986888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>Racial Justice</w:t>
      </w:r>
      <w:r w:rsidRPr="008D6E61">
        <w:rPr>
          <w:rFonts w:ascii="Open Sans" w:hAnsi="Open Sans" w:cs="Open Sans"/>
          <w:b/>
          <w:color w:val="000000"/>
          <w:kern w:val="28"/>
          <w:sz w:val="24"/>
          <w:szCs w:val="24"/>
          <w:lang w:eastAsia="en-GB"/>
          <w14:cntxtAlts/>
        </w:rPr>
        <w:tab/>
      </w:r>
      <w:r w:rsidRPr="008D6E61">
        <w:rPr>
          <w:rFonts w:ascii="Open Sans" w:hAnsi="Open Sans" w:cs="Open Sans"/>
          <w:b/>
          <w:color w:val="000000"/>
          <w:kern w:val="28"/>
          <w:sz w:val="24"/>
          <w:szCs w:val="24"/>
          <w:lang w:eastAsia="en-GB"/>
          <w14:cntxtAlts/>
        </w:rPr>
        <w:tab/>
      </w:r>
      <w:r w:rsidRPr="008D6E61">
        <w:rPr>
          <w:rFonts w:ascii="Open Sans" w:hAnsi="Open Sans" w:cs="Open Sans"/>
          <w:b/>
          <w:color w:val="000000"/>
          <w:kern w:val="28"/>
          <w:sz w:val="24"/>
          <w:szCs w:val="24"/>
          <w:lang w:eastAsia="en-GB"/>
          <w14:cntxtAlts/>
        </w:rPr>
        <w:tab/>
      </w:r>
      <w:r w:rsidR="00986888">
        <w:rPr>
          <w:rFonts w:ascii="Open Sans" w:hAnsi="Open Sans" w:cs="Open Sans"/>
          <w:b/>
          <w:color w:val="000000"/>
          <w:kern w:val="28"/>
          <w:sz w:val="24"/>
          <w:szCs w:val="24"/>
          <w:lang w:eastAsia="en-GB"/>
          <w14:cntxtAlts/>
        </w:rPr>
        <w:t xml:space="preserve">                       </w:t>
      </w: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t xml:space="preserve"> </w:t>
      </w:r>
      <w:r w:rsidRPr="008D6E61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>Mission and Evangelism</w:t>
      </w:r>
    </w:p>
    <w:p w14:paraId="558F6A09" w14:textId="03D16512" w:rsidR="007100F0" w:rsidRPr="008D6E61" w:rsidRDefault="007100F0" w:rsidP="007100F0">
      <w:pPr>
        <w:widowControl w:val="0"/>
        <w:rPr>
          <w:rFonts w:ascii="Open Sans" w:hAnsi="Open Sans" w:cs="Open Sans"/>
          <w:b/>
          <w:color w:val="3F4A75"/>
          <w:sz w:val="24"/>
          <w:szCs w:val="24"/>
        </w:rPr>
      </w:pP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t xml:space="preserve"> </w:t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>Parish Admin, Finance and Governance</w:t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ab/>
      </w:r>
    </w:p>
    <w:p w14:paraId="79E3BC00" w14:textId="6FB031EC" w:rsidR="007100F0" w:rsidRPr="008D6E61" w:rsidRDefault="007100F0" w:rsidP="007100F0">
      <w:pPr>
        <w:widowControl w:val="0"/>
        <w:rPr>
          <w:rFonts w:ascii="Open Sans" w:hAnsi="Open Sans" w:cs="Open Sans"/>
          <w:b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t xml:space="preserve"> </w:t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>Prayer and Spirituality</w:t>
      </w:r>
      <w:r w:rsidR="00346597">
        <w:rPr>
          <w:rFonts w:ascii="Open Sans" w:hAnsi="Open Sans" w:cs="Open Sans"/>
          <w:b/>
          <w:color w:val="3F4A75"/>
          <w:sz w:val="24"/>
          <w:szCs w:val="24"/>
        </w:rPr>
        <w:tab/>
      </w:r>
      <w:r w:rsidR="00346597">
        <w:rPr>
          <w:rFonts w:ascii="Open Sans" w:hAnsi="Open Sans" w:cs="Open Sans"/>
          <w:b/>
          <w:color w:val="3F4A75"/>
          <w:sz w:val="24"/>
          <w:szCs w:val="24"/>
        </w:rPr>
        <w:tab/>
      </w:r>
      <w:r w:rsidR="001B7CBE">
        <w:rPr>
          <w:rFonts w:ascii="Open Sans" w:hAnsi="Open Sans" w:cs="Open Sans"/>
          <w:b/>
          <w:color w:val="3F4A75"/>
          <w:sz w:val="24"/>
          <w:szCs w:val="24"/>
        </w:rPr>
        <w:t xml:space="preserve">           </w:t>
      </w:r>
      <w:r w:rsidR="00924A27">
        <w:rPr>
          <w:rFonts w:ascii="Open Sans" w:hAnsi="Open Sans" w:cs="Open Sans"/>
          <w:b/>
          <w:color w:val="3F4A75"/>
          <w:sz w:val="24"/>
          <w:szCs w:val="24"/>
        </w:rPr>
        <w:t xml:space="preserve"> </w:t>
      </w:r>
      <w:r w:rsidR="00924A27"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r w:rsidR="00924A27"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t xml:space="preserve"> </w:t>
      </w:r>
      <w:r w:rsidR="00434171"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eastAsia="en-GB"/>
          <w14:cntxtAlts/>
        </w:rPr>
        <w:t xml:space="preserve">Leading </w:t>
      </w:r>
      <w:r w:rsidRPr="008D6E61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>Worship and Liturgy</w:t>
      </w:r>
      <w:r w:rsidRPr="008D6E61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ab/>
      </w:r>
      <w:r w:rsidRPr="008D6E61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ab/>
      </w:r>
    </w:p>
    <w:p w14:paraId="30B038F2" w14:textId="0D301351" w:rsidR="007100F0" w:rsidRPr="008D6E61" w:rsidRDefault="007100F0" w:rsidP="007100F0">
      <w:pPr>
        <w:widowControl w:val="0"/>
        <w:rPr>
          <w:rFonts w:ascii="Open Sans" w:hAnsi="Open Sans" w:cs="Open Sans"/>
          <w:b/>
          <w:color w:val="3F4A75"/>
          <w:sz w:val="24"/>
          <w:szCs w:val="24"/>
        </w:rPr>
      </w:pP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r>
        <w:rPr>
          <w:rFonts w:ascii="Open Sans" w:hAnsi="Open Sans" w:cs="Open Sans"/>
          <w:b/>
          <w:color w:val="3F4A75"/>
          <w:sz w:val="24"/>
          <w:szCs w:val="24"/>
        </w:rPr>
        <w:t xml:space="preserve"> </w:t>
      </w:r>
      <w:r w:rsidR="00986888">
        <w:rPr>
          <w:rFonts w:ascii="Open Sans" w:hAnsi="Open Sans" w:cs="Open Sans"/>
          <w:b/>
          <w:color w:val="3F4A75"/>
          <w:sz w:val="24"/>
          <w:szCs w:val="24"/>
        </w:rPr>
        <w:t>Ministry with Young People</w:t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ab/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ab/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ab/>
      </w:r>
      <w:bookmarkStart w:id="0" w:name="_Hlk213655368"/>
      <w:r w:rsidR="00986888">
        <w:rPr>
          <w:rFonts w:ascii="Open Sans" w:hAnsi="Open Sans" w:cs="Open Sans"/>
          <w:b/>
          <w:color w:val="3F4A75"/>
          <w:sz w:val="24"/>
          <w:szCs w:val="24"/>
        </w:rPr>
        <w:t xml:space="preserve"> </w:t>
      </w:r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sym w:font="Wingdings" w:char="F06F"/>
      </w:r>
      <w:bookmarkEnd w:id="0"/>
      <w:r>
        <w:rPr>
          <w:rFonts w:ascii="Open Sans" w:hAnsi="Open Sans" w:cs="Open Sans"/>
          <w:b/>
          <w:bCs/>
          <w:color w:val="00B4BC"/>
          <w:kern w:val="28"/>
          <w:sz w:val="24"/>
          <w:szCs w:val="24"/>
          <w:lang w:eastAsia="en-GB"/>
          <w14:cntxtAlts/>
        </w:rPr>
        <w:t xml:space="preserve"> </w:t>
      </w:r>
      <w:r w:rsidR="00434171">
        <w:rPr>
          <w:rFonts w:ascii="Open Sans" w:hAnsi="Open Sans" w:cs="Open Sans"/>
          <w:b/>
          <w:color w:val="3F4A75"/>
          <w:sz w:val="24"/>
          <w:szCs w:val="24"/>
        </w:rPr>
        <w:t>Ministry</w:t>
      </w:r>
      <w:r w:rsidRPr="008D6E61">
        <w:rPr>
          <w:rFonts w:ascii="Open Sans" w:hAnsi="Open Sans" w:cs="Open Sans"/>
          <w:b/>
          <w:color w:val="3F4A75"/>
          <w:sz w:val="24"/>
          <w:szCs w:val="24"/>
        </w:rPr>
        <w:t xml:space="preserve"> with Early Years</w:t>
      </w:r>
    </w:p>
    <w:p w14:paraId="1BF2E0BF" w14:textId="77777777" w:rsidR="007100F0" w:rsidRPr="009903CC" w:rsidRDefault="007100F0" w:rsidP="003A099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kern w:val="28"/>
          <w:sz w:val="24"/>
          <w:szCs w:val="24"/>
          <w:lang w:val="en-US"/>
        </w:rPr>
      </w:pPr>
    </w:p>
    <w:p w14:paraId="6FFE476A" w14:textId="77777777" w:rsidR="0027746A" w:rsidRPr="009903CC" w:rsidRDefault="0027746A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76C" w14:textId="77777777" w:rsidR="0027746A" w:rsidRPr="00F1373D" w:rsidRDefault="0027746A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val="en-US"/>
        </w:rPr>
        <w:t xml:space="preserve">Applicant </w:t>
      </w:r>
      <w:r w:rsidR="007F04EC" w:rsidRPr="00F1373D"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val="en-US"/>
        </w:rPr>
        <w:t>Section</w:t>
      </w:r>
    </w:p>
    <w:p w14:paraId="6FFE476D" w14:textId="0FE74F88" w:rsidR="007B29EF" w:rsidRPr="00F1373D" w:rsidRDefault="007B29EF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In your own words</w:t>
      </w:r>
      <w:r w:rsidR="0007224A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,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please describe your understanding of</w:t>
      </w:r>
      <w:r w:rsidR="00593FCD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what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</w:t>
      </w:r>
      <w:r w:rsidR="0007224A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an </w:t>
      </w:r>
      <w:proofErr w:type="spellStart"/>
      <w:r w:rsidR="0007224A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A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uthorised</w:t>
      </w:r>
      <w:proofErr w:type="spellEnd"/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Lay Ministry</w:t>
      </w:r>
      <w:r w:rsidR="00593FCD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is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and why you feel</w:t>
      </w:r>
      <w:r w:rsidR="00524810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that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this is the right ministry for you</w:t>
      </w:r>
      <w:r w:rsidR="00986888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.</w:t>
      </w:r>
    </w:p>
    <w:p w14:paraId="6FFE476E" w14:textId="77777777" w:rsidR="007B29EF" w:rsidRPr="009903CC" w:rsidRDefault="007B29EF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74" w14:textId="77777777" w:rsidR="00AC5E01" w:rsidRPr="009903CC" w:rsidRDefault="00AC5E01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75" w14:textId="77777777" w:rsidR="00AC5E01" w:rsidRPr="009903CC" w:rsidRDefault="00AC5E01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76" w14:textId="2DFE7FBF" w:rsidR="007B29EF" w:rsidRPr="00F1373D" w:rsidRDefault="007B29EF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How do you see your</w:t>
      </w:r>
      <w:r w:rsidR="002059C8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proposed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ministry fitting in with and </w:t>
      </w:r>
      <w:r w:rsidR="00524810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supporting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the wider</w:t>
      </w:r>
      <w:r w:rsidR="00D11D4B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vision and mission of your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</w:t>
      </w:r>
      <w:r w:rsidR="00D11D4B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parish</w:t>
      </w:r>
      <w:r w:rsidR="0007224A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church</w:t>
      </w:r>
      <w:r w:rsidR="002059C8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? </w:t>
      </w:r>
    </w:p>
    <w:p w14:paraId="6FFE4777" w14:textId="77777777" w:rsidR="007B29EF" w:rsidRPr="009903CC" w:rsidRDefault="007B29EF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7D" w14:textId="77777777" w:rsidR="00AC5E01" w:rsidRPr="009903CC" w:rsidRDefault="00AC5E01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7E" w14:textId="77777777" w:rsidR="00AC5E01" w:rsidRPr="009903CC" w:rsidRDefault="00AC5E01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7F" w14:textId="77777777" w:rsidR="00593FCD" w:rsidRPr="00F1373D" w:rsidRDefault="0027746A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Please list below any</w:t>
      </w:r>
      <w:r w:rsidR="003A2598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previous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Christian study</w:t>
      </w:r>
      <w:r w:rsidR="003A2598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or related training</w:t>
      </w:r>
      <w:r w:rsidR="00593FCD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courses you have done</w:t>
      </w:r>
      <w:r w:rsidR="003A2598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. </w:t>
      </w:r>
    </w:p>
    <w:p w14:paraId="6FFE4780" w14:textId="77777777" w:rsidR="00593FCD" w:rsidRPr="00F1373D" w:rsidRDefault="00593FCD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6FFE4782" w14:textId="77777777" w:rsidR="003A2598" w:rsidRPr="00093165" w:rsidRDefault="003A2598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83" w14:textId="77777777" w:rsidR="003A2598" w:rsidRPr="00093165" w:rsidRDefault="003A2598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84" w14:textId="77777777" w:rsidR="003A2598" w:rsidRPr="00F1373D" w:rsidRDefault="003A2598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6FFE4785" w14:textId="77777777" w:rsidR="003A2598" w:rsidRPr="00F1373D" w:rsidRDefault="003A2598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6FFE4786" w14:textId="43B0C7B5" w:rsidR="00AC5E01" w:rsidRPr="00F1373D" w:rsidRDefault="003A2598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lastRenderedPageBreak/>
        <w:t>Please give details of any ministry, service or leadership that you are currently involved in.</w:t>
      </w:r>
    </w:p>
    <w:p w14:paraId="4D0A23EC" w14:textId="77777777" w:rsidR="00AF7812" w:rsidRDefault="00AF7812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704882F" w14:textId="77777777" w:rsidR="00FC25CB" w:rsidRDefault="00FC25CB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5C2A40B4" w14:textId="77777777" w:rsidR="00A37F44" w:rsidRDefault="00A37F44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8C" w14:textId="77777777" w:rsidR="00AC5E01" w:rsidRPr="009903CC" w:rsidRDefault="00AC5E01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8D" w14:textId="77777777" w:rsidR="00AC5E01" w:rsidRPr="009903CC" w:rsidRDefault="00AC5E01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8E" w14:textId="77777777" w:rsidR="00DA7E49" w:rsidRDefault="00D11D4B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What would you say are</w:t>
      </w:r>
      <w:r w:rsidR="00DA7E49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your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main</w:t>
      </w:r>
      <w:r w:rsidR="00DA7E49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hope</w:t>
      </w:r>
      <w:r w:rsidR="00900779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s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and </w:t>
      </w:r>
      <w:r w:rsidR="00DA7E49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expectations 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for the ALM course? </w:t>
      </w:r>
    </w:p>
    <w:p w14:paraId="67CB0E39" w14:textId="77777777" w:rsidR="003E2A2D" w:rsidRDefault="003E2A2D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6FFE4792" w14:textId="77777777" w:rsidR="00DA7E49" w:rsidRDefault="00DA7E49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0D6C153F" w14:textId="77777777" w:rsidR="00A37F44" w:rsidRDefault="00A37F44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3C626C61" w14:textId="77777777" w:rsidR="00A37F44" w:rsidRDefault="00A37F44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2B5E77F3" w14:textId="77777777" w:rsidR="00A37F44" w:rsidRPr="009903CC" w:rsidRDefault="00A37F44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97" w14:textId="006B6BAE" w:rsidR="00DB28E1" w:rsidRPr="00F1373D" w:rsidRDefault="00DB28E1" w:rsidP="00924A27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Please give details of anything that you would like us to be aware of in terms of any specialist support needs or learning requirements. Where appropriate, we will arrange a follow-up </w:t>
      </w:r>
      <w:r w:rsidR="0007224A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phone 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call to discuss this further.</w:t>
      </w:r>
    </w:p>
    <w:p w14:paraId="6FFE4798" w14:textId="77777777" w:rsidR="00DB28E1" w:rsidRPr="009903CC" w:rsidRDefault="00DB28E1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071766C2" w14:textId="77777777" w:rsidR="008E6A1E" w:rsidRPr="009903CC" w:rsidRDefault="008E6A1E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9A" w14:textId="77777777" w:rsidR="00A360FD" w:rsidRPr="009903CC" w:rsidRDefault="00A360FD" w:rsidP="0027746A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6FFE479B" w14:textId="77777777" w:rsidR="001E4DCB" w:rsidRPr="009903CC" w:rsidRDefault="001E4DCB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79C" w14:textId="591A9E56" w:rsidR="00D73286" w:rsidRPr="00F1373D" w:rsidRDefault="007F04EC" w:rsidP="00924A27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Incumbent</w:t>
      </w:r>
      <w:r w:rsidR="00E42332" w:rsidRPr="00F1373D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 xml:space="preserve"> / Supporting Minister</w:t>
      </w:r>
      <w:r w:rsidRPr="00F1373D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 xml:space="preserve"> Section</w:t>
      </w:r>
    </w:p>
    <w:p w14:paraId="6FFE479D" w14:textId="35E2667C" w:rsidR="00894301" w:rsidRPr="00F1373D" w:rsidRDefault="008B6390" w:rsidP="00924A27">
      <w:pPr>
        <w:pStyle w:val="Default"/>
        <w:jc w:val="both"/>
        <w:rPr>
          <w:rFonts w:ascii="Open Sans" w:hAnsi="Open Sans" w:cs="Open Sans"/>
          <w:i/>
          <w:color w:val="002060"/>
        </w:rPr>
      </w:pPr>
      <w:r w:rsidRPr="00F1373D">
        <w:rPr>
          <w:rFonts w:ascii="Open Sans" w:hAnsi="Open Sans" w:cs="Open Sans"/>
          <w:bCs/>
          <w:i/>
          <w:color w:val="002060"/>
          <w:kern w:val="28"/>
        </w:rPr>
        <w:t>If the</w:t>
      </w:r>
      <w:r w:rsidR="00F97002" w:rsidRPr="00F1373D">
        <w:rPr>
          <w:rFonts w:ascii="Open Sans" w:hAnsi="Open Sans" w:cs="Open Sans"/>
          <w:bCs/>
          <w:i/>
          <w:color w:val="002060"/>
          <w:kern w:val="28"/>
        </w:rPr>
        <w:t xml:space="preserve"> parish is currently in </w:t>
      </w:r>
      <w:r w:rsidR="00AF7812" w:rsidRPr="00F1373D">
        <w:rPr>
          <w:rFonts w:ascii="Open Sans" w:hAnsi="Open Sans" w:cs="Open Sans"/>
          <w:bCs/>
          <w:i/>
          <w:color w:val="002060"/>
          <w:kern w:val="28"/>
        </w:rPr>
        <w:t>vacancy,</w:t>
      </w:r>
      <w:r w:rsidR="000170C7" w:rsidRPr="00F1373D">
        <w:rPr>
          <w:rFonts w:ascii="Open Sans" w:hAnsi="Open Sans" w:cs="Open Sans"/>
          <w:bCs/>
          <w:i/>
          <w:color w:val="002060"/>
          <w:kern w:val="28"/>
        </w:rPr>
        <w:t xml:space="preserve"> then</w:t>
      </w:r>
      <w:r w:rsidR="00F97002" w:rsidRPr="00F1373D">
        <w:rPr>
          <w:rFonts w:ascii="Open Sans" w:hAnsi="Open Sans" w:cs="Open Sans"/>
          <w:bCs/>
          <w:i/>
          <w:color w:val="002060"/>
          <w:kern w:val="28"/>
        </w:rPr>
        <w:t xml:space="preserve"> this </w:t>
      </w:r>
      <w:r w:rsidRPr="00F1373D">
        <w:rPr>
          <w:rFonts w:ascii="Open Sans" w:hAnsi="Open Sans" w:cs="Open Sans"/>
          <w:bCs/>
          <w:i/>
          <w:color w:val="002060"/>
          <w:kern w:val="28"/>
        </w:rPr>
        <w:t>section can be completed by</w:t>
      </w:r>
      <w:r w:rsidR="003A2598" w:rsidRPr="00F1373D">
        <w:rPr>
          <w:rFonts w:ascii="Open Sans" w:hAnsi="Open Sans" w:cs="Open Sans"/>
          <w:bCs/>
          <w:i/>
          <w:color w:val="002060"/>
          <w:kern w:val="28"/>
        </w:rPr>
        <w:t xml:space="preserve"> a</w:t>
      </w:r>
      <w:r w:rsidR="00F97002" w:rsidRPr="00F1373D">
        <w:rPr>
          <w:rFonts w:ascii="Open Sans" w:hAnsi="Open Sans" w:cs="Open Sans"/>
          <w:bCs/>
          <w:i/>
          <w:color w:val="002060"/>
          <w:kern w:val="28"/>
        </w:rPr>
        <w:t xml:space="preserve"> Church</w:t>
      </w:r>
      <w:r w:rsidR="00D11D4B" w:rsidRPr="00F1373D">
        <w:rPr>
          <w:rFonts w:ascii="Open Sans" w:hAnsi="Open Sans" w:cs="Open Sans"/>
          <w:bCs/>
          <w:i/>
          <w:color w:val="002060"/>
          <w:kern w:val="28"/>
        </w:rPr>
        <w:t xml:space="preserve">warden, </w:t>
      </w:r>
      <w:r w:rsidR="007F04EC" w:rsidRPr="00F1373D">
        <w:rPr>
          <w:rFonts w:ascii="Open Sans" w:hAnsi="Open Sans" w:cs="Open Sans"/>
          <w:bCs/>
          <w:i/>
          <w:color w:val="002060"/>
          <w:kern w:val="28"/>
        </w:rPr>
        <w:t xml:space="preserve">Focal </w:t>
      </w:r>
      <w:r w:rsidR="00A0100F" w:rsidRPr="00F1373D">
        <w:rPr>
          <w:rFonts w:ascii="Open Sans" w:hAnsi="Open Sans" w:cs="Open Sans"/>
          <w:bCs/>
          <w:i/>
          <w:color w:val="002060"/>
          <w:kern w:val="28"/>
        </w:rPr>
        <w:t>Leader</w:t>
      </w:r>
      <w:r w:rsidR="007F04EC" w:rsidRPr="00F1373D">
        <w:rPr>
          <w:rFonts w:ascii="Open Sans" w:hAnsi="Open Sans" w:cs="Open Sans"/>
          <w:bCs/>
          <w:i/>
          <w:color w:val="002060"/>
          <w:kern w:val="28"/>
        </w:rPr>
        <w:t>, Mission Community Leader</w:t>
      </w:r>
      <w:r w:rsidR="00D11D4B" w:rsidRPr="00F1373D">
        <w:rPr>
          <w:rFonts w:ascii="Open Sans" w:hAnsi="Open Sans" w:cs="Open Sans"/>
          <w:bCs/>
          <w:i/>
          <w:color w:val="002060"/>
          <w:kern w:val="28"/>
        </w:rPr>
        <w:t xml:space="preserve"> or Area Dean. </w:t>
      </w:r>
      <w:r w:rsidR="00F97002" w:rsidRPr="00F1373D">
        <w:rPr>
          <w:rFonts w:ascii="Open Sans" w:hAnsi="Open Sans" w:cs="Open Sans"/>
          <w:bCs/>
          <w:i/>
          <w:color w:val="002060"/>
          <w:kern w:val="28"/>
        </w:rPr>
        <w:t xml:space="preserve"> </w:t>
      </w:r>
    </w:p>
    <w:p w14:paraId="6FFE479E" w14:textId="77777777" w:rsidR="00894301" w:rsidRPr="00F1373D" w:rsidRDefault="00894301" w:rsidP="00924A27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val="en-US"/>
        </w:rPr>
      </w:pPr>
    </w:p>
    <w:p w14:paraId="6FFE479F" w14:textId="699CE17B" w:rsidR="00AC5E01" w:rsidRPr="00F1373D" w:rsidRDefault="00AC5E01" w:rsidP="00924A27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Are you in any</w:t>
      </w:r>
      <w:r w:rsidR="008772F8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way related to the applicant?  No</w:t>
      </w:r>
    </w:p>
    <w:p w14:paraId="6FFE47A0" w14:textId="455DE470" w:rsidR="00AC5E01" w:rsidRDefault="00AC5E01" w:rsidP="00924A27">
      <w:pPr>
        <w:pStyle w:val="Default"/>
        <w:jc w:val="both"/>
        <w:rPr>
          <w:rFonts w:ascii="Open Sans" w:hAnsi="Open Sans" w:cs="Open Sans"/>
          <w:i/>
          <w:color w:val="002060"/>
        </w:rPr>
      </w:pPr>
      <w:r w:rsidRPr="00F1373D">
        <w:rPr>
          <w:rFonts w:ascii="Open Sans" w:hAnsi="Open Sans" w:cs="Open Sans"/>
          <w:i/>
          <w:color w:val="002060"/>
        </w:rPr>
        <w:t xml:space="preserve">If yes, the </w:t>
      </w:r>
      <w:r w:rsidR="00282623" w:rsidRPr="00F1373D">
        <w:rPr>
          <w:rFonts w:ascii="Open Sans" w:hAnsi="Open Sans" w:cs="Open Sans"/>
          <w:i/>
          <w:color w:val="002060"/>
        </w:rPr>
        <w:t>application</w:t>
      </w:r>
      <w:r w:rsidRPr="00F1373D">
        <w:rPr>
          <w:rFonts w:ascii="Open Sans" w:hAnsi="Open Sans" w:cs="Open Sans"/>
          <w:i/>
          <w:color w:val="002060"/>
        </w:rPr>
        <w:t xml:space="preserve"> </w:t>
      </w:r>
      <w:r w:rsidR="00282623" w:rsidRPr="00F1373D">
        <w:rPr>
          <w:rFonts w:ascii="Open Sans" w:hAnsi="Open Sans" w:cs="Open Sans"/>
          <w:i/>
          <w:color w:val="002060"/>
        </w:rPr>
        <w:t>must</w:t>
      </w:r>
      <w:r w:rsidRPr="00F1373D">
        <w:rPr>
          <w:rFonts w:ascii="Open Sans" w:hAnsi="Open Sans" w:cs="Open Sans"/>
          <w:i/>
          <w:color w:val="002060"/>
        </w:rPr>
        <w:t xml:space="preserve"> </w:t>
      </w:r>
      <w:r w:rsidR="00513118" w:rsidRPr="00F1373D">
        <w:rPr>
          <w:rFonts w:ascii="Open Sans" w:hAnsi="Open Sans" w:cs="Open Sans"/>
          <w:i/>
          <w:color w:val="002060"/>
        </w:rPr>
        <w:t xml:space="preserve">be </w:t>
      </w:r>
      <w:r w:rsidR="003A2598" w:rsidRPr="00F1373D">
        <w:rPr>
          <w:rFonts w:ascii="Open Sans" w:hAnsi="Open Sans" w:cs="Open Sans"/>
          <w:i/>
          <w:color w:val="002060"/>
        </w:rPr>
        <w:t>countersigned</w:t>
      </w:r>
      <w:r w:rsidRPr="00F1373D">
        <w:rPr>
          <w:rFonts w:ascii="Open Sans" w:hAnsi="Open Sans" w:cs="Open Sans"/>
          <w:i/>
          <w:color w:val="002060"/>
        </w:rPr>
        <w:t xml:space="preserve"> by</w:t>
      </w:r>
      <w:r w:rsidR="00513118" w:rsidRPr="00F1373D">
        <w:rPr>
          <w:rFonts w:ascii="Open Sans" w:hAnsi="Open Sans" w:cs="Open Sans"/>
          <w:i/>
          <w:color w:val="002060"/>
        </w:rPr>
        <w:t xml:space="preserve"> one of the above. </w:t>
      </w:r>
    </w:p>
    <w:p w14:paraId="3E118882" w14:textId="77777777" w:rsidR="00F1373D" w:rsidRPr="00F1373D" w:rsidRDefault="00F1373D" w:rsidP="00AC5E01">
      <w:pPr>
        <w:pStyle w:val="Default"/>
        <w:rPr>
          <w:rFonts w:ascii="Open Sans" w:hAnsi="Open Sans" w:cs="Open Sans"/>
          <w:i/>
          <w:color w:val="002060"/>
        </w:rPr>
      </w:pPr>
    </w:p>
    <w:p w14:paraId="6FFE47A1" w14:textId="77777777" w:rsidR="00AC5E01" w:rsidRPr="00F1373D" w:rsidRDefault="00AC5E01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color w:val="002060"/>
          <w:kern w:val="28"/>
          <w:sz w:val="24"/>
          <w:szCs w:val="24"/>
          <w:lang w:val="en-US"/>
        </w:rPr>
      </w:pPr>
    </w:p>
    <w:p w14:paraId="6FFE47A2" w14:textId="4D1971CC" w:rsidR="00385492" w:rsidRPr="00F1373D" w:rsidRDefault="00513118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>Inc</w:t>
      </w:r>
      <w:r w:rsidR="00385492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Name</w:t>
      </w:r>
      <w:r w:rsidR="00900779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 /Role</w:t>
      </w:r>
      <w:r w:rsidR="00385492"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: </w:t>
      </w:r>
    </w:p>
    <w:p w14:paraId="6FFE47A3" w14:textId="77777777" w:rsidR="00385492" w:rsidRPr="00F1373D" w:rsidRDefault="00385492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A4" w14:textId="1398847D" w:rsidR="00385492" w:rsidRPr="00F1373D" w:rsidRDefault="00385492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Tel /Mobile No:  </w:t>
      </w:r>
    </w:p>
    <w:p w14:paraId="6FFE47A5" w14:textId="77777777" w:rsidR="00385492" w:rsidRPr="00F1373D" w:rsidRDefault="00385492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A6" w14:textId="5D1F7385" w:rsidR="00385492" w:rsidRDefault="00385492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 xml:space="preserve">Email: </w:t>
      </w:r>
    </w:p>
    <w:p w14:paraId="69C88DA0" w14:textId="4DEE34E6" w:rsidR="00F1373D" w:rsidRDefault="00F1373D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46704C79" w14:textId="5D328D88" w:rsidR="00F1373D" w:rsidRDefault="00F1373D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776C707F" w14:textId="77777777" w:rsidR="00F1373D" w:rsidRPr="00F1373D" w:rsidRDefault="00F1373D" w:rsidP="0038549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</w:p>
    <w:p w14:paraId="6FFE47A7" w14:textId="77777777" w:rsidR="002059C8" w:rsidRPr="00F1373D" w:rsidRDefault="00385492" w:rsidP="00B775E4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color w:val="002060"/>
          <w:kern w:val="28"/>
          <w:sz w:val="24"/>
          <w:szCs w:val="24"/>
          <w:lang w:val="en-US"/>
        </w:rPr>
        <w:tab/>
        <w:t xml:space="preserve"> </w:t>
      </w:r>
    </w:p>
    <w:p w14:paraId="6B1C0E93" w14:textId="087ED558" w:rsidR="000170C7" w:rsidRPr="00F1373D" w:rsidRDefault="00F97002" w:rsidP="00F97002">
      <w:pPr>
        <w:pStyle w:val="Default"/>
        <w:rPr>
          <w:rFonts w:ascii="Open Sans" w:hAnsi="Open Sans" w:cs="Open Sans"/>
          <w:color w:val="002060"/>
        </w:rPr>
      </w:pPr>
      <w:r w:rsidRPr="00F1373D">
        <w:rPr>
          <w:rFonts w:ascii="Open Sans" w:hAnsi="Open Sans" w:cs="Open Sans"/>
          <w:color w:val="002060"/>
        </w:rPr>
        <w:t xml:space="preserve">How </w:t>
      </w:r>
      <w:r w:rsidR="00AC5E01" w:rsidRPr="00F1373D">
        <w:rPr>
          <w:rFonts w:ascii="Open Sans" w:hAnsi="Open Sans" w:cs="Open Sans"/>
          <w:color w:val="002060"/>
        </w:rPr>
        <w:t xml:space="preserve">well do you know the </w:t>
      </w:r>
      <w:r w:rsidR="000170C7" w:rsidRPr="00F1373D">
        <w:rPr>
          <w:rFonts w:ascii="Open Sans" w:hAnsi="Open Sans" w:cs="Open Sans"/>
          <w:color w:val="002060"/>
        </w:rPr>
        <w:t>applicant?</w:t>
      </w:r>
      <w:r w:rsidR="00AC5E01" w:rsidRPr="00F1373D">
        <w:rPr>
          <w:rFonts w:ascii="Open Sans" w:hAnsi="Open Sans" w:cs="Open Sans"/>
          <w:color w:val="002060"/>
        </w:rPr>
        <w:t xml:space="preserve"> </w:t>
      </w:r>
    </w:p>
    <w:p w14:paraId="6A7B5E1B" w14:textId="77777777" w:rsidR="000170C7" w:rsidRPr="009903CC" w:rsidRDefault="000170C7" w:rsidP="00F97002">
      <w:pPr>
        <w:pStyle w:val="Default"/>
        <w:rPr>
          <w:rFonts w:ascii="Open Sans" w:hAnsi="Open Sans" w:cs="Open Sans"/>
        </w:rPr>
      </w:pPr>
    </w:p>
    <w:p w14:paraId="260E2C3C" w14:textId="77777777" w:rsidR="004C5011" w:rsidRDefault="004C5011" w:rsidP="004C5011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kern w:val="28"/>
          <w:lang w:val="en-US"/>
        </w:rPr>
      </w:pPr>
    </w:p>
    <w:p w14:paraId="7E81BD6A" w14:textId="3A1AC4DD" w:rsidR="000170C7" w:rsidRPr="009903CC" w:rsidRDefault="000170C7" w:rsidP="00F97002">
      <w:pPr>
        <w:pStyle w:val="Default"/>
        <w:rPr>
          <w:rFonts w:ascii="Open Sans" w:hAnsi="Open Sans" w:cs="Open Sans"/>
        </w:rPr>
      </w:pPr>
    </w:p>
    <w:p w14:paraId="2FFF1592" w14:textId="77777777" w:rsidR="008E6A1E" w:rsidRPr="009903CC" w:rsidRDefault="008E6A1E" w:rsidP="00F97002">
      <w:pPr>
        <w:pStyle w:val="Default"/>
        <w:rPr>
          <w:rFonts w:ascii="Open Sans" w:hAnsi="Open Sans" w:cs="Open Sans"/>
        </w:rPr>
      </w:pPr>
    </w:p>
    <w:p w14:paraId="17B4369A" w14:textId="77777777" w:rsidR="007F085A" w:rsidRPr="009903CC" w:rsidRDefault="007F085A" w:rsidP="00F97002">
      <w:pPr>
        <w:pStyle w:val="Default"/>
        <w:rPr>
          <w:rFonts w:ascii="Open Sans" w:hAnsi="Open Sans" w:cs="Open Sans"/>
        </w:rPr>
      </w:pPr>
    </w:p>
    <w:p w14:paraId="5EE8E7A8" w14:textId="77777777" w:rsidR="000170C7" w:rsidRPr="00F1373D" w:rsidRDefault="000170C7" w:rsidP="00F97002">
      <w:pPr>
        <w:pStyle w:val="Default"/>
        <w:rPr>
          <w:rFonts w:ascii="Open Sans" w:hAnsi="Open Sans" w:cs="Open Sans"/>
          <w:color w:val="002060"/>
        </w:rPr>
      </w:pPr>
    </w:p>
    <w:p w14:paraId="6FFE47A8" w14:textId="1F1172B0" w:rsidR="00F97002" w:rsidRPr="00F1373D" w:rsidRDefault="000170C7" w:rsidP="00F97002">
      <w:pPr>
        <w:pStyle w:val="Default"/>
        <w:rPr>
          <w:rFonts w:ascii="Open Sans" w:hAnsi="Open Sans" w:cs="Open Sans"/>
          <w:color w:val="002060"/>
        </w:rPr>
      </w:pPr>
      <w:r w:rsidRPr="00F1373D">
        <w:rPr>
          <w:rFonts w:ascii="Open Sans" w:hAnsi="Open Sans" w:cs="Open Sans"/>
          <w:color w:val="002060"/>
        </w:rPr>
        <w:lastRenderedPageBreak/>
        <w:t xml:space="preserve">With </w:t>
      </w:r>
      <w:r w:rsidR="007B727D" w:rsidRPr="00F1373D">
        <w:rPr>
          <w:rFonts w:ascii="Open Sans" w:hAnsi="Open Sans" w:cs="Open Sans"/>
          <w:color w:val="002060"/>
        </w:rPr>
        <w:t>reference</w:t>
      </w:r>
      <w:r w:rsidRPr="00F1373D">
        <w:rPr>
          <w:rFonts w:ascii="Open Sans" w:hAnsi="Open Sans" w:cs="Open Sans"/>
          <w:color w:val="002060"/>
        </w:rPr>
        <w:t xml:space="preserve"> to the </w:t>
      </w:r>
      <w:hyperlink r:id="rId14" w:history="1">
        <w:r w:rsidRPr="00F1373D">
          <w:rPr>
            <w:rStyle w:val="Hyperlink"/>
            <w:rFonts w:ascii="Open Sans" w:hAnsi="Open Sans" w:cs="Open Sans"/>
            <w:color w:val="002060"/>
          </w:rPr>
          <w:t xml:space="preserve">ALM </w:t>
        </w:r>
        <w:r w:rsidR="00A0100F" w:rsidRPr="00F1373D">
          <w:rPr>
            <w:rStyle w:val="Hyperlink"/>
            <w:rFonts w:ascii="Open Sans" w:hAnsi="Open Sans" w:cs="Open Sans"/>
            <w:color w:val="002060"/>
          </w:rPr>
          <w:t>S</w:t>
        </w:r>
        <w:r w:rsidRPr="00F1373D">
          <w:rPr>
            <w:rStyle w:val="Hyperlink"/>
            <w:rFonts w:ascii="Open Sans" w:hAnsi="Open Sans" w:cs="Open Sans"/>
            <w:color w:val="002060"/>
          </w:rPr>
          <w:t xml:space="preserve">election </w:t>
        </w:r>
        <w:r w:rsidR="00A0100F" w:rsidRPr="00F1373D">
          <w:rPr>
            <w:rStyle w:val="Hyperlink"/>
            <w:rFonts w:ascii="Open Sans" w:hAnsi="Open Sans" w:cs="Open Sans"/>
            <w:color w:val="002060"/>
          </w:rPr>
          <w:t>C</w:t>
        </w:r>
        <w:r w:rsidRPr="00F1373D">
          <w:rPr>
            <w:rStyle w:val="Hyperlink"/>
            <w:rFonts w:ascii="Open Sans" w:hAnsi="Open Sans" w:cs="Open Sans"/>
            <w:color w:val="002060"/>
          </w:rPr>
          <w:t>riteria</w:t>
        </w:r>
      </w:hyperlink>
      <w:r w:rsidR="007F085A" w:rsidRPr="00F1373D">
        <w:rPr>
          <w:rFonts w:ascii="Open Sans" w:hAnsi="Open Sans" w:cs="Open Sans"/>
          <w:color w:val="002060"/>
        </w:rPr>
        <w:t xml:space="preserve">, </w:t>
      </w:r>
      <w:r w:rsidR="00AC5E01" w:rsidRPr="00F1373D">
        <w:rPr>
          <w:rFonts w:ascii="Open Sans" w:hAnsi="Open Sans" w:cs="Open Sans"/>
          <w:color w:val="002060"/>
        </w:rPr>
        <w:t>how comfortable are you</w:t>
      </w:r>
      <w:r w:rsidR="00900779" w:rsidRPr="00F1373D">
        <w:rPr>
          <w:rFonts w:ascii="Open Sans" w:hAnsi="Open Sans" w:cs="Open Sans"/>
          <w:color w:val="002060"/>
        </w:rPr>
        <w:t xml:space="preserve"> in</w:t>
      </w:r>
      <w:r w:rsidR="00AC5E01" w:rsidRPr="00F1373D">
        <w:rPr>
          <w:rFonts w:ascii="Open Sans" w:hAnsi="Open Sans" w:cs="Open Sans"/>
          <w:color w:val="002060"/>
        </w:rPr>
        <w:t xml:space="preserve"> recommending </w:t>
      </w:r>
      <w:r w:rsidR="007F085A" w:rsidRPr="00F1373D">
        <w:rPr>
          <w:rFonts w:ascii="Open Sans" w:hAnsi="Open Sans" w:cs="Open Sans"/>
          <w:color w:val="002060"/>
        </w:rPr>
        <w:t>the applicant</w:t>
      </w:r>
      <w:r w:rsidR="00AC5E01" w:rsidRPr="00F1373D">
        <w:rPr>
          <w:rFonts w:ascii="Open Sans" w:hAnsi="Open Sans" w:cs="Open Sans"/>
          <w:color w:val="002060"/>
        </w:rPr>
        <w:t xml:space="preserve"> for</w:t>
      </w:r>
      <w:r w:rsidR="00A83D5B" w:rsidRPr="00F1373D">
        <w:rPr>
          <w:rFonts w:ascii="Open Sans" w:hAnsi="Open Sans" w:cs="Open Sans"/>
          <w:color w:val="002060"/>
        </w:rPr>
        <w:t xml:space="preserve"> ALM</w:t>
      </w:r>
      <w:r w:rsidR="00AC5E01" w:rsidRPr="00F1373D">
        <w:rPr>
          <w:rFonts w:ascii="Open Sans" w:hAnsi="Open Sans" w:cs="Open Sans"/>
          <w:color w:val="002060"/>
        </w:rPr>
        <w:t xml:space="preserve"> training</w:t>
      </w:r>
      <w:r w:rsidR="00E42332" w:rsidRPr="00F1373D">
        <w:rPr>
          <w:rFonts w:ascii="Open Sans" w:hAnsi="Open Sans" w:cs="Open Sans"/>
          <w:color w:val="002060"/>
        </w:rPr>
        <w:t xml:space="preserve"> and </w:t>
      </w:r>
      <w:r w:rsidR="00986888" w:rsidRPr="00F1373D">
        <w:rPr>
          <w:rFonts w:ascii="Open Sans" w:hAnsi="Open Sans" w:cs="Open Sans"/>
          <w:color w:val="002060"/>
        </w:rPr>
        <w:t>Authorisation</w:t>
      </w:r>
      <w:r w:rsidR="00AC5E01" w:rsidRPr="00F1373D">
        <w:rPr>
          <w:rFonts w:ascii="Open Sans" w:hAnsi="Open Sans" w:cs="Open Sans"/>
          <w:color w:val="002060"/>
        </w:rPr>
        <w:t xml:space="preserve">? </w:t>
      </w:r>
      <w:r w:rsidR="00F97002" w:rsidRPr="00F1373D">
        <w:rPr>
          <w:rFonts w:ascii="Open Sans" w:hAnsi="Open Sans" w:cs="Open Sans"/>
          <w:color w:val="002060"/>
        </w:rPr>
        <w:t xml:space="preserve"> </w:t>
      </w:r>
    </w:p>
    <w:p w14:paraId="6FFE47A9" w14:textId="77777777" w:rsidR="00AC5E01" w:rsidRDefault="00AC5E01" w:rsidP="00F97002">
      <w:pPr>
        <w:pStyle w:val="Default"/>
        <w:rPr>
          <w:rFonts w:ascii="Open Sans" w:hAnsi="Open Sans" w:cs="Open Sans"/>
        </w:rPr>
      </w:pPr>
    </w:p>
    <w:p w14:paraId="6FFE47B0" w14:textId="77777777" w:rsidR="002059C8" w:rsidRDefault="002059C8" w:rsidP="00F97002">
      <w:pPr>
        <w:pStyle w:val="Default"/>
        <w:rPr>
          <w:rFonts w:ascii="Open Sans" w:hAnsi="Open Sans" w:cs="Open Sans"/>
          <w:color w:val="002060"/>
        </w:rPr>
      </w:pPr>
    </w:p>
    <w:p w14:paraId="48C77AE9" w14:textId="77777777" w:rsidR="007B727D" w:rsidRDefault="007B727D" w:rsidP="00F97002">
      <w:pPr>
        <w:pStyle w:val="Default"/>
        <w:rPr>
          <w:rFonts w:ascii="Open Sans" w:hAnsi="Open Sans" w:cs="Open Sans"/>
          <w:color w:val="002060"/>
        </w:rPr>
      </w:pPr>
    </w:p>
    <w:p w14:paraId="01D529A3" w14:textId="77777777" w:rsidR="007B727D" w:rsidRPr="00F1373D" w:rsidRDefault="007B727D" w:rsidP="00F97002">
      <w:pPr>
        <w:pStyle w:val="Default"/>
        <w:rPr>
          <w:rFonts w:ascii="Open Sans" w:hAnsi="Open Sans" w:cs="Open Sans"/>
          <w:color w:val="002060"/>
        </w:rPr>
      </w:pPr>
    </w:p>
    <w:p w14:paraId="6FFE47B1" w14:textId="19AC754B" w:rsidR="00AC5E01" w:rsidRPr="00F1373D" w:rsidRDefault="004C16E8" w:rsidP="00F97002">
      <w:pPr>
        <w:pStyle w:val="Default"/>
        <w:rPr>
          <w:rFonts w:ascii="Open Sans" w:hAnsi="Open Sans" w:cs="Open Sans"/>
          <w:color w:val="002060"/>
        </w:rPr>
      </w:pPr>
      <w:r w:rsidRPr="00F1373D">
        <w:rPr>
          <w:rFonts w:ascii="Open Sans" w:hAnsi="Open Sans" w:cs="Open Sans"/>
          <w:color w:val="002060"/>
        </w:rPr>
        <w:t>P</w:t>
      </w:r>
      <w:r w:rsidR="00AC5E01" w:rsidRPr="00F1373D">
        <w:rPr>
          <w:rFonts w:ascii="Open Sans" w:hAnsi="Open Sans" w:cs="Open Sans"/>
          <w:color w:val="002060"/>
        </w:rPr>
        <w:t xml:space="preserve">lease share something of </w:t>
      </w:r>
      <w:r w:rsidR="00900779" w:rsidRPr="00F1373D">
        <w:rPr>
          <w:rFonts w:ascii="Open Sans" w:hAnsi="Open Sans" w:cs="Open Sans"/>
          <w:color w:val="002060"/>
        </w:rPr>
        <w:t>the discernment process</w:t>
      </w:r>
      <w:r w:rsidR="00AC5E01" w:rsidRPr="00F1373D">
        <w:rPr>
          <w:rFonts w:ascii="Open Sans" w:hAnsi="Open Sans" w:cs="Open Sans"/>
          <w:color w:val="002060"/>
        </w:rPr>
        <w:t xml:space="preserve"> and why you feel that ALM is the appropriate minis</w:t>
      </w:r>
      <w:r w:rsidR="001E4DCB" w:rsidRPr="00F1373D">
        <w:rPr>
          <w:rFonts w:ascii="Open Sans" w:hAnsi="Open Sans" w:cs="Open Sans"/>
          <w:color w:val="002060"/>
        </w:rPr>
        <w:t>try</w:t>
      </w:r>
      <w:r w:rsidR="00E42332" w:rsidRPr="00F1373D">
        <w:rPr>
          <w:rFonts w:ascii="Open Sans" w:hAnsi="Open Sans" w:cs="Open Sans"/>
          <w:color w:val="002060"/>
        </w:rPr>
        <w:t xml:space="preserve"> route</w:t>
      </w:r>
      <w:r w:rsidR="001E4DCB" w:rsidRPr="00F1373D">
        <w:rPr>
          <w:rFonts w:ascii="Open Sans" w:hAnsi="Open Sans" w:cs="Open Sans"/>
          <w:color w:val="002060"/>
        </w:rPr>
        <w:t xml:space="preserve"> for </w:t>
      </w:r>
      <w:r w:rsidR="0007224A" w:rsidRPr="00F1373D">
        <w:rPr>
          <w:rFonts w:ascii="Open Sans" w:hAnsi="Open Sans" w:cs="Open Sans"/>
          <w:color w:val="002060"/>
        </w:rPr>
        <w:t>the applicant</w:t>
      </w:r>
      <w:r w:rsidR="001E4DCB" w:rsidRPr="00F1373D">
        <w:rPr>
          <w:rFonts w:ascii="Open Sans" w:hAnsi="Open Sans" w:cs="Open Sans"/>
          <w:color w:val="002060"/>
        </w:rPr>
        <w:t xml:space="preserve"> </w:t>
      </w:r>
      <w:r w:rsidR="0007224A" w:rsidRPr="00F1373D">
        <w:rPr>
          <w:rFonts w:ascii="Open Sans" w:hAnsi="Open Sans" w:cs="Open Sans"/>
          <w:color w:val="002060"/>
        </w:rPr>
        <w:t xml:space="preserve">(and the parish) </w:t>
      </w:r>
      <w:r w:rsidR="007B727D" w:rsidRPr="00F1373D">
        <w:rPr>
          <w:rFonts w:ascii="Open Sans" w:hAnsi="Open Sans" w:cs="Open Sans"/>
          <w:color w:val="002060"/>
        </w:rPr>
        <w:t>currently</w:t>
      </w:r>
      <w:r w:rsidR="00900779" w:rsidRPr="00F1373D">
        <w:rPr>
          <w:rFonts w:ascii="Open Sans" w:hAnsi="Open Sans" w:cs="Open Sans"/>
          <w:color w:val="002060"/>
        </w:rPr>
        <w:t>.</w:t>
      </w:r>
    </w:p>
    <w:p w14:paraId="6FFE47B2" w14:textId="77777777" w:rsidR="00AC5E01" w:rsidRPr="009903CC" w:rsidRDefault="00AC5E01" w:rsidP="00F97002">
      <w:pPr>
        <w:pStyle w:val="Default"/>
        <w:rPr>
          <w:rFonts w:ascii="Open Sans" w:hAnsi="Open Sans" w:cs="Open Sans"/>
        </w:rPr>
      </w:pPr>
    </w:p>
    <w:p w14:paraId="6FFE47C4" w14:textId="77777777" w:rsidR="002059C8" w:rsidRDefault="002059C8" w:rsidP="004C16E8">
      <w:pPr>
        <w:pStyle w:val="Default"/>
        <w:rPr>
          <w:rFonts w:ascii="Open Sans" w:hAnsi="Open Sans" w:cs="Open Sans"/>
        </w:rPr>
      </w:pPr>
    </w:p>
    <w:p w14:paraId="616DA451" w14:textId="77777777" w:rsidR="007B727D" w:rsidRDefault="007B727D" w:rsidP="004C16E8">
      <w:pPr>
        <w:pStyle w:val="Default"/>
        <w:rPr>
          <w:rFonts w:ascii="Open Sans" w:hAnsi="Open Sans" w:cs="Open Sans"/>
        </w:rPr>
      </w:pPr>
    </w:p>
    <w:p w14:paraId="7A075FA7" w14:textId="77777777" w:rsidR="007B727D" w:rsidRDefault="007B727D" w:rsidP="004C16E8">
      <w:pPr>
        <w:pStyle w:val="Default"/>
        <w:rPr>
          <w:rFonts w:ascii="Open Sans" w:hAnsi="Open Sans" w:cs="Open Sans"/>
        </w:rPr>
      </w:pPr>
    </w:p>
    <w:p w14:paraId="3B11CCE6" w14:textId="77777777" w:rsidR="007B727D" w:rsidRPr="009903CC" w:rsidRDefault="007B727D" w:rsidP="004C16E8">
      <w:pPr>
        <w:pStyle w:val="Default"/>
        <w:rPr>
          <w:rFonts w:ascii="Open Sans" w:hAnsi="Open Sans" w:cs="Open Sans"/>
        </w:rPr>
      </w:pPr>
    </w:p>
    <w:p w14:paraId="6FFE47C5" w14:textId="6952BCE7" w:rsidR="00D75540" w:rsidRPr="00F1373D" w:rsidRDefault="00D75540" w:rsidP="00D75540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What are your</w:t>
      </w:r>
      <w:r w:rsidR="007B6351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hopes and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expectations </w:t>
      </w:r>
      <w:r w:rsidR="007B6351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for the applicant</w:t>
      </w:r>
      <w:r w:rsidR="0007224A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’</w:t>
      </w:r>
      <w:r w:rsidR="007B6351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s training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and how</w:t>
      </w:r>
      <w:r w:rsidR="007B6351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the ALM course </w:t>
      </w:r>
      <w:r w:rsidR="0007224A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will</w:t>
      </w:r>
      <w:r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equip </w:t>
      </w:r>
      <w:r w:rsidR="007B6351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them for their future </w:t>
      </w:r>
      <w:r w:rsidR="00A360FD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ministry role</w:t>
      </w:r>
      <w:r w:rsidR="00E42332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s and duties</w:t>
      </w:r>
      <w:r w:rsidR="008E6A1E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?</w:t>
      </w:r>
      <w:r w:rsidR="004C16E8" w:rsidRPr="00F1373D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</w:t>
      </w:r>
    </w:p>
    <w:p w14:paraId="6FFE47C6" w14:textId="77777777" w:rsidR="001E4DCB" w:rsidRPr="009903CC" w:rsidRDefault="001E4DCB" w:rsidP="00D75540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kern w:val="28"/>
          <w:sz w:val="24"/>
          <w:szCs w:val="24"/>
          <w:lang w:val="en-US"/>
        </w:rPr>
      </w:pPr>
    </w:p>
    <w:p w14:paraId="5F844CFE" w14:textId="1BE10E99" w:rsidR="008E6A1E" w:rsidRDefault="008E6A1E" w:rsidP="00AB2D2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sz w:val="24"/>
          <w:szCs w:val="24"/>
        </w:rPr>
      </w:pPr>
    </w:p>
    <w:p w14:paraId="3A9CA537" w14:textId="77777777" w:rsidR="007B727D" w:rsidRDefault="007B727D" w:rsidP="00AB2D2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sz w:val="24"/>
          <w:szCs w:val="24"/>
        </w:rPr>
      </w:pPr>
    </w:p>
    <w:p w14:paraId="5A530359" w14:textId="77777777" w:rsidR="007B727D" w:rsidRDefault="007B727D" w:rsidP="00AB2D2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sz w:val="24"/>
          <w:szCs w:val="24"/>
        </w:rPr>
      </w:pPr>
    </w:p>
    <w:p w14:paraId="473DDE9D" w14:textId="77777777" w:rsidR="007B727D" w:rsidRPr="009903CC" w:rsidRDefault="007B727D" w:rsidP="00AB2D2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sz w:val="24"/>
          <w:szCs w:val="24"/>
        </w:rPr>
      </w:pPr>
    </w:p>
    <w:p w14:paraId="6FFE47CD" w14:textId="6E3BD672" w:rsidR="00D75540" w:rsidRPr="00F1373D" w:rsidRDefault="008E6A1E" w:rsidP="00AB2D22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sz w:val="24"/>
          <w:szCs w:val="24"/>
        </w:rPr>
      </w:pPr>
      <w:r w:rsidRPr="00F1373D">
        <w:rPr>
          <w:rFonts w:ascii="Open Sans" w:hAnsi="Open Sans" w:cs="Open Sans"/>
          <w:color w:val="002060"/>
          <w:sz w:val="24"/>
          <w:szCs w:val="24"/>
        </w:rPr>
        <w:t>Do you, or anyone else in the parish, have any reasons or concerns</w:t>
      </w:r>
      <w:r w:rsidR="00B94451" w:rsidRPr="00F1373D">
        <w:rPr>
          <w:rFonts w:ascii="Open Sans" w:hAnsi="Open Sans" w:cs="Open Sans"/>
          <w:color w:val="002060"/>
          <w:sz w:val="24"/>
          <w:szCs w:val="24"/>
        </w:rPr>
        <w:t xml:space="preserve"> why the applicant would not be suitable </w:t>
      </w:r>
      <w:r w:rsidRPr="00F1373D">
        <w:rPr>
          <w:rFonts w:ascii="Open Sans" w:hAnsi="Open Sans" w:cs="Open Sans"/>
          <w:color w:val="002060"/>
          <w:sz w:val="24"/>
          <w:szCs w:val="24"/>
        </w:rPr>
        <w:t xml:space="preserve">to be </w:t>
      </w:r>
      <w:r w:rsidR="00E42332" w:rsidRPr="00F1373D">
        <w:rPr>
          <w:rFonts w:ascii="Open Sans" w:hAnsi="Open Sans" w:cs="Open Sans"/>
          <w:color w:val="002060"/>
          <w:sz w:val="24"/>
          <w:szCs w:val="24"/>
        </w:rPr>
        <w:t xml:space="preserve">an Authorised Lay Minister? </w:t>
      </w:r>
      <w:r w:rsidR="00B94451" w:rsidRPr="00F1373D">
        <w:rPr>
          <w:rFonts w:ascii="Open Sans" w:hAnsi="Open Sans" w:cs="Open Sans"/>
          <w:color w:val="002060"/>
          <w:sz w:val="24"/>
          <w:szCs w:val="24"/>
        </w:rPr>
        <w:t xml:space="preserve"> </w:t>
      </w:r>
    </w:p>
    <w:p w14:paraId="6FFE47CE" w14:textId="77777777" w:rsidR="00B775E4" w:rsidRPr="009903CC" w:rsidRDefault="00B775E4" w:rsidP="002247AF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/>
          <w:sz w:val="24"/>
          <w:szCs w:val="24"/>
        </w:rPr>
      </w:pPr>
    </w:p>
    <w:p w14:paraId="6FFE47D7" w14:textId="77777777" w:rsidR="00B94451" w:rsidRDefault="00B94451" w:rsidP="002247AF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/>
          <w:sz w:val="24"/>
          <w:szCs w:val="24"/>
        </w:rPr>
      </w:pPr>
    </w:p>
    <w:p w14:paraId="1D9CDFD9" w14:textId="77777777" w:rsidR="007B727D" w:rsidRDefault="007B727D" w:rsidP="002247AF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/>
          <w:sz w:val="24"/>
          <w:szCs w:val="24"/>
        </w:rPr>
      </w:pPr>
    </w:p>
    <w:p w14:paraId="26AC08F2" w14:textId="77777777" w:rsidR="007B727D" w:rsidRDefault="007B727D" w:rsidP="002247AF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/>
          <w:sz w:val="24"/>
          <w:szCs w:val="24"/>
        </w:rPr>
      </w:pPr>
    </w:p>
    <w:p w14:paraId="19F994F0" w14:textId="77777777" w:rsidR="007B727D" w:rsidRPr="009903CC" w:rsidRDefault="007B727D" w:rsidP="002247AF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/>
          <w:sz w:val="24"/>
          <w:szCs w:val="24"/>
        </w:rPr>
      </w:pPr>
    </w:p>
    <w:p w14:paraId="6FFE47D8" w14:textId="386CC7BD" w:rsidR="00B94451" w:rsidRPr="00F1373D" w:rsidRDefault="00F1373D" w:rsidP="00B94451">
      <w:pPr>
        <w:pStyle w:val="Default"/>
        <w:rPr>
          <w:rFonts w:ascii="Open Sans" w:hAnsi="Open Sans" w:cs="Open Sans"/>
          <w:color w:val="002060"/>
        </w:rPr>
      </w:pPr>
      <w:r w:rsidRPr="00F1373D">
        <w:rPr>
          <w:rFonts w:ascii="Open Sans" w:hAnsi="Open Sans" w:cs="Open Sans"/>
          <w:color w:val="002060"/>
        </w:rPr>
        <w:t>Are there a</w:t>
      </w:r>
      <w:r w:rsidR="00B94451" w:rsidRPr="00F1373D">
        <w:rPr>
          <w:rFonts w:ascii="Open Sans" w:hAnsi="Open Sans" w:cs="Open Sans"/>
          <w:color w:val="002060"/>
        </w:rPr>
        <w:t>ny other comments</w:t>
      </w:r>
      <w:r w:rsidRPr="00F1373D">
        <w:rPr>
          <w:rFonts w:ascii="Open Sans" w:hAnsi="Open Sans" w:cs="Open Sans"/>
          <w:color w:val="002060"/>
        </w:rPr>
        <w:t xml:space="preserve"> that you would like to make</w:t>
      </w:r>
      <w:r w:rsidR="00B94451" w:rsidRPr="00F1373D">
        <w:rPr>
          <w:rFonts w:ascii="Open Sans" w:hAnsi="Open Sans" w:cs="Open Sans"/>
          <w:color w:val="002060"/>
        </w:rPr>
        <w:t>?</w:t>
      </w:r>
    </w:p>
    <w:p w14:paraId="6FFE47D9" w14:textId="77777777" w:rsidR="00B775E4" w:rsidRPr="00FC4765" w:rsidRDefault="00B775E4" w:rsidP="002247AF">
      <w:pPr>
        <w:widowControl w:val="0"/>
        <w:overflowPunct w:val="0"/>
        <w:autoSpaceDE w:val="0"/>
        <w:autoSpaceDN w:val="0"/>
        <w:adjustRightInd w:val="0"/>
        <w:jc w:val="both"/>
        <w:rPr>
          <w:rFonts w:ascii="Open Sans" w:hAnsi="Open Sans" w:cs="Open Sans"/>
          <w:b/>
        </w:rPr>
      </w:pPr>
    </w:p>
    <w:p w14:paraId="6FFE47DB" w14:textId="77777777" w:rsidR="00B94451" w:rsidRPr="009903CC" w:rsidRDefault="00B94451" w:rsidP="00F97002">
      <w:pPr>
        <w:pStyle w:val="Default"/>
        <w:rPr>
          <w:rFonts w:ascii="Open Sans" w:hAnsi="Open Sans" w:cs="Open Sans"/>
        </w:rPr>
      </w:pPr>
    </w:p>
    <w:p w14:paraId="6FFE47DC" w14:textId="77777777" w:rsidR="007B6351" w:rsidRPr="009903CC" w:rsidRDefault="007B6351" w:rsidP="00F97002">
      <w:pPr>
        <w:pStyle w:val="Default"/>
        <w:rPr>
          <w:rFonts w:ascii="Open Sans" w:hAnsi="Open Sans" w:cs="Open Sans"/>
        </w:rPr>
      </w:pPr>
    </w:p>
    <w:p w14:paraId="6FFE47E0" w14:textId="77777777" w:rsidR="00AB2D22" w:rsidRPr="009903CC" w:rsidRDefault="00AB2D22" w:rsidP="00F97002">
      <w:pPr>
        <w:pStyle w:val="Default"/>
        <w:rPr>
          <w:rFonts w:ascii="Open Sans" w:hAnsi="Open Sans" w:cs="Open Sans"/>
        </w:rPr>
      </w:pPr>
    </w:p>
    <w:p w14:paraId="725AEBF9" w14:textId="4D5D2C5F" w:rsidR="007F085A" w:rsidRPr="002417A6" w:rsidRDefault="00AB2D22" w:rsidP="00F97002">
      <w:pPr>
        <w:pStyle w:val="Default"/>
        <w:rPr>
          <w:rFonts w:ascii="Open Sans" w:hAnsi="Open Sans" w:cs="Open Sans"/>
          <w:color w:val="002060"/>
          <w:sz w:val="28"/>
          <w:szCs w:val="28"/>
        </w:rPr>
      </w:pPr>
      <w:r w:rsidRPr="002417A6">
        <w:rPr>
          <w:rFonts w:ascii="Open Sans" w:hAnsi="Open Sans" w:cs="Open Sans"/>
          <w:b/>
          <w:color w:val="002060"/>
          <w:kern w:val="28"/>
          <w:sz w:val="28"/>
          <w:szCs w:val="28"/>
        </w:rPr>
        <w:t xml:space="preserve">Safeguarding </w:t>
      </w:r>
      <w:r w:rsidR="007F085A" w:rsidRPr="002417A6">
        <w:rPr>
          <w:rFonts w:ascii="Open Sans" w:hAnsi="Open Sans" w:cs="Open Sans"/>
          <w:b/>
          <w:color w:val="002060"/>
          <w:kern w:val="28"/>
          <w:sz w:val="28"/>
          <w:szCs w:val="28"/>
        </w:rPr>
        <w:t>Declaration</w:t>
      </w:r>
    </w:p>
    <w:p w14:paraId="305C8262" w14:textId="0B007854" w:rsidR="005F1879" w:rsidRPr="00F1373D" w:rsidRDefault="007F085A" w:rsidP="00F1373D">
      <w:pPr>
        <w:pStyle w:val="Default"/>
        <w:jc w:val="both"/>
        <w:rPr>
          <w:rFonts w:ascii="Open Sans" w:hAnsi="Open Sans" w:cs="Open Sans"/>
          <w:color w:val="002060"/>
        </w:rPr>
      </w:pPr>
      <w:r w:rsidRPr="00F1373D">
        <w:rPr>
          <w:rFonts w:ascii="Open Sans" w:hAnsi="Open Sans" w:cs="Open Sans"/>
          <w:color w:val="002060"/>
        </w:rPr>
        <w:t xml:space="preserve">As for </w:t>
      </w:r>
      <w:r w:rsidR="005F1879" w:rsidRPr="00F1373D">
        <w:rPr>
          <w:rFonts w:ascii="Open Sans" w:hAnsi="Open Sans" w:cs="Open Sans"/>
          <w:color w:val="002060"/>
        </w:rPr>
        <w:t xml:space="preserve">all </w:t>
      </w:r>
      <w:r w:rsidRPr="00F1373D">
        <w:rPr>
          <w:rFonts w:ascii="Open Sans" w:hAnsi="Open Sans" w:cs="Open Sans"/>
          <w:color w:val="002060"/>
        </w:rPr>
        <w:t xml:space="preserve">other unlicensed church officers, it is the responsibility of the incumbent and PCC to ensure that </w:t>
      </w:r>
      <w:hyperlink r:id="rId15" w:history="1">
        <w:r w:rsidRPr="00F1373D">
          <w:rPr>
            <w:rStyle w:val="Hyperlink"/>
            <w:rFonts w:ascii="Open Sans" w:hAnsi="Open Sans" w:cs="Open Sans"/>
            <w:color w:val="002060"/>
          </w:rPr>
          <w:t>Safer Recruiting and People Management Guidance</w:t>
        </w:r>
      </w:hyperlink>
      <w:r w:rsidRPr="00F1373D">
        <w:rPr>
          <w:rFonts w:ascii="Open Sans" w:hAnsi="Open Sans" w:cs="Open Sans"/>
          <w:color w:val="002060"/>
        </w:rPr>
        <w:t xml:space="preserve"> is f</w:t>
      </w:r>
      <w:r w:rsidR="005F1879" w:rsidRPr="00F1373D">
        <w:rPr>
          <w:rFonts w:ascii="Open Sans" w:hAnsi="Open Sans" w:cs="Open Sans"/>
          <w:color w:val="002060"/>
        </w:rPr>
        <w:t xml:space="preserve">ollowed for all ALM applicants. This includes </w:t>
      </w:r>
      <w:r w:rsidRPr="00F1373D">
        <w:rPr>
          <w:rFonts w:ascii="Open Sans" w:hAnsi="Open Sans" w:cs="Open Sans"/>
          <w:color w:val="002060"/>
        </w:rPr>
        <w:t>seeking appropriate references and, where applicable, Overseas Safeguarding Checks, and following the correct procedure for obtaining appropriate DBS check</w:t>
      </w:r>
      <w:r w:rsidR="00A51BEE" w:rsidRPr="00F1373D">
        <w:rPr>
          <w:rFonts w:ascii="Open Sans" w:hAnsi="Open Sans" w:cs="Open Sans"/>
          <w:color w:val="002060"/>
        </w:rPr>
        <w:t>s</w:t>
      </w:r>
      <w:r w:rsidRPr="00F1373D">
        <w:rPr>
          <w:rFonts w:ascii="Open Sans" w:hAnsi="Open Sans" w:cs="Open Sans"/>
          <w:color w:val="002060"/>
        </w:rPr>
        <w:t xml:space="preserve"> (and keeping th</w:t>
      </w:r>
      <w:r w:rsidR="00A51BEE" w:rsidRPr="00F1373D">
        <w:rPr>
          <w:rFonts w:ascii="Open Sans" w:hAnsi="Open Sans" w:cs="Open Sans"/>
          <w:color w:val="002060"/>
        </w:rPr>
        <w:t>ese</w:t>
      </w:r>
      <w:r w:rsidRPr="00F1373D">
        <w:rPr>
          <w:rFonts w:ascii="Open Sans" w:hAnsi="Open Sans" w:cs="Open Sans"/>
          <w:color w:val="002060"/>
        </w:rPr>
        <w:t xml:space="preserve"> </w:t>
      </w:r>
      <w:r w:rsidR="00AC760A" w:rsidRPr="00F1373D">
        <w:rPr>
          <w:rFonts w:ascii="Open Sans" w:hAnsi="Open Sans" w:cs="Open Sans"/>
          <w:color w:val="002060"/>
        </w:rPr>
        <w:t>up to date</w:t>
      </w:r>
      <w:r w:rsidRPr="00F1373D">
        <w:rPr>
          <w:rFonts w:ascii="Open Sans" w:hAnsi="Open Sans" w:cs="Open Sans"/>
          <w:color w:val="002060"/>
        </w:rPr>
        <w:t xml:space="preserve">). </w:t>
      </w:r>
    </w:p>
    <w:p w14:paraId="734CD75D" w14:textId="3C3F776E" w:rsidR="000A3B4B" w:rsidRPr="00F1373D" w:rsidRDefault="000A3B4B" w:rsidP="00F1373D">
      <w:pPr>
        <w:pStyle w:val="Default"/>
        <w:jc w:val="both"/>
        <w:rPr>
          <w:rFonts w:ascii="Open Sans" w:hAnsi="Open Sans" w:cs="Open Sans"/>
          <w:color w:val="002060"/>
        </w:rPr>
      </w:pPr>
    </w:p>
    <w:p w14:paraId="78C021A8" w14:textId="39EC2AE7" w:rsidR="005B4E87" w:rsidRDefault="000A3B4B" w:rsidP="00F1373D">
      <w:pPr>
        <w:pStyle w:val="Default"/>
        <w:jc w:val="both"/>
        <w:rPr>
          <w:rFonts w:ascii="Open Sans" w:hAnsi="Open Sans" w:cs="Open Sans"/>
          <w:color w:val="002060"/>
          <w:u w:val="single"/>
        </w:rPr>
      </w:pPr>
      <w:r w:rsidRPr="00F1373D">
        <w:rPr>
          <w:rFonts w:ascii="Open Sans" w:hAnsi="Open Sans" w:cs="Open Sans"/>
          <w:color w:val="002060"/>
        </w:rPr>
        <w:t xml:space="preserve">To be eligible for </w:t>
      </w:r>
      <w:r w:rsidR="00AC760A" w:rsidRPr="00F1373D">
        <w:rPr>
          <w:rFonts w:ascii="Open Sans" w:hAnsi="Open Sans" w:cs="Open Sans"/>
          <w:color w:val="002060"/>
        </w:rPr>
        <w:t>Authorisation</w:t>
      </w:r>
      <w:r w:rsidRPr="00F1373D">
        <w:rPr>
          <w:rFonts w:ascii="Open Sans" w:hAnsi="Open Sans" w:cs="Open Sans"/>
          <w:color w:val="002060"/>
        </w:rPr>
        <w:t xml:space="preserve">, an ALM applicant must be in possession of an up-to-date DBS check i.e. </w:t>
      </w:r>
      <w:r w:rsidR="00A51BEE" w:rsidRPr="00F1373D">
        <w:rPr>
          <w:rFonts w:ascii="Open Sans" w:hAnsi="Open Sans" w:cs="Open Sans"/>
          <w:color w:val="002060"/>
        </w:rPr>
        <w:t xml:space="preserve">done </w:t>
      </w:r>
      <w:r w:rsidRPr="00F1373D">
        <w:rPr>
          <w:rFonts w:ascii="Open Sans" w:hAnsi="Open Sans" w:cs="Open Sans"/>
          <w:color w:val="002060"/>
        </w:rPr>
        <w:t xml:space="preserve">within the last 3 years. </w:t>
      </w:r>
      <w:r w:rsidR="00A51BEE" w:rsidRPr="00F1373D">
        <w:rPr>
          <w:rFonts w:ascii="Open Sans" w:hAnsi="Open Sans" w:cs="Open Sans"/>
          <w:color w:val="002060"/>
        </w:rPr>
        <w:t xml:space="preserve">As such, </w:t>
      </w:r>
      <w:r w:rsidR="00A51BEE" w:rsidRPr="00F1373D">
        <w:rPr>
          <w:rFonts w:ascii="Open Sans" w:hAnsi="Open Sans" w:cs="Open Sans"/>
          <w:color w:val="002060"/>
          <w:u w:val="single"/>
        </w:rPr>
        <w:t>w</w:t>
      </w:r>
      <w:r w:rsidRPr="00F1373D">
        <w:rPr>
          <w:rFonts w:ascii="Open Sans" w:hAnsi="Open Sans" w:cs="Open Sans"/>
          <w:color w:val="002060"/>
          <w:u w:val="single"/>
        </w:rPr>
        <w:t>e strongly advise parishes to begin all appropriate DBS checks</w:t>
      </w:r>
      <w:r w:rsidR="005B4E87" w:rsidRPr="00F1373D">
        <w:rPr>
          <w:rFonts w:ascii="Open Sans" w:hAnsi="Open Sans" w:cs="Open Sans"/>
          <w:color w:val="002060"/>
          <w:u w:val="single"/>
        </w:rPr>
        <w:t xml:space="preserve"> as soon as possible</w:t>
      </w:r>
      <w:r w:rsidR="00A51BEE" w:rsidRPr="00F1373D">
        <w:rPr>
          <w:rFonts w:ascii="Open Sans" w:hAnsi="Open Sans" w:cs="Open Sans"/>
          <w:color w:val="002060"/>
          <w:u w:val="single"/>
        </w:rPr>
        <w:t xml:space="preserve"> following confirmation of course acceptance</w:t>
      </w:r>
      <w:r w:rsidR="005B4E87" w:rsidRPr="00F1373D">
        <w:rPr>
          <w:rFonts w:ascii="Open Sans" w:hAnsi="Open Sans" w:cs="Open Sans"/>
          <w:color w:val="002060"/>
          <w:u w:val="single"/>
        </w:rPr>
        <w:t>.</w:t>
      </w:r>
    </w:p>
    <w:p w14:paraId="7F477B45" w14:textId="761B09F6" w:rsidR="008B2A1D" w:rsidRDefault="008B2A1D" w:rsidP="00F1373D">
      <w:pPr>
        <w:pStyle w:val="Default"/>
        <w:jc w:val="both"/>
        <w:rPr>
          <w:rFonts w:ascii="Open Sans" w:hAnsi="Open Sans" w:cs="Open Sans"/>
          <w:color w:val="002060"/>
        </w:rPr>
      </w:pPr>
      <w:r w:rsidRPr="002417A6">
        <w:rPr>
          <w:rFonts w:ascii="Open Sans" w:hAnsi="Open Sans" w:cs="Open Sans"/>
          <w:color w:val="002060"/>
          <w:highlight w:val="yellow"/>
        </w:rPr>
        <w:lastRenderedPageBreak/>
        <w:t xml:space="preserve">To be eligible for </w:t>
      </w:r>
      <w:r w:rsidR="00AC760A" w:rsidRPr="002417A6">
        <w:rPr>
          <w:rFonts w:ascii="Open Sans" w:hAnsi="Open Sans" w:cs="Open Sans"/>
          <w:color w:val="002060"/>
          <w:highlight w:val="yellow"/>
        </w:rPr>
        <w:t>Authorisation</w:t>
      </w:r>
      <w:r w:rsidRPr="002417A6">
        <w:rPr>
          <w:rFonts w:ascii="Open Sans" w:hAnsi="Open Sans" w:cs="Open Sans"/>
          <w:color w:val="002060"/>
          <w:highlight w:val="yellow"/>
        </w:rPr>
        <w:t xml:space="preserve">, ALM applicants must also have completed diocesan safeguarding training up to foundation level. This </w:t>
      </w:r>
      <w:r w:rsidR="00AC760A">
        <w:rPr>
          <w:rFonts w:ascii="Open Sans" w:hAnsi="Open Sans" w:cs="Open Sans"/>
          <w:color w:val="002060"/>
          <w:highlight w:val="yellow"/>
        </w:rPr>
        <w:t xml:space="preserve">is completed online </w:t>
      </w:r>
      <w:r w:rsidRPr="002417A6">
        <w:rPr>
          <w:rFonts w:ascii="Open Sans" w:hAnsi="Open Sans" w:cs="Open Sans"/>
          <w:color w:val="002060"/>
          <w:highlight w:val="yellow"/>
        </w:rPr>
        <w:t>but following this, it is once again the responsibility of the parish to keep this updated.</w:t>
      </w:r>
      <w:r w:rsidRPr="00F1373D">
        <w:rPr>
          <w:rFonts w:ascii="Open Sans" w:hAnsi="Open Sans" w:cs="Open Sans"/>
          <w:color w:val="002060"/>
        </w:rPr>
        <w:t xml:space="preserve">   </w:t>
      </w:r>
    </w:p>
    <w:p w14:paraId="33B24FAB" w14:textId="4EA5E650" w:rsidR="00BE5CF9" w:rsidRPr="00BE5CF9" w:rsidRDefault="00BE5CF9" w:rsidP="00BE5CF9">
      <w:pPr>
        <w:widowControl w:val="0"/>
        <w:spacing w:after="120" w:line="285" w:lineRule="auto"/>
        <w:jc w:val="both"/>
        <w:rPr>
          <w:rFonts w:ascii="Open Sans" w:hAnsi="Open Sans" w:cs="Open Sans"/>
          <w:bCs/>
          <w:color w:val="3F4A75"/>
          <w:kern w:val="28"/>
          <w:sz w:val="24"/>
          <w:szCs w:val="24"/>
          <w:lang w:eastAsia="en-GB"/>
          <w14:cntxtAlts/>
        </w:rPr>
      </w:pPr>
      <w:r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 xml:space="preserve">There is </w:t>
      </w:r>
      <w:r w:rsidR="00AC760A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 xml:space="preserve">now </w:t>
      </w:r>
      <w:r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>a</w:t>
      </w:r>
      <w:r w:rsidR="008B2A1D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>n additional</w:t>
      </w:r>
      <w:r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 xml:space="preserve"> requirement to complete Leadership Level </w:t>
      </w:r>
      <w:r w:rsidR="00AC760A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 xml:space="preserve">Safeguarding </w:t>
      </w:r>
      <w:r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 xml:space="preserve">Training within six months of being authorised and you will receive an invitation to participate in this higher-level training </w:t>
      </w:r>
      <w:r w:rsidR="00AC760A"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 xml:space="preserve">from the Diocesan Safeguarding Team. </w:t>
      </w:r>
      <w:r>
        <w:rPr>
          <w:rFonts w:ascii="Open Sans" w:hAnsi="Open Sans" w:cs="Open Sans"/>
          <w:b/>
          <w:bCs/>
          <w:color w:val="3F4A75"/>
          <w:kern w:val="28"/>
          <w:sz w:val="24"/>
          <w:szCs w:val="24"/>
          <w:lang w:eastAsia="en-GB"/>
          <w14:cntxtAlts/>
        </w:rPr>
        <w:t xml:space="preserve"> </w:t>
      </w:r>
      <w:r w:rsidRPr="005B3685">
        <w:rPr>
          <w:rFonts w:ascii="Open Sans" w:hAnsi="Open Sans" w:cs="Open Sans"/>
          <w:bCs/>
          <w:color w:val="3F4A75"/>
          <w:kern w:val="28"/>
          <w:sz w:val="24"/>
          <w:szCs w:val="24"/>
          <w:lang w:eastAsia="en-GB"/>
          <w14:cntxtAlts/>
        </w:rPr>
        <w:t xml:space="preserve">Support is available to enable you to </w:t>
      </w:r>
      <w:r w:rsidR="00AC760A">
        <w:rPr>
          <w:rFonts w:ascii="Open Sans" w:hAnsi="Open Sans" w:cs="Open Sans"/>
          <w:bCs/>
          <w:color w:val="3F4A75"/>
          <w:kern w:val="28"/>
          <w:sz w:val="24"/>
          <w:szCs w:val="24"/>
          <w:lang w:eastAsia="en-GB"/>
          <w14:cntxtAlts/>
        </w:rPr>
        <w:t>complete</w:t>
      </w:r>
      <w:r w:rsidRPr="005B3685">
        <w:rPr>
          <w:rFonts w:ascii="Open Sans" w:hAnsi="Open Sans" w:cs="Open Sans"/>
          <w:bCs/>
          <w:color w:val="3F4A75"/>
          <w:kern w:val="28"/>
          <w:sz w:val="24"/>
          <w:szCs w:val="24"/>
          <w:lang w:eastAsia="en-GB"/>
          <w14:cntxtAlts/>
        </w:rPr>
        <w:t xml:space="preserve"> this – if you have concerns, please get in touch to find out more.</w:t>
      </w:r>
    </w:p>
    <w:p w14:paraId="6FFE47E5" w14:textId="77777777" w:rsidR="007F04EC" w:rsidRPr="00F1373D" w:rsidRDefault="007F04EC" w:rsidP="00F1373D">
      <w:pPr>
        <w:pStyle w:val="Default"/>
        <w:jc w:val="both"/>
        <w:rPr>
          <w:rFonts w:ascii="Open Sans" w:hAnsi="Open Sans" w:cs="Open Sans"/>
          <w:color w:val="002060"/>
        </w:rPr>
      </w:pPr>
    </w:p>
    <w:p w14:paraId="6FFE47E6" w14:textId="7CD7D0EE" w:rsidR="00B53360" w:rsidRPr="009903CC" w:rsidRDefault="00B53360" w:rsidP="002417A6">
      <w:pPr>
        <w:pStyle w:val="Default"/>
        <w:jc w:val="both"/>
        <w:rPr>
          <w:rFonts w:ascii="Open Sans" w:hAnsi="Open Sans" w:cs="Open Sans"/>
        </w:rPr>
      </w:pPr>
      <w:r w:rsidRPr="00F1373D">
        <w:rPr>
          <w:rFonts w:ascii="Open Sans" w:hAnsi="Open Sans" w:cs="Open Sans"/>
          <w:color w:val="002060"/>
        </w:rPr>
        <w:t>If there</w:t>
      </w:r>
      <w:r w:rsidR="004266F7" w:rsidRPr="00F1373D">
        <w:rPr>
          <w:rFonts w:ascii="Open Sans" w:hAnsi="Open Sans" w:cs="Open Sans"/>
          <w:color w:val="002060"/>
        </w:rPr>
        <w:t xml:space="preserve"> </w:t>
      </w:r>
      <w:r w:rsidRPr="00F1373D">
        <w:rPr>
          <w:rFonts w:ascii="Open Sans" w:hAnsi="Open Sans" w:cs="Open Sans"/>
          <w:color w:val="002060"/>
        </w:rPr>
        <w:t xml:space="preserve">is </w:t>
      </w:r>
      <w:r w:rsidR="004266F7" w:rsidRPr="00F1373D">
        <w:rPr>
          <w:rFonts w:ascii="Open Sans" w:hAnsi="Open Sans" w:cs="Open Sans"/>
          <w:color w:val="002060"/>
        </w:rPr>
        <w:t>any</w:t>
      </w:r>
      <w:r w:rsidR="00F97002" w:rsidRPr="00F1373D">
        <w:rPr>
          <w:rFonts w:ascii="Open Sans" w:hAnsi="Open Sans" w:cs="Open Sans"/>
          <w:color w:val="002060"/>
        </w:rPr>
        <w:t xml:space="preserve"> evidence or concern that </w:t>
      </w:r>
      <w:r w:rsidR="004266F7" w:rsidRPr="00F1373D">
        <w:rPr>
          <w:rFonts w:ascii="Open Sans" w:hAnsi="Open Sans" w:cs="Open Sans"/>
          <w:color w:val="002060"/>
        </w:rPr>
        <w:t>the applicant</w:t>
      </w:r>
      <w:r w:rsidR="00F97002" w:rsidRPr="00F1373D">
        <w:rPr>
          <w:rFonts w:ascii="Open Sans" w:hAnsi="Open Sans" w:cs="Open Sans"/>
          <w:color w:val="002060"/>
        </w:rPr>
        <w:t xml:space="preserve"> would not be suitable</w:t>
      </w:r>
      <w:r w:rsidR="007F56C1" w:rsidRPr="00F1373D">
        <w:rPr>
          <w:rFonts w:ascii="Open Sans" w:hAnsi="Open Sans" w:cs="Open Sans"/>
          <w:color w:val="002060"/>
        </w:rPr>
        <w:t xml:space="preserve"> for ALM</w:t>
      </w:r>
      <w:r w:rsidR="00D757D1" w:rsidRPr="00F1373D">
        <w:rPr>
          <w:rFonts w:ascii="Open Sans" w:hAnsi="Open Sans" w:cs="Open Sans"/>
          <w:color w:val="002060"/>
        </w:rPr>
        <w:t xml:space="preserve"> and/or</w:t>
      </w:r>
      <w:r w:rsidR="00F97002" w:rsidRPr="00F1373D">
        <w:rPr>
          <w:rFonts w:ascii="Open Sans" w:hAnsi="Open Sans" w:cs="Open Sans"/>
          <w:color w:val="002060"/>
        </w:rPr>
        <w:t xml:space="preserve"> to work</w:t>
      </w:r>
      <w:r w:rsidR="00D757D1" w:rsidRPr="00F1373D">
        <w:rPr>
          <w:rFonts w:ascii="Open Sans" w:hAnsi="Open Sans" w:cs="Open Sans"/>
          <w:color w:val="002060"/>
        </w:rPr>
        <w:t>ing</w:t>
      </w:r>
      <w:r w:rsidR="00B775E4" w:rsidRPr="00F1373D">
        <w:rPr>
          <w:rFonts w:ascii="Open Sans" w:hAnsi="Open Sans" w:cs="Open Sans"/>
          <w:color w:val="002060"/>
        </w:rPr>
        <w:t xml:space="preserve"> with children or</w:t>
      </w:r>
      <w:r w:rsidR="00F97002" w:rsidRPr="00F1373D">
        <w:rPr>
          <w:rFonts w:ascii="Open Sans" w:hAnsi="Open Sans" w:cs="Open Sans"/>
          <w:color w:val="002060"/>
        </w:rPr>
        <w:t xml:space="preserve"> adults experiencing, or at risk of abuse or neglect</w:t>
      </w:r>
      <w:r w:rsidRPr="00F1373D">
        <w:rPr>
          <w:rFonts w:ascii="Open Sans" w:hAnsi="Open Sans" w:cs="Open Sans"/>
          <w:color w:val="002060"/>
        </w:rPr>
        <w:t xml:space="preserve"> this should be brought to the attention of your local Parish Safeguarding Officer (PSO) or parish priest in the first instance. </w:t>
      </w:r>
      <w:r w:rsidR="005B4E87" w:rsidRPr="00F1373D">
        <w:rPr>
          <w:rFonts w:ascii="Open Sans" w:hAnsi="Open Sans" w:cs="Open Sans"/>
          <w:color w:val="002060"/>
        </w:rPr>
        <w:t xml:space="preserve">You can seek further advice by contacting our reception on 0161 828 1400 and </w:t>
      </w:r>
      <w:proofErr w:type="gramStart"/>
      <w:r w:rsidR="005B4E87" w:rsidRPr="00F1373D">
        <w:rPr>
          <w:rFonts w:ascii="Open Sans" w:hAnsi="Open Sans" w:cs="Open Sans"/>
          <w:color w:val="002060"/>
        </w:rPr>
        <w:t>asking</w:t>
      </w:r>
      <w:proofErr w:type="gramEnd"/>
      <w:r w:rsidR="005B4E87" w:rsidRPr="00F1373D">
        <w:rPr>
          <w:rFonts w:ascii="Open Sans" w:hAnsi="Open Sans" w:cs="Open Sans"/>
          <w:color w:val="002060"/>
        </w:rPr>
        <w:t xml:space="preserve"> to speak to a member of the Safeguarding Team. The team is available between the hours of 9am until 5pm, Monday to Friday. If you have a safeguarding referral or enquiry, please email</w:t>
      </w:r>
      <w:r w:rsidR="00D62DF5" w:rsidRPr="00F1373D">
        <w:rPr>
          <w:rFonts w:ascii="Open Sans" w:hAnsi="Open Sans" w:cs="Open Sans"/>
          <w:color w:val="002060"/>
        </w:rPr>
        <w:t>:</w:t>
      </w:r>
      <w:r w:rsidR="005B4E87" w:rsidRPr="00F1373D">
        <w:rPr>
          <w:rFonts w:ascii="Open Sans" w:hAnsi="Open Sans" w:cs="Open Sans"/>
          <w:color w:val="002060"/>
        </w:rPr>
        <w:t xml:space="preserve"> </w:t>
      </w:r>
      <w:hyperlink r:id="rId16" w:history="1">
        <w:r w:rsidR="00D62DF5" w:rsidRPr="009903CC">
          <w:rPr>
            <w:rStyle w:val="Hyperlink"/>
            <w:rFonts w:ascii="Open Sans" w:hAnsi="Open Sans" w:cs="Open Sans"/>
          </w:rPr>
          <w:t>safeguarding@manchester.anglican.org</w:t>
        </w:r>
      </w:hyperlink>
      <w:r w:rsidR="005B4E87" w:rsidRPr="009903CC">
        <w:rPr>
          <w:rFonts w:ascii="Open Sans" w:hAnsi="Open Sans" w:cs="Open Sans"/>
        </w:rPr>
        <w:t xml:space="preserve"> </w:t>
      </w:r>
    </w:p>
    <w:p w14:paraId="6E893DD4" w14:textId="2215E800" w:rsidR="005B4E87" w:rsidRPr="009903CC" w:rsidRDefault="005B4E87" w:rsidP="00B53360">
      <w:pPr>
        <w:pStyle w:val="Default"/>
        <w:rPr>
          <w:rFonts w:ascii="Open Sans" w:hAnsi="Open Sans" w:cs="Open Sans"/>
        </w:rPr>
      </w:pPr>
    </w:p>
    <w:p w14:paraId="5A107AAD" w14:textId="77777777" w:rsidR="005B4E87" w:rsidRPr="009903CC" w:rsidRDefault="005B4E87" w:rsidP="005B4E87">
      <w:pPr>
        <w:pStyle w:val="Default"/>
        <w:rPr>
          <w:rFonts w:ascii="Open Sans" w:hAnsi="Open Sans" w:cs="Open Sans"/>
          <w:b/>
        </w:rPr>
      </w:pPr>
    </w:p>
    <w:p w14:paraId="6FFE47EF" w14:textId="56259392" w:rsidR="00AB2D22" w:rsidRPr="00EA564E" w:rsidRDefault="008B2A1D" w:rsidP="005B4E87">
      <w:pPr>
        <w:pStyle w:val="Default"/>
        <w:rPr>
          <w:rFonts w:ascii="Open Sans" w:hAnsi="Open Sans" w:cs="Open Sans"/>
          <w:color w:val="EE0000"/>
        </w:rPr>
      </w:pPr>
      <w:r w:rsidRPr="00EA564E">
        <w:rPr>
          <w:rFonts w:ascii="Open Sans" w:hAnsi="Open Sans" w:cs="Open Sans"/>
          <w:b/>
          <w:color w:val="EE0000"/>
        </w:rPr>
        <w:t>T</w:t>
      </w:r>
      <w:r w:rsidR="00D62DF5" w:rsidRPr="00EA564E">
        <w:rPr>
          <w:rFonts w:ascii="Open Sans" w:hAnsi="Open Sans" w:cs="Open Sans"/>
          <w:b/>
          <w:color w:val="EE0000"/>
        </w:rPr>
        <w:t>he incumbent and Parish Safeguarding Officer</w:t>
      </w:r>
      <w:r w:rsidR="00B53360" w:rsidRPr="00EA564E">
        <w:rPr>
          <w:rFonts w:ascii="Open Sans" w:hAnsi="Open Sans" w:cs="Open Sans"/>
          <w:b/>
          <w:color w:val="EE0000"/>
        </w:rPr>
        <w:t xml:space="preserve"> </w:t>
      </w:r>
      <w:r w:rsidR="005B4E87" w:rsidRPr="00EA564E">
        <w:rPr>
          <w:rFonts w:ascii="Open Sans" w:hAnsi="Open Sans" w:cs="Open Sans"/>
          <w:b/>
          <w:color w:val="EE0000"/>
        </w:rPr>
        <w:t>sign and date</w:t>
      </w:r>
      <w:r w:rsidR="00D62DF5" w:rsidRPr="00EA564E">
        <w:rPr>
          <w:rFonts w:ascii="Open Sans" w:hAnsi="Open Sans" w:cs="Open Sans"/>
          <w:b/>
          <w:color w:val="EE0000"/>
        </w:rPr>
        <w:t xml:space="preserve"> </w:t>
      </w:r>
      <w:r w:rsidR="008E6A1E" w:rsidRPr="00EA564E">
        <w:rPr>
          <w:rFonts w:ascii="Open Sans" w:hAnsi="Open Sans" w:cs="Open Sans"/>
          <w:b/>
          <w:color w:val="EE0000"/>
        </w:rPr>
        <w:t xml:space="preserve">below to </w:t>
      </w:r>
      <w:r w:rsidR="00B53360" w:rsidRPr="00EA564E">
        <w:rPr>
          <w:rFonts w:ascii="Open Sans" w:hAnsi="Open Sans" w:cs="Open Sans"/>
          <w:b/>
          <w:color w:val="EE0000"/>
        </w:rPr>
        <w:t>confirm</w:t>
      </w:r>
      <w:r w:rsidR="00BF4BA1" w:rsidRPr="00EA564E">
        <w:rPr>
          <w:rFonts w:ascii="Open Sans" w:hAnsi="Open Sans" w:cs="Open Sans"/>
          <w:b/>
          <w:color w:val="EE0000"/>
        </w:rPr>
        <w:t xml:space="preserve"> that</w:t>
      </w:r>
      <w:r w:rsidR="00B53360" w:rsidRPr="00EA564E">
        <w:rPr>
          <w:rFonts w:ascii="Open Sans" w:hAnsi="Open Sans" w:cs="Open Sans"/>
          <w:b/>
          <w:color w:val="EE0000"/>
        </w:rPr>
        <w:t xml:space="preserve"> you have read and </w:t>
      </w:r>
      <w:r w:rsidRPr="00EA564E">
        <w:rPr>
          <w:rFonts w:ascii="Open Sans" w:hAnsi="Open Sans" w:cs="Open Sans"/>
          <w:b/>
          <w:color w:val="EE0000"/>
        </w:rPr>
        <w:t>acknowledge</w:t>
      </w:r>
      <w:r w:rsidR="00B53360" w:rsidRPr="00EA564E">
        <w:rPr>
          <w:rFonts w:ascii="Open Sans" w:hAnsi="Open Sans" w:cs="Open Sans"/>
          <w:b/>
          <w:color w:val="EE0000"/>
        </w:rPr>
        <w:t xml:space="preserve"> the</w:t>
      </w:r>
      <w:r w:rsidR="00BF4BA1" w:rsidRPr="00EA564E">
        <w:rPr>
          <w:rFonts w:ascii="Open Sans" w:hAnsi="Open Sans" w:cs="Open Sans"/>
          <w:b/>
          <w:color w:val="EE0000"/>
        </w:rPr>
        <w:t xml:space="preserve"> safeguarding</w:t>
      </w:r>
      <w:r w:rsidR="005B4E87" w:rsidRPr="00EA564E">
        <w:rPr>
          <w:rFonts w:ascii="Open Sans" w:hAnsi="Open Sans" w:cs="Open Sans"/>
          <w:b/>
          <w:color w:val="EE0000"/>
        </w:rPr>
        <w:t xml:space="preserve"> </w:t>
      </w:r>
      <w:r w:rsidR="00B53360" w:rsidRPr="00EA564E">
        <w:rPr>
          <w:rFonts w:ascii="Open Sans" w:hAnsi="Open Sans" w:cs="Open Sans"/>
          <w:b/>
          <w:color w:val="EE0000"/>
        </w:rPr>
        <w:t>requirements</w:t>
      </w:r>
      <w:r w:rsidR="008E6A1E" w:rsidRPr="00EA564E">
        <w:rPr>
          <w:rFonts w:ascii="Open Sans" w:hAnsi="Open Sans" w:cs="Open Sans"/>
          <w:b/>
          <w:color w:val="EE0000"/>
        </w:rPr>
        <w:t xml:space="preserve"> above. </w:t>
      </w:r>
    </w:p>
    <w:p w14:paraId="6FFE47F0" w14:textId="77777777" w:rsidR="007F04EC" w:rsidRPr="009903CC" w:rsidRDefault="007F04EC" w:rsidP="00341355">
      <w:pPr>
        <w:pStyle w:val="Default"/>
        <w:rPr>
          <w:rFonts w:ascii="Open Sans" w:hAnsi="Open Sans" w:cs="Open Sans"/>
          <w:b/>
          <w:kern w:val="28"/>
        </w:rPr>
      </w:pPr>
    </w:p>
    <w:p w14:paraId="6FFE47F1" w14:textId="1D0BBD5E" w:rsidR="00BF4BA1" w:rsidRPr="002417A6" w:rsidRDefault="00BF4BA1" w:rsidP="00341355">
      <w:pPr>
        <w:pStyle w:val="Default"/>
        <w:rPr>
          <w:rFonts w:ascii="Open Sans" w:hAnsi="Open Sans" w:cs="Open Sans"/>
          <w:b/>
          <w:color w:val="002060"/>
          <w:kern w:val="28"/>
        </w:rPr>
      </w:pPr>
    </w:p>
    <w:p w14:paraId="02A4885B" w14:textId="176871AF" w:rsidR="008E6A1E" w:rsidRPr="002417A6" w:rsidRDefault="008E6A1E" w:rsidP="008E6A1E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Inc Signature:</w:t>
      </w:r>
      <w:r w:rsidR="00FC4765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 xml:space="preserve"> </w:t>
      </w: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ab/>
      </w:r>
      <w:r w:rsidR="00FC4765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ab/>
      </w:r>
      <w:r w:rsidR="00B3515A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 xml:space="preserve">                                  </w:t>
      </w: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 xml:space="preserve">Date: </w:t>
      </w:r>
    </w:p>
    <w:p w14:paraId="7442F72C" w14:textId="48115403" w:rsidR="008E6A1E" w:rsidRPr="002417A6" w:rsidRDefault="008E6A1E" w:rsidP="008E6A1E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</w:p>
    <w:p w14:paraId="5BD0C8D6" w14:textId="73B59A19" w:rsidR="008E6A1E" w:rsidRPr="002417A6" w:rsidRDefault="008E6A1E" w:rsidP="008E6A1E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</w:p>
    <w:p w14:paraId="18E5A18D" w14:textId="3C736A6D" w:rsidR="008E6A1E" w:rsidRPr="002417A6" w:rsidRDefault="008E6A1E" w:rsidP="008E6A1E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</w:p>
    <w:p w14:paraId="13C77ED4" w14:textId="780AE0DC" w:rsidR="009903CC" w:rsidRDefault="008E6A1E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PSO Signature:</w:t>
      </w: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ab/>
      </w: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ab/>
      </w: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ab/>
      </w: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ab/>
      </w:r>
      <w:r w:rsidRPr="002417A6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ab/>
        <w:t>Date:</w:t>
      </w:r>
    </w:p>
    <w:p w14:paraId="3F6DBF16" w14:textId="77777777" w:rsid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</w:p>
    <w:p w14:paraId="6CB6930F" w14:textId="77777777" w:rsidR="00AC760A" w:rsidRDefault="00AC760A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</w:p>
    <w:p w14:paraId="0482D6A9" w14:textId="35A3058E" w:rsidR="00AC760A" w:rsidRPr="00EA564E" w:rsidRDefault="00AC760A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EE0000"/>
          <w:kern w:val="28"/>
          <w:sz w:val="24"/>
          <w:szCs w:val="24"/>
          <w:lang w:val="en-US"/>
        </w:rPr>
      </w:pPr>
      <w:r w:rsidRPr="00EA564E">
        <w:rPr>
          <w:rFonts w:ascii="Open Sans" w:hAnsi="Open Sans" w:cs="Open Sans"/>
          <w:b/>
          <w:color w:val="EE0000"/>
          <w:kern w:val="28"/>
          <w:sz w:val="24"/>
          <w:szCs w:val="24"/>
          <w:lang w:val="en-US"/>
        </w:rPr>
        <w:t>If the applicant has a current DBS, it will save time later if you can add details here:</w:t>
      </w:r>
    </w:p>
    <w:p w14:paraId="6C5D0A51" w14:textId="33306B45" w:rsid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74EA3D5C" w14:textId="221FCB4E" w:rsidR="002D354F" w:rsidRPr="00EA564E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  <w:r w:rsidRPr="00EA564E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 xml:space="preserve">DBS Certificate Number: </w:t>
      </w:r>
    </w:p>
    <w:p w14:paraId="4BF986F0" w14:textId="77777777" w:rsid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1642E337" w14:textId="77777777" w:rsid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72CC0639" w14:textId="4940A2AA" w:rsid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Level: </w:t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  <w:t>Date:</w:t>
      </w:r>
    </w:p>
    <w:p w14:paraId="2B3753B9" w14:textId="77777777" w:rsid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104C13AA" w14:textId="77777777" w:rsid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297DFA4C" w14:textId="23683C7E" w:rsidR="002D354F" w:rsidRDefault="00EA564E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 w:rsidRPr="00EA564E"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  <w:t>Safeguarding Training:</w:t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 </w:t>
      </w:r>
      <w:r w:rsidR="002D354F"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>If the applicant has current safeguarding training certification, details can be included here:</w:t>
      </w:r>
    </w:p>
    <w:p w14:paraId="1DAC6862" w14:textId="77777777" w:rsid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</w:p>
    <w:p w14:paraId="354168C1" w14:textId="46FCDDC7" w:rsidR="002D354F" w:rsidRPr="002D354F" w:rsidRDefault="002D354F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</w:pP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 xml:space="preserve">Level: </w:t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</w:r>
      <w:r>
        <w:rPr>
          <w:rFonts w:ascii="Open Sans" w:hAnsi="Open Sans" w:cs="Open Sans"/>
          <w:bCs/>
          <w:color w:val="002060"/>
          <w:kern w:val="28"/>
          <w:sz w:val="24"/>
          <w:szCs w:val="24"/>
          <w:lang w:val="en-US"/>
        </w:rPr>
        <w:tab/>
        <w:t>Date:</w:t>
      </w:r>
    </w:p>
    <w:p w14:paraId="0723944C" w14:textId="77777777" w:rsidR="004E078E" w:rsidRPr="008B2A1D" w:rsidRDefault="004E078E" w:rsidP="008B2A1D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color w:val="002060"/>
          <w:kern w:val="28"/>
          <w:sz w:val="24"/>
          <w:szCs w:val="24"/>
          <w:lang w:val="en-US"/>
        </w:rPr>
      </w:pPr>
    </w:p>
    <w:p w14:paraId="0F90073F" w14:textId="77777777" w:rsidR="009903CC" w:rsidRDefault="009903CC" w:rsidP="00341355">
      <w:pPr>
        <w:pStyle w:val="Default"/>
        <w:rPr>
          <w:rFonts w:ascii="Open Sans" w:hAnsi="Open Sans" w:cs="Open Sans"/>
          <w:b/>
          <w:kern w:val="28"/>
        </w:rPr>
      </w:pPr>
    </w:p>
    <w:p w14:paraId="6FFE47F2" w14:textId="2F55F475" w:rsidR="00186FB1" w:rsidRPr="002417A6" w:rsidRDefault="004A62D8" w:rsidP="00715334">
      <w:pPr>
        <w:pStyle w:val="Default"/>
        <w:jc w:val="both"/>
        <w:rPr>
          <w:rFonts w:ascii="Open Sans" w:hAnsi="Open Sans" w:cs="Open Sans"/>
          <w:b/>
          <w:color w:val="002060"/>
          <w:sz w:val="28"/>
          <w:szCs w:val="28"/>
        </w:rPr>
      </w:pPr>
      <w:r w:rsidRPr="002417A6">
        <w:rPr>
          <w:rFonts w:ascii="Open Sans" w:hAnsi="Open Sans" w:cs="Open Sans"/>
          <w:b/>
          <w:color w:val="002060"/>
          <w:kern w:val="28"/>
          <w:sz w:val="28"/>
          <w:szCs w:val="28"/>
        </w:rPr>
        <w:lastRenderedPageBreak/>
        <w:t xml:space="preserve">ALM- Ministry </w:t>
      </w:r>
      <w:r w:rsidR="00186FB1" w:rsidRPr="002417A6">
        <w:rPr>
          <w:rFonts w:ascii="Open Sans" w:hAnsi="Open Sans" w:cs="Open Sans"/>
          <w:b/>
          <w:color w:val="002060"/>
          <w:kern w:val="28"/>
          <w:sz w:val="28"/>
          <w:szCs w:val="28"/>
        </w:rPr>
        <w:t xml:space="preserve">Role Description </w:t>
      </w:r>
      <w:r w:rsidRPr="002417A6">
        <w:rPr>
          <w:rFonts w:ascii="Open Sans" w:hAnsi="Open Sans" w:cs="Open Sans"/>
          <w:b/>
          <w:color w:val="002060"/>
          <w:kern w:val="28"/>
          <w:sz w:val="28"/>
          <w:szCs w:val="28"/>
        </w:rPr>
        <w:t>(Draft Copy)</w:t>
      </w:r>
    </w:p>
    <w:p w14:paraId="6FFE47F3" w14:textId="089EC024" w:rsidR="00E26812" w:rsidRPr="002417A6" w:rsidRDefault="00341355" w:rsidP="00715334">
      <w:pPr>
        <w:autoSpaceDE w:val="0"/>
        <w:autoSpaceDN w:val="0"/>
        <w:adjustRightInd w:val="0"/>
        <w:jc w:val="both"/>
        <w:rPr>
          <w:rFonts w:ascii="Open Sans" w:hAnsi="Open Sans" w:cs="Open Sans"/>
          <w:i/>
          <w:color w:val="002060"/>
          <w:sz w:val="24"/>
          <w:szCs w:val="24"/>
          <w:lang w:eastAsia="en-GB"/>
        </w:rPr>
      </w:pP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This section should be completed by the</w:t>
      </w:r>
      <w:r w:rsidR="00E26812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applicant with their supporting minister</w:t>
      </w:r>
      <w:r w:rsidR="00BA22CA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. This is to help ensure </w:t>
      </w: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that there is a sense of agreed clarity from the off around the </w:t>
      </w:r>
      <w:r w:rsidR="001E4DCB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applicant’s</w:t>
      </w: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proposed ministry</w:t>
      </w:r>
      <w:r w:rsidR="00804E74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</w:t>
      </w: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role</w:t>
      </w:r>
      <w:r w:rsidR="00E42332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s</w:t>
      </w:r>
      <w:r w:rsidR="00804E74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,</w:t>
      </w: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duties</w:t>
      </w:r>
      <w:r w:rsidR="00804E74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and responsibilities</w:t>
      </w:r>
      <w:r w:rsidR="00A360FD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.</w:t>
      </w:r>
    </w:p>
    <w:p w14:paraId="6FFE47F4" w14:textId="77777777" w:rsidR="00E26812" w:rsidRPr="002417A6" w:rsidRDefault="00E26812" w:rsidP="00715334">
      <w:pPr>
        <w:autoSpaceDE w:val="0"/>
        <w:autoSpaceDN w:val="0"/>
        <w:adjustRightInd w:val="0"/>
        <w:jc w:val="both"/>
        <w:rPr>
          <w:rFonts w:ascii="Open Sans" w:hAnsi="Open Sans" w:cs="Open Sans"/>
          <w:color w:val="002060"/>
          <w:sz w:val="24"/>
          <w:szCs w:val="24"/>
          <w:lang w:eastAsia="en-GB"/>
        </w:rPr>
      </w:pPr>
    </w:p>
    <w:p w14:paraId="6FFE47F5" w14:textId="4D3DC7C5" w:rsidR="00341355" w:rsidRPr="002417A6" w:rsidRDefault="00341355" w:rsidP="00715334">
      <w:pPr>
        <w:autoSpaceDE w:val="0"/>
        <w:autoSpaceDN w:val="0"/>
        <w:adjustRightInd w:val="0"/>
        <w:jc w:val="both"/>
        <w:rPr>
          <w:rFonts w:ascii="Open Sans" w:hAnsi="Open Sans" w:cs="Open Sans"/>
          <w:color w:val="002060"/>
          <w:sz w:val="24"/>
          <w:szCs w:val="24"/>
          <w:lang w:eastAsia="en-GB"/>
        </w:rPr>
      </w:pP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Please note, there will be an</w:t>
      </w:r>
      <w:r w:rsidR="00804E74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other</w:t>
      </w: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opportunity to</w:t>
      </w:r>
      <w:r w:rsidR="004A62D8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update and</w:t>
      </w: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finalise</w:t>
      </w:r>
      <w:r w:rsidR="004A62D8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the</w:t>
      </w:r>
      <w:r w:rsidR="00BF4BA1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ALMs </w:t>
      </w:r>
      <w:r w:rsidR="00804E74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ministry</w:t>
      </w:r>
      <w:r w:rsidR="004A62D8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role description</w:t>
      </w:r>
      <w:r w:rsidR="00D62DF5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</w:t>
      </w:r>
      <w:r w:rsidR="00804E74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prior </w:t>
      </w:r>
      <w:r w:rsidR="004A62D8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to</w:t>
      </w:r>
      <w:r w:rsidR="00D62DF5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their</w:t>
      </w:r>
      <w:r w:rsidR="004A62D8"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authorisation. </w:t>
      </w: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</w:t>
      </w:r>
    </w:p>
    <w:p w14:paraId="6FFE47F6" w14:textId="77777777" w:rsidR="00E26812" w:rsidRPr="002417A6" w:rsidRDefault="00E26812" w:rsidP="00715334">
      <w:pPr>
        <w:autoSpaceDE w:val="0"/>
        <w:autoSpaceDN w:val="0"/>
        <w:adjustRightInd w:val="0"/>
        <w:jc w:val="both"/>
        <w:rPr>
          <w:rFonts w:ascii="Open Sans" w:hAnsi="Open Sans" w:cs="Open Sans"/>
          <w:b/>
          <w:color w:val="002060"/>
          <w:sz w:val="24"/>
          <w:szCs w:val="24"/>
          <w:lang w:eastAsia="en-GB"/>
        </w:rPr>
      </w:pPr>
    </w:p>
    <w:p w14:paraId="6FFE47F7" w14:textId="77777777" w:rsidR="00A360FD" w:rsidRPr="002417A6" w:rsidRDefault="00A360FD" w:rsidP="00715334">
      <w:pPr>
        <w:autoSpaceDE w:val="0"/>
        <w:autoSpaceDN w:val="0"/>
        <w:adjustRightInd w:val="0"/>
        <w:jc w:val="both"/>
        <w:rPr>
          <w:rFonts w:ascii="Open Sans" w:hAnsi="Open Sans" w:cs="Open Sans"/>
          <w:b/>
          <w:color w:val="002060"/>
          <w:sz w:val="24"/>
          <w:szCs w:val="24"/>
          <w:lang w:eastAsia="en-GB"/>
        </w:rPr>
      </w:pPr>
    </w:p>
    <w:p w14:paraId="6FFE47F8" w14:textId="77777777" w:rsidR="00FE3DA8" w:rsidRPr="002417A6" w:rsidRDefault="00FE3DA8" w:rsidP="00715334">
      <w:pPr>
        <w:numPr>
          <w:ilvl w:val="0"/>
          <w:numId w:val="4"/>
        </w:num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What are the agreed roles, duties and responsibilities of the Authorised Lay Minister? 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Please be as specific as possible and where appropriate, state how these will fit in with any other additional ministry roles they may have.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</w:t>
      </w:r>
    </w:p>
    <w:p w14:paraId="6FFE4805" w14:textId="77777777" w:rsidR="004A62D8" w:rsidRPr="002417A6" w:rsidRDefault="004A62D8" w:rsidP="00715334">
      <w:pPr>
        <w:autoSpaceDE w:val="0"/>
        <w:autoSpaceDN w:val="0"/>
        <w:adjustRightInd w:val="0"/>
        <w:spacing w:before="160"/>
        <w:jc w:val="both"/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</w:pPr>
    </w:p>
    <w:p w14:paraId="6FFE4806" w14:textId="77777777" w:rsidR="004A62D8" w:rsidRPr="002417A6" w:rsidRDefault="004A62D8" w:rsidP="00715334">
      <w:pPr>
        <w:numPr>
          <w:ilvl w:val="0"/>
          <w:numId w:val="4"/>
        </w:numPr>
        <w:spacing w:before="160"/>
        <w:jc w:val="both"/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How will the </w:t>
      </w:r>
      <w:r w:rsidR="00FE3DA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ministry role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of the ALM link in with and support the parishes wider vision and mission goals? 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Please refer to </w:t>
      </w:r>
      <w:r w:rsidR="00FE3DA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the relevant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</w:t>
      </w:r>
      <w:r w:rsidR="00FE3DA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Mission Action Plan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</w:t>
      </w:r>
      <w:r w:rsidR="00FE3DA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(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MAP</w:t>
      </w:r>
      <w:r w:rsidR="00FE3DA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) 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where appropriate. </w:t>
      </w:r>
    </w:p>
    <w:p w14:paraId="6FFE4807" w14:textId="77777777" w:rsidR="004A62D8" w:rsidRPr="002417A6" w:rsidRDefault="004A62D8" w:rsidP="00715334">
      <w:pPr>
        <w:spacing w:before="160"/>
        <w:ind w:left="72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0E" w14:textId="77777777" w:rsidR="004A62D8" w:rsidRPr="002417A6" w:rsidRDefault="004A62D8" w:rsidP="00715334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0F" w14:textId="77777777" w:rsidR="004A62D8" w:rsidRPr="002417A6" w:rsidRDefault="004A62D8" w:rsidP="00715334">
      <w:pPr>
        <w:numPr>
          <w:ilvl w:val="0"/>
          <w:numId w:val="4"/>
        </w:numPr>
        <w:autoSpaceDE w:val="0"/>
        <w:autoSpaceDN w:val="0"/>
        <w:adjustRightInd w:val="0"/>
        <w:spacing w:before="160"/>
        <w:jc w:val="both"/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How </w:t>
      </w:r>
      <w:r w:rsidR="00BF4BA1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will the role and ministry of the ALM work collaboratively in terms of fitting in with and mutually supporting other ministries, roles and teams within the parish?</w:t>
      </w:r>
    </w:p>
    <w:p w14:paraId="0A0FB4F6" w14:textId="77777777" w:rsidR="004E646F" w:rsidRDefault="004E646F" w:rsidP="00715334">
      <w:pPr>
        <w:autoSpaceDE w:val="0"/>
        <w:autoSpaceDN w:val="0"/>
        <w:adjustRightInd w:val="0"/>
        <w:spacing w:before="160"/>
        <w:ind w:left="72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3E5AB863" w14:textId="77777777" w:rsidR="0025650D" w:rsidRPr="0025650D" w:rsidRDefault="0025650D" w:rsidP="00715334">
      <w:pPr>
        <w:autoSpaceDE w:val="0"/>
        <w:autoSpaceDN w:val="0"/>
        <w:adjustRightInd w:val="0"/>
        <w:spacing w:before="160"/>
        <w:ind w:left="720"/>
        <w:jc w:val="both"/>
        <w:rPr>
          <w:rFonts w:ascii="Open Sans" w:hAnsi="Open Sans" w:cs="Open Sans"/>
          <w:color w:val="002060"/>
          <w:kern w:val="30"/>
          <w:lang w:eastAsia="en-GB"/>
        </w:rPr>
      </w:pPr>
    </w:p>
    <w:p w14:paraId="6FFE4815" w14:textId="6CF8C08F" w:rsidR="004A62D8" w:rsidRPr="002417A6" w:rsidRDefault="004A62D8" w:rsidP="00715334">
      <w:pPr>
        <w:numPr>
          <w:ilvl w:val="0"/>
          <w:numId w:val="4"/>
        </w:num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How much time is the ALM </w:t>
      </w:r>
      <w:r w:rsidR="00EE39BA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likely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to</w:t>
      </w:r>
      <w:r w:rsidR="00D62DF5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be able to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</w:t>
      </w:r>
      <w:r w:rsidR="00D62DF5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offer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to their ministry each week? </w:t>
      </w:r>
    </w:p>
    <w:p w14:paraId="78891056" w14:textId="77777777" w:rsidR="00135A2C" w:rsidRDefault="00135A2C" w:rsidP="00715334">
      <w:pPr>
        <w:spacing w:before="160"/>
        <w:ind w:left="720"/>
        <w:jc w:val="both"/>
        <w:rPr>
          <w:rFonts w:ascii="Open Sans" w:hAnsi="Open Sans" w:cs="Open Sans"/>
          <w:i/>
          <w:iCs/>
          <w:color w:val="002060"/>
          <w:kern w:val="30"/>
          <w:lang w:eastAsia="en-GB"/>
        </w:rPr>
      </w:pPr>
    </w:p>
    <w:p w14:paraId="6FFE481B" w14:textId="77777777" w:rsidR="004A62D8" w:rsidRPr="002417A6" w:rsidRDefault="004A62D8" w:rsidP="00715334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1C" w14:textId="6DF6C9F8" w:rsidR="004A62D8" w:rsidRPr="002417A6" w:rsidRDefault="00BF4BA1" w:rsidP="00715334">
      <w:pPr>
        <w:numPr>
          <w:ilvl w:val="0"/>
          <w:numId w:val="4"/>
        </w:numPr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What financial arrangements and commitments has the parish made to support and grow the ALM’s ministry? e.g. Travel expenses, resources, further courses etc.</w:t>
      </w:r>
    </w:p>
    <w:p w14:paraId="6FFE481D" w14:textId="77777777" w:rsidR="004A62D8" w:rsidRPr="002417A6" w:rsidRDefault="004A62D8" w:rsidP="00715334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23" w14:textId="77777777" w:rsidR="004A62D8" w:rsidRPr="002417A6" w:rsidRDefault="004A62D8" w:rsidP="00715334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24" w14:textId="77777777" w:rsidR="004A62D8" w:rsidRPr="002417A6" w:rsidRDefault="004A62D8" w:rsidP="00715334">
      <w:pPr>
        <w:numPr>
          <w:ilvl w:val="0"/>
          <w:numId w:val="4"/>
        </w:num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What are the agreed expectations for all involved concerning behaviour and conduct? 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Please note this includes both expectations of the ALM </w:t>
      </w:r>
      <w:proofErr w:type="gramStart"/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and also</w:t>
      </w:r>
      <w:proofErr w:type="gramEnd"/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the ALM’s expectations of how they are to be treated.</w:t>
      </w:r>
    </w:p>
    <w:p w14:paraId="6FFE4825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2B" w14:textId="77777777" w:rsidR="00A360FD" w:rsidRPr="002417A6" w:rsidRDefault="00A360FD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2C" w14:textId="77777777" w:rsidR="00EE39BA" w:rsidRPr="002417A6" w:rsidRDefault="00EE39BA" w:rsidP="00EE39BA">
      <w:pPr>
        <w:numPr>
          <w:ilvl w:val="0"/>
          <w:numId w:val="4"/>
        </w:numPr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lastRenderedPageBreak/>
        <w:t xml:space="preserve">What plans and arrangements have been made to ensure that the ALM continues to develop, grow and thrive 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u w:val="single"/>
          <w:lang w:eastAsia="en-GB"/>
        </w:rPr>
        <w:t>not only in their ministry but also in their ongoing discipleship journey and personal relationship with God?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</w:t>
      </w:r>
    </w:p>
    <w:p w14:paraId="6FFE482D" w14:textId="77777777" w:rsidR="004A62D8" w:rsidRDefault="004A62D8" w:rsidP="00EE39BA">
      <w:pPr>
        <w:spacing w:before="160"/>
        <w:ind w:left="72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2E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34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35" w14:textId="77777777" w:rsidR="004A62D8" w:rsidRPr="002417A6" w:rsidRDefault="00B2061F" w:rsidP="004A62D8">
      <w:pPr>
        <w:numPr>
          <w:ilvl w:val="0"/>
          <w:numId w:val="4"/>
        </w:numPr>
        <w:spacing w:before="160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Please</w:t>
      </w:r>
      <w:r w:rsidR="004A62D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state what </w:t>
      </w:r>
      <w:r w:rsidR="004A62D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arrangements have been 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agreed</w:t>
      </w:r>
      <w:r w:rsidR="004A62D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for the ALMs 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ongoing support in terms of</w:t>
      </w:r>
      <w:r w:rsidR="004A62D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mentoring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, care</w:t>
      </w:r>
      <w:r w:rsidR="004A62D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and supervision? </w:t>
      </w:r>
      <w:r w:rsidR="004A62D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Please note that although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an</w:t>
      </w:r>
      <w:r w:rsidR="004A62D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incumbent is expected to 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be involved with an</w:t>
      </w:r>
      <w:r w:rsidR="004A62D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ALMs Annual Health Check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and 3-yearly Re-authorisation</w:t>
      </w:r>
      <w:r w:rsidR="004A62D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, they do not necessarily have to be the ALMs regular mentor / supervisor.</w:t>
      </w:r>
    </w:p>
    <w:p w14:paraId="6FFE4836" w14:textId="77777777" w:rsidR="004A62D8" w:rsidRDefault="004A62D8" w:rsidP="004A62D8">
      <w:pPr>
        <w:spacing w:before="160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7B13C08A" w14:textId="77777777" w:rsidR="00AC760A" w:rsidRPr="002417A6" w:rsidRDefault="00AC760A" w:rsidP="004A62D8">
      <w:pPr>
        <w:spacing w:before="160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37" w14:textId="6FC39EC6" w:rsidR="004A62D8" w:rsidRPr="002417A6" w:rsidRDefault="004A62D8" w:rsidP="004A62D8">
      <w:pPr>
        <w:spacing w:before="160"/>
        <w:ind w:firstLine="72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Name of ALM’s mentor/ supervisor: </w:t>
      </w:r>
      <w:r w:rsidR="005A2ED3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tbc</w:t>
      </w:r>
    </w:p>
    <w:p w14:paraId="6FFE4838" w14:textId="77777777" w:rsidR="004A62D8" w:rsidRPr="002417A6" w:rsidRDefault="004A62D8" w:rsidP="004A62D8">
      <w:pPr>
        <w:spacing w:before="160"/>
        <w:ind w:firstLine="72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39" w14:textId="63B2845F" w:rsidR="004A62D8" w:rsidRPr="005A2ED3" w:rsidRDefault="004A62D8" w:rsidP="004A62D8">
      <w:pPr>
        <w:spacing w:before="160"/>
        <w:ind w:firstLine="720"/>
        <w:jc w:val="both"/>
        <w:rPr>
          <w:rFonts w:ascii="Open Sans" w:hAnsi="Open Sans" w:cs="Open Sans"/>
          <w:i/>
          <w:iCs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Regularity of meetings:</w:t>
      </w:r>
      <w:r w:rsidR="005A2ED3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</w:t>
      </w:r>
    </w:p>
    <w:p w14:paraId="6FFE483A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3B" w14:textId="2A6341F1" w:rsidR="004A62D8" w:rsidRPr="005A2ED3" w:rsidRDefault="004A62D8" w:rsidP="005A2ED3">
      <w:pPr>
        <w:spacing w:before="160"/>
        <w:ind w:left="720"/>
        <w:jc w:val="both"/>
        <w:rPr>
          <w:rFonts w:ascii="Open Sans" w:hAnsi="Open Sans" w:cs="Open Sans"/>
          <w:i/>
          <w:iCs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Nature &amp; purpose of meetings: </w:t>
      </w:r>
      <w:r w:rsidR="005A2ED3">
        <w:rPr>
          <w:rFonts w:ascii="Open Sans" w:hAnsi="Open Sans" w:cs="Open Sans"/>
          <w:i/>
          <w:iCs/>
          <w:color w:val="002060"/>
          <w:kern w:val="30"/>
          <w:sz w:val="24"/>
          <w:szCs w:val="24"/>
          <w:lang w:eastAsia="en-GB"/>
        </w:rPr>
        <w:t>to review the above agreement, to check in regarding the work Janet is doing and to offer support as required.</w:t>
      </w:r>
    </w:p>
    <w:p w14:paraId="6FFE483C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3D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3E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3F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40" w14:textId="77777777" w:rsidR="004A62D8" w:rsidRPr="002417A6" w:rsidRDefault="004A62D8" w:rsidP="004A62D8">
      <w:pPr>
        <w:spacing w:before="160"/>
        <w:ind w:firstLine="72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Any further comments?</w:t>
      </w:r>
    </w:p>
    <w:p w14:paraId="6FFE4841" w14:textId="77777777" w:rsidR="004A62D8" w:rsidRPr="002417A6" w:rsidRDefault="004A62D8" w:rsidP="004A62D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52" w14:textId="2A60DCAF" w:rsidR="004A62D8" w:rsidRPr="002417A6" w:rsidRDefault="004A62D8" w:rsidP="007F56C1">
      <w:pPr>
        <w:autoSpaceDE w:val="0"/>
        <w:autoSpaceDN w:val="0"/>
        <w:adjustRightInd w:val="0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0FEDF44" w14:textId="2CC82EA9" w:rsidR="00D62DF5" w:rsidRPr="002417A6" w:rsidRDefault="00D62DF5" w:rsidP="007F56C1">
      <w:pPr>
        <w:autoSpaceDE w:val="0"/>
        <w:autoSpaceDN w:val="0"/>
        <w:adjustRightInd w:val="0"/>
        <w:rPr>
          <w:rFonts w:ascii="Open Sans" w:hAnsi="Open Sans" w:cs="Open Sans"/>
          <w:b/>
          <w:color w:val="002060"/>
          <w:sz w:val="24"/>
          <w:szCs w:val="24"/>
          <w:lang w:eastAsia="en-GB"/>
        </w:rPr>
      </w:pPr>
    </w:p>
    <w:p w14:paraId="6FFE4857" w14:textId="77777777" w:rsidR="004A62D8" w:rsidRPr="002417A6" w:rsidRDefault="004A62D8" w:rsidP="007F56C1">
      <w:pPr>
        <w:autoSpaceDE w:val="0"/>
        <w:autoSpaceDN w:val="0"/>
        <w:adjustRightInd w:val="0"/>
        <w:rPr>
          <w:rFonts w:ascii="Open Sans" w:hAnsi="Open Sans" w:cs="Open Sans"/>
          <w:b/>
          <w:color w:val="002060"/>
          <w:sz w:val="24"/>
          <w:szCs w:val="24"/>
          <w:lang w:eastAsia="en-GB"/>
        </w:rPr>
      </w:pPr>
    </w:p>
    <w:p w14:paraId="6FFE4858" w14:textId="77777777" w:rsidR="007F56C1" w:rsidRPr="002417A6" w:rsidRDefault="00341355" w:rsidP="007F56C1">
      <w:pPr>
        <w:autoSpaceDE w:val="0"/>
        <w:autoSpaceDN w:val="0"/>
        <w:adjustRightInd w:val="0"/>
        <w:rPr>
          <w:rFonts w:ascii="Open Sans" w:hAnsi="Open Sans" w:cs="Open Sans"/>
          <w:b/>
          <w:color w:val="002060"/>
          <w:sz w:val="28"/>
          <w:szCs w:val="28"/>
          <w:lang w:eastAsia="en-GB"/>
        </w:rPr>
      </w:pPr>
      <w:r w:rsidRPr="002417A6">
        <w:rPr>
          <w:rFonts w:ascii="Open Sans" w:hAnsi="Open Sans" w:cs="Open Sans"/>
          <w:b/>
          <w:color w:val="002060"/>
          <w:sz w:val="28"/>
          <w:szCs w:val="28"/>
          <w:lang w:eastAsia="en-GB"/>
        </w:rPr>
        <w:t>Approval &amp;</w:t>
      </w:r>
      <w:r w:rsidR="007F56C1" w:rsidRPr="002417A6">
        <w:rPr>
          <w:rFonts w:ascii="Open Sans" w:hAnsi="Open Sans" w:cs="Open Sans"/>
          <w:b/>
          <w:color w:val="002060"/>
          <w:sz w:val="28"/>
          <w:szCs w:val="28"/>
          <w:lang w:eastAsia="en-GB"/>
        </w:rPr>
        <w:t xml:space="preserve"> Sponsorship</w:t>
      </w:r>
    </w:p>
    <w:p w14:paraId="6FFE4859" w14:textId="77777777" w:rsidR="006B548D" w:rsidRPr="002417A6" w:rsidRDefault="007E5A25" w:rsidP="00792836">
      <w:pPr>
        <w:autoSpaceDE w:val="0"/>
        <w:autoSpaceDN w:val="0"/>
        <w:adjustRightInd w:val="0"/>
        <w:jc w:val="both"/>
        <w:rPr>
          <w:rFonts w:ascii="Open Sans" w:hAnsi="Open Sans" w:cs="Open Sans"/>
          <w:color w:val="00206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On behalf of the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="002E0733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sponsoring 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parish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,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="000A74E0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you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as a PCC</w:t>
      </w:r>
      <w:r w:rsidR="000A74E0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are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responsible for</w:t>
      </w:r>
      <w:r w:rsidR="000A74E0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="006021FA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approving and supporting</w:t>
      </w:r>
      <w:r w:rsidR="002E0733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this</w:t>
      </w:r>
      <w:r w:rsidR="002E0733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application</w:t>
      </w:r>
      <w:r w:rsidR="00B2061F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.</w:t>
      </w:r>
    </w:p>
    <w:p w14:paraId="6FFE485A" w14:textId="77777777" w:rsidR="002E0733" w:rsidRPr="002417A6" w:rsidRDefault="002E0733" w:rsidP="00792836">
      <w:pPr>
        <w:autoSpaceDE w:val="0"/>
        <w:autoSpaceDN w:val="0"/>
        <w:adjustRightInd w:val="0"/>
        <w:jc w:val="both"/>
        <w:rPr>
          <w:rFonts w:ascii="Open Sans" w:hAnsi="Open Sans" w:cs="Open Sans"/>
          <w:color w:val="002060"/>
          <w:sz w:val="24"/>
          <w:szCs w:val="24"/>
          <w:lang w:eastAsia="en-GB"/>
        </w:rPr>
      </w:pPr>
    </w:p>
    <w:p w14:paraId="6FFE485B" w14:textId="4411A695" w:rsidR="00334391" w:rsidRPr="002417A6" w:rsidRDefault="002E0733" w:rsidP="00792836">
      <w:pPr>
        <w:autoSpaceDE w:val="0"/>
        <w:autoSpaceDN w:val="0"/>
        <w:adjustRightInd w:val="0"/>
        <w:jc w:val="both"/>
        <w:rPr>
          <w:rFonts w:ascii="Open Sans" w:hAnsi="Open Sans" w:cs="Open Sans"/>
          <w:i/>
          <w:color w:val="00206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F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or a 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PCC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to </w:t>
      </w:r>
      <w:r w:rsidR="00E26812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sponsor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a person to such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a representative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and public facing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ministry, you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must be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fully satisfied that th</w:t>
      </w:r>
      <w:r w:rsidR="006021FA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e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applica</w:t>
      </w:r>
      <w:r w:rsidR="006021FA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nt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, to the best of your knowledge,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meets 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the</w:t>
      </w:r>
      <w:r w:rsidR="00E42332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ALM selection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criteria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as set out in the </w:t>
      </w:r>
      <w:hyperlink r:id="rId17" w:history="1">
        <w:r w:rsidRPr="002417A6">
          <w:rPr>
            <w:rStyle w:val="Hyperlink"/>
            <w:rFonts w:ascii="Open Sans" w:hAnsi="Open Sans" w:cs="Open Sans"/>
            <w:color w:val="002060"/>
            <w:sz w:val="24"/>
            <w:szCs w:val="24"/>
            <w:lang w:eastAsia="en-GB"/>
          </w:rPr>
          <w:t xml:space="preserve">ALM </w:t>
        </w:r>
        <w:r w:rsidR="00BF4BA1" w:rsidRPr="002417A6">
          <w:rPr>
            <w:rStyle w:val="Hyperlink"/>
            <w:rFonts w:ascii="Open Sans" w:hAnsi="Open Sans" w:cs="Open Sans"/>
            <w:color w:val="002060"/>
            <w:sz w:val="24"/>
            <w:szCs w:val="24"/>
            <w:lang w:eastAsia="en-GB"/>
          </w:rPr>
          <w:t>Handbook for Clergy and PCCs</w:t>
        </w:r>
        <w:r w:rsidRPr="002417A6">
          <w:rPr>
            <w:rStyle w:val="Hyperlink"/>
            <w:rFonts w:ascii="Open Sans" w:hAnsi="Open Sans" w:cs="Open Sans"/>
            <w:i/>
            <w:color w:val="002060"/>
            <w:sz w:val="24"/>
            <w:szCs w:val="24"/>
            <w:lang w:eastAsia="en-GB"/>
          </w:rPr>
          <w:t>,</w:t>
        </w:r>
      </w:hyperlink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 xml:space="preserve"> 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that the</w:t>
      </w:r>
      <w:r w:rsidR="006021FA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y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will perform their</w:t>
      </w:r>
      <w:r w:rsidR="007F56C1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="006021FA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roles, </w:t>
      </w:r>
      <w:r w:rsidR="006021FA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lastRenderedPageBreak/>
        <w:t>duties and responsibilities</w:t>
      </w:r>
      <w:r w:rsidR="0014698B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appropriately and that 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you</w:t>
      </w: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will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play your part in</w:t>
      </w:r>
      <w:r w:rsidR="00E26812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support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ing</w:t>
      </w:r>
      <w:r w:rsidR="00E26812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the</w:t>
      </w:r>
      <w:r w:rsidR="006021FA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m</w:t>
      </w:r>
      <w:r w:rsidR="00E26812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during</w:t>
      </w:r>
      <w:r w:rsidR="00E26812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their training and</w:t>
      </w:r>
      <w:r w:rsidR="007E5A25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future</w:t>
      </w:r>
      <w:r w:rsidR="00E26812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 xml:space="preserve"> ministry</w:t>
      </w:r>
      <w:r w:rsidR="006021FA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.</w:t>
      </w:r>
    </w:p>
    <w:p w14:paraId="6FFE485C" w14:textId="77777777" w:rsidR="00334391" w:rsidRPr="002417A6" w:rsidRDefault="00334391" w:rsidP="00792836">
      <w:pPr>
        <w:autoSpaceDE w:val="0"/>
        <w:autoSpaceDN w:val="0"/>
        <w:adjustRightInd w:val="0"/>
        <w:jc w:val="both"/>
        <w:rPr>
          <w:rFonts w:ascii="Open Sans" w:hAnsi="Open Sans" w:cs="Open Sans"/>
          <w:color w:val="002060"/>
          <w:sz w:val="24"/>
          <w:szCs w:val="24"/>
          <w:lang w:eastAsia="en-GB"/>
        </w:rPr>
      </w:pPr>
    </w:p>
    <w:p w14:paraId="163FAEDC" w14:textId="798DDE7A" w:rsidR="009903CC" w:rsidRPr="002417A6" w:rsidRDefault="00513118" w:rsidP="00792836">
      <w:pPr>
        <w:autoSpaceDE w:val="0"/>
        <w:autoSpaceDN w:val="0"/>
        <w:adjustRightInd w:val="0"/>
        <w:jc w:val="both"/>
        <w:rPr>
          <w:rFonts w:ascii="Open Sans" w:hAnsi="Open Sans" w:cs="Open Sans"/>
          <w:color w:val="00206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As the ALM and supporting minister, you are also agreeing to abide by the requirements and expectations as set out in the proposed ministry role description</w:t>
      </w:r>
      <w:r w:rsidR="00E42332" w:rsidRPr="002417A6">
        <w:rPr>
          <w:rFonts w:ascii="Open Sans" w:hAnsi="Open Sans" w:cs="Open Sans"/>
          <w:color w:val="002060"/>
          <w:sz w:val="24"/>
          <w:szCs w:val="24"/>
          <w:lang w:eastAsia="en-GB"/>
        </w:rPr>
        <w:t>.</w:t>
      </w:r>
    </w:p>
    <w:p w14:paraId="6FFE485F" w14:textId="77777777" w:rsidR="007F56C1" w:rsidRPr="002417A6" w:rsidRDefault="007F56C1" w:rsidP="007F56C1">
      <w:pPr>
        <w:autoSpaceDE w:val="0"/>
        <w:autoSpaceDN w:val="0"/>
        <w:adjustRightInd w:val="0"/>
        <w:jc w:val="both"/>
        <w:rPr>
          <w:rFonts w:ascii="Open Sans" w:hAnsi="Open Sans" w:cs="Open Sans"/>
          <w:b/>
          <w:i/>
          <w:color w:val="002060"/>
          <w:sz w:val="24"/>
          <w:szCs w:val="24"/>
          <w:lang w:eastAsia="en-GB"/>
        </w:rPr>
      </w:pPr>
    </w:p>
    <w:p w14:paraId="6F7BDC74" w14:textId="33796DE5" w:rsidR="006718B8" w:rsidRPr="002417A6" w:rsidRDefault="006718B8" w:rsidP="007F56C1">
      <w:pPr>
        <w:autoSpaceDE w:val="0"/>
        <w:autoSpaceDN w:val="0"/>
        <w:adjustRightInd w:val="0"/>
        <w:jc w:val="both"/>
        <w:rPr>
          <w:rFonts w:ascii="Open Sans" w:hAnsi="Open Sans" w:cs="Open Sans"/>
          <w:color w:val="002060"/>
          <w:sz w:val="24"/>
          <w:szCs w:val="24"/>
          <w:lang w:eastAsia="en-GB"/>
        </w:rPr>
      </w:pPr>
      <w:r w:rsidRPr="002417A6">
        <w:rPr>
          <w:rFonts w:ascii="Open Sans" w:hAnsi="Open Sans" w:cs="Open Sans"/>
          <w:b/>
          <w:color w:val="002060"/>
          <w:sz w:val="24"/>
          <w:szCs w:val="24"/>
          <w:lang w:eastAsia="en-GB"/>
        </w:rPr>
        <w:t xml:space="preserve">Once the form has been completed, please sign and date below </w:t>
      </w:r>
    </w:p>
    <w:p w14:paraId="6FFE4860" w14:textId="363BA113" w:rsidR="008178F2" w:rsidRPr="002417A6" w:rsidRDefault="006718B8" w:rsidP="007F56C1">
      <w:pPr>
        <w:autoSpaceDE w:val="0"/>
        <w:autoSpaceDN w:val="0"/>
        <w:adjustRightInd w:val="0"/>
        <w:jc w:val="both"/>
        <w:rPr>
          <w:rFonts w:ascii="Open Sans" w:hAnsi="Open Sans" w:cs="Open Sans"/>
          <w:b/>
          <w:i/>
          <w:color w:val="002060"/>
          <w:sz w:val="24"/>
          <w:szCs w:val="24"/>
          <w:lang w:eastAsia="en-GB"/>
        </w:rPr>
      </w:pPr>
      <w:r w:rsidRPr="002417A6">
        <w:rPr>
          <w:rFonts w:ascii="Open Sans" w:hAnsi="Open Sans" w:cs="Open Sans"/>
          <w:i/>
          <w:color w:val="002060"/>
          <w:sz w:val="24"/>
          <w:szCs w:val="24"/>
          <w:lang w:eastAsia="en-GB"/>
        </w:rPr>
        <w:t>Please note that digital signatures/confirmation are fine.</w:t>
      </w:r>
    </w:p>
    <w:p w14:paraId="6FFE4861" w14:textId="77777777" w:rsidR="008178F2" w:rsidRPr="002417A6" w:rsidRDefault="008178F2" w:rsidP="007F56C1">
      <w:pPr>
        <w:autoSpaceDE w:val="0"/>
        <w:autoSpaceDN w:val="0"/>
        <w:adjustRightInd w:val="0"/>
        <w:jc w:val="both"/>
        <w:rPr>
          <w:rFonts w:ascii="Open Sans" w:hAnsi="Open Sans" w:cs="Open Sans"/>
          <w:color w:val="002060"/>
          <w:sz w:val="24"/>
          <w:szCs w:val="24"/>
          <w:lang w:eastAsia="en-GB"/>
        </w:rPr>
      </w:pPr>
    </w:p>
    <w:p w14:paraId="6FFE4862" w14:textId="0E36061C" w:rsidR="002E0733" w:rsidRPr="002417A6" w:rsidRDefault="006718B8" w:rsidP="008178F2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Applicant</w:t>
      </w:r>
      <w:r w:rsidR="008178F2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 Signature:</w:t>
      </w:r>
      <w:r w:rsidR="008178F2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  <w:t xml:space="preserve">Date: </w:t>
      </w:r>
    </w:p>
    <w:p w14:paraId="2150E3EF" w14:textId="77777777" w:rsidR="002417A6" w:rsidRDefault="008178F2" w:rsidP="008178F2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</w:p>
    <w:p w14:paraId="6FFE4863" w14:textId="27CDE82E" w:rsidR="008178F2" w:rsidRPr="002417A6" w:rsidRDefault="008178F2" w:rsidP="008178F2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</w:p>
    <w:p w14:paraId="6FFE4864" w14:textId="4E036C7B" w:rsidR="002E0733" w:rsidRPr="002417A6" w:rsidRDefault="008178F2" w:rsidP="008178F2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Incumbent Signature:</w:t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="006718B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="006718B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="006718B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  <w:t xml:space="preserve"> </w:t>
      </w:r>
      <w:r w:rsidR="0079283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="006718B8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 xml:space="preserve">Date: </w:t>
      </w:r>
    </w:p>
    <w:p w14:paraId="6FFE4867" w14:textId="37451CA5" w:rsidR="008178F2" w:rsidRDefault="008178F2" w:rsidP="006718B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ab/>
      </w:r>
    </w:p>
    <w:p w14:paraId="7168B117" w14:textId="77777777" w:rsidR="002417A6" w:rsidRPr="002417A6" w:rsidRDefault="002417A6" w:rsidP="006718B8">
      <w:pPr>
        <w:spacing w:before="160"/>
        <w:jc w:val="both"/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</w:pPr>
    </w:p>
    <w:p w14:paraId="6FFE486A" w14:textId="613A8CAB" w:rsidR="00513118" w:rsidRDefault="008178F2" w:rsidP="008178F2">
      <w:pPr>
        <w:spacing w:before="160"/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</w:pPr>
      <w:r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Date of PCC meeting</w:t>
      </w:r>
      <w:r w:rsidR="00B43C75" w:rsidRPr="002417A6">
        <w:rPr>
          <w:rFonts w:ascii="Open Sans" w:hAnsi="Open Sans" w:cs="Open Sans"/>
          <w:color w:val="002060"/>
          <w:kern w:val="30"/>
          <w:sz w:val="24"/>
          <w:szCs w:val="24"/>
          <w:lang w:eastAsia="en-GB"/>
        </w:rPr>
        <w:t>(s)* approved:</w:t>
      </w:r>
    </w:p>
    <w:p w14:paraId="46F8B67C" w14:textId="77777777" w:rsidR="002417A6" w:rsidRPr="002417A6" w:rsidRDefault="002417A6" w:rsidP="008178F2">
      <w:pPr>
        <w:spacing w:before="160"/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</w:pPr>
    </w:p>
    <w:p w14:paraId="6FFE486B" w14:textId="081BB0B4" w:rsidR="00353DFF" w:rsidRPr="002417A6" w:rsidRDefault="006021FA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sz w:val="24"/>
          <w:szCs w:val="24"/>
          <w:lang w:eastAsia="en-GB"/>
        </w:rPr>
      </w:pP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*Where an ALM is being put forward to support multiple parishes as part of a team, Benefice or Mission Community etc., please make sure</w:t>
      </w:r>
      <w:r w:rsidR="006718B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that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all PCCs involved see the form and provide the</w:t>
      </w:r>
      <w:r w:rsidR="00513118"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>ir date of</w:t>
      </w:r>
      <w:r w:rsidRPr="002417A6">
        <w:rPr>
          <w:rFonts w:ascii="Open Sans" w:hAnsi="Open Sans" w:cs="Open Sans"/>
          <w:i/>
          <w:color w:val="002060"/>
          <w:kern w:val="30"/>
          <w:sz w:val="24"/>
          <w:szCs w:val="24"/>
          <w:lang w:eastAsia="en-GB"/>
        </w:rPr>
        <w:t xml:space="preserve"> approval.</w:t>
      </w:r>
    </w:p>
    <w:p w14:paraId="6FFE486C" w14:textId="77777777" w:rsidR="00353DFF" w:rsidRPr="002417A6" w:rsidRDefault="00353DFF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color w:val="002060"/>
          <w:sz w:val="24"/>
          <w:szCs w:val="24"/>
          <w:lang w:eastAsia="en-GB"/>
        </w:rPr>
      </w:pPr>
    </w:p>
    <w:p w14:paraId="6FFE486D" w14:textId="40E8C6A6" w:rsidR="00513118" w:rsidRPr="009903CC" w:rsidRDefault="008E6C1C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sz w:val="24"/>
          <w:szCs w:val="24"/>
          <w:lang w:eastAsia="en-GB"/>
        </w:rPr>
      </w:pPr>
      <w:r w:rsidRPr="009903CC">
        <w:rPr>
          <w:rFonts w:ascii="Open Sans" w:hAnsi="Open Sans" w:cs="Open Sans"/>
          <w:b/>
          <w:bCs/>
          <w:noProof/>
          <w:kern w:val="28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E4883" wp14:editId="171B10B8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6496050" cy="3028950"/>
                <wp:effectExtent l="0" t="0" r="19050" b="1905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30289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E4894" w14:textId="583F4F5C" w:rsidR="00513118" w:rsidRPr="00BC3F14" w:rsidRDefault="00513118" w:rsidP="006021F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Open Sans" w:hAnsi="Open Sans" w:cs="Open Sans"/>
                                <w:b/>
                                <w:color w:val="002060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BC3F14">
                              <w:rPr>
                                <w:rFonts w:ascii="Open Sans" w:hAnsi="Open Sans" w:cs="Open Sans"/>
                                <w:b/>
                                <w:color w:val="002060"/>
                                <w:sz w:val="28"/>
                                <w:szCs w:val="28"/>
                                <w:lang w:eastAsia="en-GB"/>
                              </w:rPr>
                              <w:t>Return Details</w:t>
                            </w:r>
                            <w:r w:rsidR="006718B8" w:rsidRPr="00BC3F14">
                              <w:rPr>
                                <w:rFonts w:ascii="Open Sans" w:hAnsi="Open Sans" w:cs="Open Sans"/>
                                <w:b/>
                                <w:color w:val="002060"/>
                                <w:sz w:val="28"/>
                                <w:szCs w:val="28"/>
                                <w:lang w:eastAsia="en-GB"/>
                              </w:rPr>
                              <w:t xml:space="preserve"> &amp; Photograph</w:t>
                            </w:r>
                          </w:p>
                          <w:p w14:paraId="6871A1AE" w14:textId="34A40E22" w:rsidR="000B1750" w:rsidRPr="00BC3F14" w:rsidRDefault="00D4080F" w:rsidP="000B17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Open Sans" w:hAnsi="Open Sans" w:cs="Open Sans"/>
                                <w:color w:val="002060"/>
                                <w:lang w:eastAsia="en-GB"/>
                              </w:rPr>
                            </w:pPr>
                            <w:r w:rsidRPr="00BC3F14">
                              <w:rPr>
                                <w:rFonts w:ascii="Open Sans" w:hAnsi="Open Sans" w:cs="Open Sans"/>
                                <w:color w:val="002060"/>
                                <w:lang w:eastAsia="en-GB"/>
                              </w:rPr>
                              <w:t>Once completed</w:t>
                            </w:r>
                            <w:r w:rsidR="00A20C42" w:rsidRPr="00BC3F14">
                              <w:rPr>
                                <w:rFonts w:ascii="Open Sans" w:hAnsi="Open Sans" w:cs="Open Sans"/>
                                <w:color w:val="002060"/>
                                <w:lang w:eastAsia="en-GB"/>
                              </w:rPr>
                              <w:t xml:space="preserve"> please return</w:t>
                            </w:r>
                            <w:r w:rsidR="00513118" w:rsidRPr="00BC3F14">
                              <w:rPr>
                                <w:rFonts w:ascii="Open Sans" w:hAnsi="Open Sans" w:cs="Open Sans"/>
                                <w:color w:val="002060"/>
                                <w:lang w:eastAsia="en-GB"/>
                              </w:rPr>
                              <w:t xml:space="preserve"> a copy of</w:t>
                            </w:r>
                            <w:r w:rsidR="00A20C42" w:rsidRPr="00BC3F14">
                              <w:rPr>
                                <w:rFonts w:ascii="Open Sans" w:hAnsi="Open Sans" w:cs="Open Sans"/>
                                <w:color w:val="002060"/>
                                <w:lang w:eastAsia="en-GB"/>
                              </w:rPr>
                              <w:t xml:space="preserve"> this</w:t>
                            </w:r>
                            <w:r w:rsidRPr="00BC3F14">
                              <w:rPr>
                                <w:rFonts w:ascii="Open Sans" w:hAnsi="Open Sans" w:cs="Open Sans"/>
                                <w:color w:val="002060"/>
                                <w:lang w:eastAsia="en-GB"/>
                              </w:rPr>
                              <w:t xml:space="preserve"> form</w:t>
                            </w:r>
                            <w:r w:rsidR="00E26812" w:rsidRPr="00BC3F14">
                              <w:rPr>
                                <w:rFonts w:ascii="Open Sans" w:hAnsi="Open Sans" w:cs="Open Sans"/>
                                <w:color w:val="002060"/>
                                <w:lang w:eastAsia="en-GB"/>
                              </w:rPr>
                              <w:t xml:space="preserve"> </w:t>
                            </w:r>
                            <w:r w:rsidRPr="00BC3F14">
                              <w:rPr>
                                <w:rFonts w:ascii="Open Sans" w:hAnsi="Open Sans" w:cs="Open Sans"/>
                                <w:color w:val="002060"/>
                                <w:u w:val="single"/>
                                <w:lang w:eastAsia="en-GB"/>
                              </w:rPr>
                              <w:t>along with</w:t>
                            </w:r>
                            <w:r w:rsidR="00A20C42" w:rsidRPr="00BC3F14">
                              <w:rPr>
                                <w:rFonts w:ascii="Open Sans" w:hAnsi="Open Sans" w:cs="Open Sans"/>
                                <w:color w:val="002060"/>
                                <w:u w:val="single"/>
                                <w:lang w:eastAsia="en-GB"/>
                              </w:rPr>
                              <w:t xml:space="preserve"> </w:t>
                            </w:r>
                            <w:r w:rsidR="006021FA" w:rsidRPr="00BC3F14">
                              <w:rPr>
                                <w:rFonts w:ascii="Open Sans" w:hAnsi="Open Sans" w:cs="Open Sans"/>
                                <w:color w:val="002060"/>
                                <w:u w:val="single"/>
                              </w:rPr>
                              <w:t>a</w:t>
                            </w:r>
                            <w:r w:rsidR="004D5E90" w:rsidRPr="00BC3F14">
                              <w:rPr>
                                <w:rFonts w:ascii="Open Sans" w:hAnsi="Open Sans" w:cs="Open Sans"/>
                                <w:color w:val="002060"/>
                                <w:u w:val="single"/>
                              </w:rPr>
                              <w:t xml:space="preserve"> passport </w:t>
                            </w:r>
                            <w:r w:rsidR="006021FA" w:rsidRPr="00BC3F14">
                              <w:rPr>
                                <w:rFonts w:ascii="Open Sans" w:hAnsi="Open Sans" w:cs="Open Sans"/>
                                <w:color w:val="002060"/>
                                <w:u w:val="single"/>
                              </w:rPr>
                              <w:t>style</w:t>
                            </w:r>
                            <w:r w:rsidR="004D5E90" w:rsidRPr="00BC3F14">
                              <w:rPr>
                                <w:rFonts w:ascii="Open Sans" w:hAnsi="Open Sans" w:cs="Open Sans"/>
                                <w:color w:val="002060"/>
                                <w:u w:val="single"/>
                              </w:rPr>
                              <w:t xml:space="preserve"> photo</w:t>
                            </w:r>
                            <w:r w:rsidR="00B832BD" w:rsidRPr="00BC3F14">
                              <w:rPr>
                                <w:rFonts w:ascii="Open Sans" w:hAnsi="Open Sans" w:cs="Open Sans"/>
                                <w:color w:val="002060"/>
                                <w:u w:val="single"/>
                              </w:rPr>
                              <w:t xml:space="preserve"> of the applicant</w:t>
                            </w:r>
                            <w:r w:rsidR="000B1750" w:rsidRPr="00BC3F14">
                              <w:rPr>
                                <w:rFonts w:ascii="Open Sans" w:hAnsi="Open Sans" w:cs="Open Sans"/>
                                <w:i/>
                                <w:color w:val="002060"/>
                              </w:rPr>
                              <w:t xml:space="preserve"> </w:t>
                            </w:r>
                            <w:r w:rsidR="000B1750" w:rsidRPr="00BC3F14">
                              <w:rPr>
                                <w:rFonts w:ascii="Open Sans" w:hAnsi="Open Sans" w:cs="Open Sans"/>
                                <w:color w:val="002060"/>
                              </w:rPr>
                              <w:t>to the return email below</w:t>
                            </w:r>
                            <w:r w:rsidR="000B1750" w:rsidRPr="00BC3F14">
                              <w:rPr>
                                <w:rFonts w:ascii="Open Sans" w:hAnsi="Open Sans" w:cs="Open Sans"/>
                                <w:i/>
                                <w:color w:val="002060"/>
                              </w:rPr>
                              <w:t xml:space="preserve">. </w:t>
                            </w:r>
                            <w:r w:rsidR="003920FF" w:rsidRPr="00BC3F14">
                              <w:rPr>
                                <w:rFonts w:ascii="Open Sans" w:hAnsi="Open Sans" w:cs="Open Sans"/>
                                <w:i/>
                                <w:color w:val="002060"/>
                              </w:rPr>
                              <w:t>(</w:t>
                            </w:r>
                            <w:r w:rsidR="000B1750" w:rsidRPr="00BC3F14">
                              <w:rPr>
                                <w:rFonts w:ascii="Open Sans" w:hAnsi="Open Sans" w:cs="Open Sans"/>
                                <w:i/>
                                <w:color w:val="002060"/>
                              </w:rPr>
                              <w:t>Please note that this can just be cropped or cut out from an existing photo and does not need to be an official passport photo.</w:t>
                            </w:r>
                            <w:r w:rsidR="003920FF" w:rsidRPr="00BC3F14">
                              <w:rPr>
                                <w:rFonts w:ascii="Open Sans" w:hAnsi="Open Sans" w:cs="Open Sans"/>
                                <w:i/>
                                <w:color w:val="002060"/>
                              </w:rPr>
                              <w:t>)</w:t>
                            </w:r>
                          </w:p>
                          <w:p w14:paraId="78CD1935" w14:textId="177D3D07" w:rsidR="000B1750" w:rsidRPr="00BC3F14" w:rsidRDefault="000B1750" w:rsidP="000B1750">
                            <w:pPr>
                              <w:rPr>
                                <w:rStyle w:val="Hyperlink"/>
                                <w:rFonts w:ascii="Open Sans" w:hAnsi="Open Sans" w:cs="Open Sans"/>
                              </w:rPr>
                            </w:pPr>
                            <w:r w:rsidRPr="00BC3F14">
                              <w:rPr>
                                <w:rFonts w:ascii="Open Sans" w:hAnsi="Open Sans" w:cs="Open Sans"/>
                                <w:color w:val="002060"/>
                              </w:rPr>
                              <w:t xml:space="preserve">Please send your form to: </w:t>
                            </w:r>
                            <w:hyperlink r:id="rId18" w:history="1">
                              <w:r w:rsidRPr="00BC3F14">
                                <w:rPr>
                                  <w:rStyle w:val="Hyperlink"/>
                                  <w:rFonts w:ascii="Open Sans" w:hAnsi="Open Sans" w:cs="Open Sans"/>
                                </w:rPr>
                                <w:t>Layteam@manchester.anglican.org</w:t>
                              </w:r>
                            </w:hyperlink>
                          </w:p>
                          <w:p w14:paraId="6FFE4896" w14:textId="77777777" w:rsidR="00F03320" w:rsidRPr="00BC3F14" w:rsidRDefault="00F03320" w:rsidP="00337C4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Open Sans" w:hAnsi="Open Sans" w:cs="Open Sans"/>
                                <w:b/>
                                <w:bCs/>
                                <w:kern w:val="28"/>
                                <w:lang w:val="en-US"/>
                              </w:rPr>
                            </w:pPr>
                          </w:p>
                          <w:p w14:paraId="1B47A366" w14:textId="77777777" w:rsidR="009903CC" w:rsidRPr="00BC3F14" w:rsidRDefault="009903CC" w:rsidP="00337C4F">
                            <w:pPr>
                              <w:rPr>
                                <w:rFonts w:ascii="Open Sans" w:hAnsi="Open Sans" w:cs="Open Sans"/>
                                <w:b/>
                                <w:color w:val="002060"/>
                              </w:rPr>
                            </w:pPr>
                            <w:r w:rsidRPr="00BC3F14">
                              <w:rPr>
                                <w:rFonts w:ascii="Open Sans" w:hAnsi="Open Sans" w:cs="Open Sans"/>
                                <w:b/>
                                <w:color w:val="002060"/>
                              </w:rPr>
                              <w:t>Beverley Angier</w:t>
                            </w:r>
                          </w:p>
                          <w:p w14:paraId="6FFE4898" w14:textId="70D95C0C" w:rsidR="00CC5752" w:rsidRPr="00BC3F14" w:rsidRDefault="004D5E90" w:rsidP="00337C4F">
                            <w:pPr>
                              <w:rPr>
                                <w:rFonts w:ascii="Open Sans" w:hAnsi="Open Sans" w:cs="Open Sans"/>
                                <w:color w:val="002060"/>
                              </w:rPr>
                            </w:pPr>
                            <w:r w:rsidRPr="00BC3F14">
                              <w:rPr>
                                <w:rFonts w:ascii="Open Sans" w:hAnsi="Open Sans" w:cs="Open Sans"/>
                                <w:color w:val="002060"/>
                              </w:rPr>
                              <w:t>L</w:t>
                            </w:r>
                            <w:r w:rsidR="00C11909" w:rsidRPr="00BC3F14">
                              <w:rPr>
                                <w:rFonts w:ascii="Open Sans" w:hAnsi="Open Sans" w:cs="Open Sans"/>
                                <w:color w:val="002060"/>
                              </w:rPr>
                              <w:t>ay</w:t>
                            </w:r>
                            <w:r w:rsidRPr="00BC3F14">
                              <w:rPr>
                                <w:rFonts w:ascii="Open Sans" w:hAnsi="Open Sans" w:cs="Open Sans"/>
                                <w:color w:val="002060"/>
                              </w:rPr>
                              <w:t xml:space="preserve"> Ministry Officer</w:t>
                            </w:r>
                          </w:p>
                          <w:p w14:paraId="6FFE4899" w14:textId="77777777" w:rsidR="004D5E90" w:rsidRPr="00BC3F14" w:rsidRDefault="004D5E90" w:rsidP="00337C4F">
                            <w:pPr>
                              <w:rPr>
                                <w:rFonts w:ascii="Open Sans" w:hAnsi="Open Sans" w:cs="Open Sans"/>
                                <w:color w:val="002060"/>
                              </w:rPr>
                            </w:pPr>
                          </w:p>
                          <w:p w14:paraId="6FFE489A" w14:textId="62AD42A8" w:rsidR="00CC5752" w:rsidRPr="00BC3F14" w:rsidRDefault="00CB40AE" w:rsidP="00337C4F">
                            <w:pPr>
                              <w:rPr>
                                <w:rFonts w:ascii="Open Sans" w:hAnsi="Open Sans" w:cs="Open Sans"/>
                                <w:color w:val="002060"/>
                              </w:rPr>
                            </w:pPr>
                            <w:bookmarkStart w:id="1" w:name="_Hlk148360154"/>
                            <w:r w:rsidRPr="00BC3F14">
                              <w:rPr>
                                <w:rFonts w:ascii="Open Sans" w:hAnsi="Open Sans" w:cs="Open Sans"/>
                                <w:color w:val="002060"/>
                              </w:rPr>
                              <w:t>St John’s House, 155-163 The Rock, Bury, BL9 0NE</w:t>
                            </w:r>
                          </w:p>
                          <w:bookmarkEnd w:id="1"/>
                          <w:p w14:paraId="6FFE489B" w14:textId="672DDFE7" w:rsidR="00CC5752" w:rsidRPr="00BC3F14" w:rsidRDefault="000B1750" w:rsidP="00337C4F">
                            <w:pPr>
                              <w:rPr>
                                <w:rStyle w:val="Hyperlink"/>
                                <w:rFonts w:ascii="Open Sans" w:hAnsi="Open Sans" w:cs="Open Sans"/>
                              </w:rPr>
                            </w:pPr>
                            <w:r w:rsidRPr="00BC3F14">
                              <w:rPr>
                                <w:rFonts w:ascii="Open Sans" w:hAnsi="Open Sans" w:cs="Open Sans"/>
                              </w:rPr>
                              <w:fldChar w:fldCharType="begin"/>
                            </w:r>
                            <w:r w:rsidRPr="00BC3F14">
                              <w:rPr>
                                <w:rFonts w:ascii="Open Sans" w:hAnsi="Open Sans" w:cs="Open Sans"/>
                              </w:rPr>
                              <w:instrText xml:space="preserve"> HYPERLINK "mailto:Beverleyangier@manchester.anglican.org" </w:instrText>
                            </w:r>
                            <w:r w:rsidRPr="00BC3F14">
                              <w:rPr>
                                <w:rFonts w:ascii="Open Sans" w:hAnsi="Open Sans" w:cs="Open Sans"/>
                              </w:rPr>
                            </w:r>
                            <w:r w:rsidRPr="00BC3F14">
                              <w:rPr>
                                <w:rFonts w:ascii="Open Sans" w:hAnsi="Open Sans" w:cs="Open Sans"/>
                              </w:rPr>
                              <w:fldChar w:fldCharType="separate"/>
                            </w:r>
                            <w:r w:rsidRPr="00BC3F14">
                              <w:rPr>
                                <w:rStyle w:val="Hyperlink"/>
                                <w:rFonts w:ascii="Open Sans" w:hAnsi="Open Sans" w:cs="Open Sans"/>
                              </w:rPr>
                              <w:t>Beverleyangier@manchester.anglican.org</w:t>
                            </w:r>
                            <w:r w:rsidRPr="00BC3F14">
                              <w:rPr>
                                <w:rFonts w:ascii="Open Sans" w:hAnsi="Open Sans" w:cs="Open Sans"/>
                              </w:rPr>
                              <w:fldChar w:fldCharType="end"/>
                            </w:r>
                          </w:p>
                          <w:p w14:paraId="2D472A8E" w14:textId="4E62200D" w:rsidR="00D749EB" w:rsidRPr="00BC3F14" w:rsidRDefault="009903CC" w:rsidP="00337C4F">
                            <w:pPr>
                              <w:rPr>
                                <w:rFonts w:ascii="Open Sans" w:hAnsi="Open Sans" w:cs="Open Sans"/>
                                <w:color w:val="002060"/>
                              </w:rPr>
                            </w:pPr>
                            <w:r w:rsidRPr="00BC3F14">
                              <w:rPr>
                                <w:rFonts w:ascii="Open Sans" w:hAnsi="Open Sans" w:cs="Open Sans"/>
                                <w:color w:val="002060"/>
                              </w:rPr>
                              <w:t>Mobile: 07423 711298</w:t>
                            </w:r>
                          </w:p>
                          <w:p w14:paraId="6FFE489C" w14:textId="77777777" w:rsidR="006021FA" w:rsidRPr="00BC3F14" w:rsidRDefault="006021FA" w:rsidP="00337C4F">
                            <w:pPr>
                              <w:rPr>
                                <w:rFonts w:ascii="Open Sans" w:hAnsi="Open Sans" w:cs="Open Sans"/>
                              </w:rPr>
                            </w:pPr>
                          </w:p>
                          <w:p w14:paraId="6FFE489D" w14:textId="553ADCF8" w:rsidR="00353DFF" w:rsidRPr="00BC3F14" w:rsidRDefault="00353DFF" w:rsidP="00337C4F">
                            <w:pPr>
                              <w:rPr>
                                <w:rFonts w:ascii="Open Sans" w:hAnsi="Open Sans" w:cs="Open Sans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C3F14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Please note that t</w:t>
                            </w:r>
                            <w:r w:rsidR="004D5E90" w:rsidRPr="00BC3F14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he application</w:t>
                            </w:r>
                            <w:r w:rsidR="006021FA" w:rsidRPr="00BC3F14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deadline</w:t>
                            </w:r>
                            <w:r w:rsidR="004D5E90" w:rsidRPr="00BC3F14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4D5E90" w:rsidRPr="00BC3F14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is</w:t>
                            </w:r>
                            <w:r w:rsidR="005946DF" w:rsidRPr="00BC3F14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5946DF" w:rsidRPr="00BC3F14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6599F" w:rsidRPr="00BC3F14">
                              <w:rPr>
                                <w:rFonts w:ascii="Open Sans" w:hAnsi="Open Sans" w:cs="Open Sans"/>
                                <w:b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Friday 8</w:t>
                            </w:r>
                            <w:r w:rsidR="00B6599F" w:rsidRPr="00BC3F14">
                              <w:rPr>
                                <w:rFonts w:ascii="Open Sans" w:hAnsi="Open Sans" w:cs="Open Sans"/>
                                <w:b/>
                                <w:iCs/>
                                <w:color w:val="FF0000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B6599F" w:rsidRPr="00BC3F14">
                              <w:rPr>
                                <w:rFonts w:ascii="Open Sans" w:hAnsi="Open Sans" w:cs="Open Sans"/>
                                <w:b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January 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FE4883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460.3pt;margin-top:.95pt;width:511.5pt;height:238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" fillcolor="silver">
                <v:textbox>
                  <w:txbxContent>
                    <w:p w14:paraId="6FFE4894" w14:textId="583F4F5C" w:rsidR="00513118" w:rsidRPr="00BC3F14" w:rsidRDefault="00513118" w:rsidP="006021FA">
                      <w:pPr>
                        <w:autoSpaceDE w:val="0"/>
                        <w:autoSpaceDN w:val="0"/>
                        <w:adjustRightInd w:val="0"/>
                        <w:rPr>
                          <w:rFonts w:ascii="Open Sans" w:hAnsi="Open Sans" w:cs="Open Sans"/>
                          <w:b/>
                          <w:color w:val="002060"/>
                          <w:sz w:val="28"/>
                          <w:szCs w:val="28"/>
                          <w:lang w:eastAsia="en-GB"/>
                        </w:rPr>
                      </w:pPr>
                      <w:r w:rsidRPr="00BC3F14">
                        <w:rPr>
                          <w:rFonts w:ascii="Open Sans" w:hAnsi="Open Sans" w:cs="Open Sans"/>
                          <w:b/>
                          <w:color w:val="002060"/>
                          <w:sz w:val="28"/>
                          <w:szCs w:val="28"/>
                          <w:lang w:eastAsia="en-GB"/>
                        </w:rPr>
                        <w:t>Return Details</w:t>
                      </w:r>
                      <w:r w:rsidR="006718B8" w:rsidRPr="00BC3F14">
                        <w:rPr>
                          <w:rFonts w:ascii="Open Sans" w:hAnsi="Open Sans" w:cs="Open Sans"/>
                          <w:b/>
                          <w:color w:val="002060"/>
                          <w:sz w:val="28"/>
                          <w:szCs w:val="28"/>
                          <w:lang w:eastAsia="en-GB"/>
                        </w:rPr>
                        <w:t xml:space="preserve"> &amp; Photograph</w:t>
                      </w:r>
                    </w:p>
                    <w:p w14:paraId="6871A1AE" w14:textId="34A40E22" w:rsidR="000B1750" w:rsidRPr="00BC3F14" w:rsidRDefault="00D4080F" w:rsidP="000B1750">
                      <w:pPr>
                        <w:autoSpaceDE w:val="0"/>
                        <w:autoSpaceDN w:val="0"/>
                        <w:adjustRightInd w:val="0"/>
                        <w:rPr>
                          <w:rFonts w:ascii="Open Sans" w:hAnsi="Open Sans" w:cs="Open Sans"/>
                          <w:color w:val="002060"/>
                          <w:lang w:eastAsia="en-GB"/>
                        </w:rPr>
                      </w:pPr>
                      <w:r w:rsidRPr="00BC3F14">
                        <w:rPr>
                          <w:rFonts w:ascii="Open Sans" w:hAnsi="Open Sans" w:cs="Open Sans"/>
                          <w:color w:val="002060"/>
                          <w:lang w:eastAsia="en-GB"/>
                        </w:rPr>
                        <w:t>Once completed</w:t>
                      </w:r>
                      <w:r w:rsidR="00A20C42" w:rsidRPr="00BC3F14">
                        <w:rPr>
                          <w:rFonts w:ascii="Open Sans" w:hAnsi="Open Sans" w:cs="Open Sans"/>
                          <w:color w:val="002060"/>
                          <w:lang w:eastAsia="en-GB"/>
                        </w:rPr>
                        <w:t xml:space="preserve"> please return</w:t>
                      </w:r>
                      <w:r w:rsidR="00513118" w:rsidRPr="00BC3F14">
                        <w:rPr>
                          <w:rFonts w:ascii="Open Sans" w:hAnsi="Open Sans" w:cs="Open Sans"/>
                          <w:color w:val="002060"/>
                          <w:lang w:eastAsia="en-GB"/>
                        </w:rPr>
                        <w:t xml:space="preserve"> a copy of</w:t>
                      </w:r>
                      <w:r w:rsidR="00A20C42" w:rsidRPr="00BC3F14">
                        <w:rPr>
                          <w:rFonts w:ascii="Open Sans" w:hAnsi="Open Sans" w:cs="Open Sans"/>
                          <w:color w:val="002060"/>
                          <w:lang w:eastAsia="en-GB"/>
                        </w:rPr>
                        <w:t xml:space="preserve"> this</w:t>
                      </w:r>
                      <w:r w:rsidRPr="00BC3F14">
                        <w:rPr>
                          <w:rFonts w:ascii="Open Sans" w:hAnsi="Open Sans" w:cs="Open Sans"/>
                          <w:color w:val="002060"/>
                          <w:lang w:eastAsia="en-GB"/>
                        </w:rPr>
                        <w:t xml:space="preserve"> form</w:t>
                      </w:r>
                      <w:r w:rsidR="00E26812" w:rsidRPr="00BC3F14">
                        <w:rPr>
                          <w:rFonts w:ascii="Open Sans" w:hAnsi="Open Sans" w:cs="Open Sans"/>
                          <w:color w:val="002060"/>
                          <w:lang w:eastAsia="en-GB"/>
                        </w:rPr>
                        <w:t xml:space="preserve"> </w:t>
                      </w:r>
                      <w:r w:rsidRPr="00BC3F14">
                        <w:rPr>
                          <w:rFonts w:ascii="Open Sans" w:hAnsi="Open Sans" w:cs="Open Sans"/>
                          <w:color w:val="002060"/>
                          <w:u w:val="single"/>
                          <w:lang w:eastAsia="en-GB"/>
                        </w:rPr>
                        <w:t>along with</w:t>
                      </w:r>
                      <w:r w:rsidR="00A20C42" w:rsidRPr="00BC3F14">
                        <w:rPr>
                          <w:rFonts w:ascii="Open Sans" w:hAnsi="Open Sans" w:cs="Open Sans"/>
                          <w:color w:val="002060"/>
                          <w:u w:val="single"/>
                          <w:lang w:eastAsia="en-GB"/>
                        </w:rPr>
                        <w:t xml:space="preserve"> </w:t>
                      </w:r>
                      <w:r w:rsidR="006021FA" w:rsidRPr="00BC3F14">
                        <w:rPr>
                          <w:rFonts w:ascii="Open Sans" w:hAnsi="Open Sans" w:cs="Open Sans"/>
                          <w:color w:val="002060"/>
                          <w:u w:val="single"/>
                        </w:rPr>
                        <w:t>a</w:t>
                      </w:r>
                      <w:r w:rsidR="004D5E90" w:rsidRPr="00BC3F14">
                        <w:rPr>
                          <w:rFonts w:ascii="Open Sans" w:hAnsi="Open Sans" w:cs="Open Sans"/>
                          <w:color w:val="002060"/>
                          <w:u w:val="single"/>
                        </w:rPr>
                        <w:t xml:space="preserve"> passport </w:t>
                      </w:r>
                      <w:r w:rsidR="006021FA" w:rsidRPr="00BC3F14">
                        <w:rPr>
                          <w:rFonts w:ascii="Open Sans" w:hAnsi="Open Sans" w:cs="Open Sans"/>
                          <w:color w:val="002060"/>
                          <w:u w:val="single"/>
                        </w:rPr>
                        <w:t>style</w:t>
                      </w:r>
                      <w:r w:rsidR="004D5E90" w:rsidRPr="00BC3F14">
                        <w:rPr>
                          <w:rFonts w:ascii="Open Sans" w:hAnsi="Open Sans" w:cs="Open Sans"/>
                          <w:color w:val="002060"/>
                          <w:u w:val="single"/>
                        </w:rPr>
                        <w:t xml:space="preserve"> photo</w:t>
                      </w:r>
                      <w:r w:rsidR="00B832BD" w:rsidRPr="00BC3F14">
                        <w:rPr>
                          <w:rFonts w:ascii="Open Sans" w:hAnsi="Open Sans" w:cs="Open Sans"/>
                          <w:color w:val="002060"/>
                          <w:u w:val="single"/>
                        </w:rPr>
                        <w:t xml:space="preserve"> of the applicant</w:t>
                      </w:r>
                      <w:r w:rsidR="000B1750" w:rsidRPr="00BC3F14">
                        <w:rPr>
                          <w:rFonts w:ascii="Open Sans" w:hAnsi="Open Sans" w:cs="Open Sans"/>
                          <w:i/>
                          <w:color w:val="002060"/>
                        </w:rPr>
                        <w:t xml:space="preserve"> </w:t>
                      </w:r>
                      <w:r w:rsidR="000B1750" w:rsidRPr="00BC3F14">
                        <w:rPr>
                          <w:rFonts w:ascii="Open Sans" w:hAnsi="Open Sans" w:cs="Open Sans"/>
                          <w:color w:val="002060"/>
                        </w:rPr>
                        <w:t>to the return email below</w:t>
                      </w:r>
                      <w:r w:rsidR="000B1750" w:rsidRPr="00BC3F14">
                        <w:rPr>
                          <w:rFonts w:ascii="Open Sans" w:hAnsi="Open Sans" w:cs="Open Sans"/>
                          <w:i/>
                          <w:color w:val="002060"/>
                        </w:rPr>
                        <w:t xml:space="preserve">. </w:t>
                      </w:r>
                      <w:r w:rsidR="003920FF" w:rsidRPr="00BC3F14">
                        <w:rPr>
                          <w:rFonts w:ascii="Open Sans" w:hAnsi="Open Sans" w:cs="Open Sans"/>
                          <w:i/>
                          <w:color w:val="002060"/>
                        </w:rPr>
                        <w:t>(</w:t>
                      </w:r>
                      <w:r w:rsidR="000B1750" w:rsidRPr="00BC3F14">
                        <w:rPr>
                          <w:rFonts w:ascii="Open Sans" w:hAnsi="Open Sans" w:cs="Open Sans"/>
                          <w:i/>
                          <w:color w:val="002060"/>
                        </w:rPr>
                        <w:t>Please note that this can just be cropped or cut out from an existing photo and does not need to be an official passport photo.</w:t>
                      </w:r>
                      <w:r w:rsidR="003920FF" w:rsidRPr="00BC3F14">
                        <w:rPr>
                          <w:rFonts w:ascii="Open Sans" w:hAnsi="Open Sans" w:cs="Open Sans"/>
                          <w:i/>
                          <w:color w:val="002060"/>
                        </w:rPr>
                        <w:t>)</w:t>
                      </w:r>
                    </w:p>
                    <w:p w14:paraId="78CD1935" w14:textId="177D3D07" w:rsidR="000B1750" w:rsidRPr="00BC3F14" w:rsidRDefault="000B1750" w:rsidP="000B1750">
                      <w:pPr>
                        <w:rPr>
                          <w:rStyle w:val="Hyperlink"/>
                          <w:rFonts w:ascii="Open Sans" w:hAnsi="Open Sans" w:cs="Open Sans"/>
                        </w:rPr>
                      </w:pPr>
                      <w:r w:rsidRPr="00BC3F14">
                        <w:rPr>
                          <w:rFonts w:ascii="Open Sans" w:hAnsi="Open Sans" w:cs="Open Sans"/>
                          <w:color w:val="002060"/>
                        </w:rPr>
                        <w:t xml:space="preserve">Please send your form to: </w:t>
                      </w:r>
                      <w:hyperlink r:id="rId19" w:history="1">
                        <w:r w:rsidRPr="00BC3F14">
                          <w:rPr>
                            <w:rStyle w:val="Hyperlink"/>
                            <w:rFonts w:ascii="Open Sans" w:hAnsi="Open Sans" w:cs="Open Sans"/>
                          </w:rPr>
                          <w:t>Layteam@manchester.anglican.org</w:t>
                        </w:r>
                      </w:hyperlink>
                    </w:p>
                    <w:p w14:paraId="6FFE4896" w14:textId="77777777" w:rsidR="00F03320" w:rsidRPr="00BC3F14" w:rsidRDefault="00F03320" w:rsidP="00337C4F">
                      <w:pPr>
                        <w:autoSpaceDE w:val="0"/>
                        <w:autoSpaceDN w:val="0"/>
                        <w:adjustRightInd w:val="0"/>
                        <w:rPr>
                          <w:rFonts w:ascii="Open Sans" w:hAnsi="Open Sans" w:cs="Open Sans"/>
                          <w:b/>
                          <w:bCs/>
                          <w:kern w:val="28"/>
                          <w:lang w:val="en-US"/>
                        </w:rPr>
                      </w:pPr>
                    </w:p>
                    <w:p w14:paraId="1B47A366" w14:textId="77777777" w:rsidR="009903CC" w:rsidRPr="00BC3F14" w:rsidRDefault="009903CC" w:rsidP="00337C4F">
                      <w:pPr>
                        <w:rPr>
                          <w:rFonts w:ascii="Open Sans" w:hAnsi="Open Sans" w:cs="Open Sans"/>
                          <w:b/>
                          <w:color w:val="002060"/>
                        </w:rPr>
                      </w:pPr>
                      <w:r w:rsidRPr="00BC3F14">
                        <w:rPr>
                          <w:rFonts w:ascii="Open Sans" w:hAnsi="Open Sans" w:cs="Open Sans"/>
                          <w:b/>
                          <w:color w:val="002060"/>
                        </w:rPr>
                        <w:t>Beverley Angier</w:t>
                      </w:r>
                    </w:p>
                    <w:p w14:paraId="6FFE4898" w14:textId="70D95C0C" w:rsidR="00CC5752" w:rsidRPr="00BC3F14" w:rsidRDefault="004D5E90" w:rsidP="00337C4F">
                      <w:pPr>
                        <w:rPr>
                          <w:rFonts w:ascii="Open Sans" w:hAnsi="Open Sans" w:cs="Open Sans"/>
                          <w:color w:val="002060"/>
                        </w:rPr>
                      </w:pPr>
                      <w:r w:rsidRPr="00BC3F14">
                        <w:rPr>
                          <w:rFonts w:ascii="Open Sans" w:hAnsi="Open Sans" w:cs="Open Sans"/>
                          <w:color w:val="002060"/>
                        </w:rPr>
                        <w:t>L</w:t>
                      </w:r>
                      <w:r w:rsidR="00C11909" w:rsidRPr="00BC3F14">
                        <w:rPr>
                          <w:rFonts w:ascii="Open Sans" w:hAnsi="Open Sans" w:cs="Open Sans"/>
                          <w:color w:val="002060"/>
                        </w:rPr>
                        <w:t>ay</w:t>
                      </w:r>
                      <w:r w:rsidRPr="00BC3F14">
                        <w:rPr>
                          <w:rFonts w:ascii="Open Sans" w:hAnsi="Open Sans" w:cs="Open Sans"/>
                          <w:color w:val="002060"/>
                        </w:rPr>
                        <w:t xml:space="preserve"> Ministry Officer</w:t>
                      </w:r>
                    </w:p>
                    <w:p w14:paraId="6FFE4899" w14:textId="77777777" w:rsidR="004D5E90" w:rsidRPr="00BC3F14" w:rsidRDefault="004D5E90" w:rsidP="00337C4F">
                      <w:pPr>
                        <w:rPr>
                          <w:rFonts w:ascii="Open Sans" w:hAnsi="Open Sans" w:cs="Open Sans"/>
                          <w:color w:val="002060"/>
                        </w:rPr>
                      </w:pPr>
                    </w:p>
                    <w:p w14:paraId="6FFE489A" w14:textId="62AD42A8" w:rsidR="00CC5752" w:rsidRPr="00BC3F14" w:rsidRDefault="00CB40AE" w:rsidP="00337C4F">
                      <w:pPr>
                        <w:rPr>
                          <w:rFonts w:ascii="Open Sans" w:hAnsi="Open Sans" w:cs="Open Sans"/>
                          <w:color w:val="002060"/>
                        </w:rPr>
                      </w:pPr>
                      <w:bookmarkStart w:id="2" w:name="_Hlk148360154"/>
                      <w:r w:rsidRPr="00BC3F14">
                        <w:rPr>
                          <w:rFonts w:ascii="Open Sans" w:hAnsi="Open Sans" w:cs="Open Sans"/>
                          <w:color w:val="002060"/>
                        </w:rPr>
                        <w:t>St John’s House, 155-163 The Rock, Bury, BL9 0NE</w:t>
                      </w:r>
                    </w:p>
                    <w:bookmarkEnd w:id="2"/>
                    <w:p w14:paraId="6FFE489B" w14:textId="672DDFE7" w:rsidR="00CC5752" w:rsidRPr="00BC3F14" w:rsidRDefault="000B1750" w:rsidP="00337C4F">
                      <w:pPr>
                        <w:rPr>
                          <w:rStyle w:val="Hyperlink"/>
                          <w:rFonts w:ascii="Open Sans" w:hAnsi="Open Sans" w:cs="Open Sans"/>
                        </w:rPr>
                      </w:pPr>
                      <w:r w:rsidRPr="00BC3F14">
                        <w:rPr>
                          <w:rFonts w:ascii="Open Sans" w:hAnsi="Open Sans" w:cs="Open Sans"/>
                        </w:rPr>
                        <w:fldChar w:fldCharType="begin"/>
                      </w:r>
                      <w:r w:rsidRPr="00BC3F14">
                        <w:rPr>
                          <w:rFonts w:ascii="Open Sans" w:hAnsi="Open Sans" w:cs="Open Sans"/>
                        </w:rPr>
                        <w:instrText xml:space="preserve"> HYPERLINK "mailto:Beverleyangier@manchester.anglican.org" </w:instrText>
                      </w:r>
                      <w:r w:rsidRPr="00BC3F14">
                        <w:rPr>
                          <w:rFonts w:ascii="Open Sans" w:hAnsi="Open Sans" w:cs="Open Sans"/>
                        </w:rPr>
                      </w:r>
                      <w:r w:rsidRPr="00BC3F14">
                        <w:rPr>
                          <w:rFonts w:ascii="Open Sans" w:hAnsi="Open Sans" w:cs="Open Sans"/>
                        </w:rPr>
                        <w:fldChar w:fldCharType="separate"/>
                      </w:r>
                      <w:r w:rsidRPr="00BC3F14">
                        <w:rPr>
                          <w:rStyle w:val="Hyperlink"/>
                          <w:rFonts w:ascii="Open Sans" w:hAnsi="Open Sans" w:cs="Open Sans"/>
                        </w:rPr>
                        <w:t>Beverleyangier@manchester.anglican.org</w:t>
                      </w:r>
                      <w:r w:rsidRPr="00BC3F14">
                        <w:rPr>
                          <w:rFonts w:ascii="Open Sans" w:hAnsi="Open Sans" w:cs="Open Sans"/>
                        </w:rPr>
                        <w:fldChar w:fldCharType="end"/>
                      </w:r>
                    </w:p>
                    <w:p w14:paraId="2D472A8E" w14:textId="4E62200D" w:rsidR="00D749EB" w:rsidRPr="00BC3F14" w:rsidRDefault="009903CC" w:rsidP="00337C4F">
                      <w:pPr>
                        <w:rPr>
                          <w:rFonts w:ascii="Open Sans" w:hAnsi="Open Sans" w:cs="Open Sans"/>
                          <w:color w:val="002060"/>
                        </w:rPr>
                      </w:pPr>
                      <w:r w:rsidRPr="00BC3F14">
                        <w:rPr>
                          <w:rFonts w:ascii="Open Sans" w:hAnsi="Open Sans" w:cs="Open Sans"/>
                          <w:color w:val="002060"/>
                        </w:rPr>
                        <w:t>Mobile: 07423 711298</w:t>
                      </w:r>
                    </w:p>
                    <w:p w14:paraId="6FFE489C" w14:textId="77777777" w:rsidR="006021FA" w:rsidRPr="00BC3F14" w:rsidRDefault="006021FA" w:rsidP="00337C4F">
                      <w:pPr>
                        <w:rPr>
                          <w:rFonts w:ascii="Open Sans" w:hAnsi="Open Sans" w:cs="Open Sans"/>
                        </w:rPr>
                      </w:pPr>
                    </w:p>
                    <w:p w14:paraId="6FFE489D" w14:textId="553ADCF8" w:rsidR="00353DFF" w:rsidRPr="00BC3F14" w:rsidRDefault="00353DFF" w:rsidP="00337C4F">
                      <w:pPr>
                        <w:rPr>
                          <w:rFonts w:ascii="Open Sans" w:hAnsi="Open Sans" w:cs="Open Sans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BC3F14">
                        <w:rPr>
                          <w:rFonts w:ascii="Open Sans" w:hAnsi="Open Sans" w:cs="Open Sans"/>
                          <w:b/>
                          <w:color w:val="FF0000"/>
                          <w:sz w:val="24"/>
                          <w:szCs w:val="24"/>
                        </w:rPr>
                        <w:t>Please note that t</w:t>
                      </w:r>
                      <w:r w:rsidR="004D5E90" w:rsidRPr="00BC3F14">
                        <w:rPr>
                          <w:rFonts w:ascii="Open Sans" w:hAnsi="Open Sans" w:cs="Open Sans"/>
                          <w:b/>
                          <w:color w:val="FF0000"/>
                          <w:sz w:val="24"/>
                          <w:szCs w:val="24"/>
                        </w:rPr>
                        <w:t>he application</w:t>
                      </w:r>
                      <w:r w:rsidR="006021FA" w:rsidRPr="00BC3F14">
                        <w:rPr>
                          <w:rFonts w:ascii="Open Sans" w:hAnsi="Open Sans" w:cs="Open Sans"/>
                          <w:b/>
                          <w:color w:val="FF0000"/>
                          <w:sz w:val="24"/>
                          <w:szCs w:val="24"/>
                        </w:rPr>
                        <w:t xml:space="preserve"> deadline</w:t>
                      </w:r>
                      <w:r w:rsidR="004D5E90" w:rsidRPr="00BC3F14">
                        <w:rPr>
                          <w:rFonts w:ascii="Open Sans" w:hAnsi="Open Sans" w:cs="Open Sans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4D5E90" w:rsidRPr="00BC3F14">
                        <w:rPr>
                          <w:rFonts w:ascii="Open Sans" w:hAnsi="Open Sans" w:cs="Open Sans"/>
                          <w:b/>
                          <w:color w:val="FF0000"/>
                          <w:sz w:val="24"/>
                          <w:szCs w:val="24"/>
                        </w:rPr>
                        <w:t>is</w:t>
                      </w:r>
                      <w:r w:rsidR="005946DF" w:rsidRPr="00BC3F14">
                        <w:rPr>
                          <w:rFonts w:ascii="Open Sans" w:hAnsi="Open Sans" w:cs="Open Sans"/>
                          <w:b/>
                          <w:color w:val="FF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5946DF" w:rsidRPr="00BC3F14">
                        <w:rPr>
                          <w:rFonts w:ascii="Open Sans" w:hAnsi="Open Sans" w:cs="Open Sans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B6599F" w:rsidRPr="00BC3F14">
                        <w:rPr>
                          <w:rFonts w:ascii="Open Sans" w:hAnsi="Open Sans" w:cs="Open Sans"/>
                          <w:b/>
                          <w:iCs/>
                          <w:color w:val="FF0000"/>
                          <w:sz w:val="24"/>
                          <w:szCs w:val="24"/>
                        </w:rPr>
                        <w:t>Friday 8</w:t>
                      </w:r>
                      <w:r w:rsidR="00B6599F" w:rsidRPr="00BC3F14">
                        <w:rPr>
                          <w:rFonts w:ascii="Open Sans" w:hAnsi="Open Sans" w:cs="Open Sans"/>
                          <w:b/>
                          <w:iCs/>
                          <w:color w:val="FF0000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B6599F" w:rsidRPr="00BC3F14">
                        <w:rPr>
                          <w:rFonts w:ascii="Open Sans" w:hAnsi="Open Sans" w:cs="Open Sans"/>
                          <w:b/>
                          <w:iCs/>
                          <w:color w:val="FF0000"/>
                          <w:sz w:val="24"/>
                          <w:szCs w:val="24"/>
                        </w:rPr>
                        <w:t xml:space="preserve"> January 2027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05FDD8" w14:textId="4BE83324" w:rsidR="006718B8" w:rsidRPr="009903CC" w:rsidRDefault="006718B8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sz w:val="24"/>
          <w:szCs w:val="24"/>
          <w:lang w:eastAsia="en-GB"/>
        </w:rPr>
      </w:pPr>
    </w:p>
    <w:p w14:paraId="25FEC698" w14:textId="14297B42" w:rsidR="006718B8" w:rsidRPr="009903CC" w:rsidRDefault="006718B8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sz w:val="24"/>
          <w:szCs w:val="24"/>
          <w:lang w:eastAsia="en-GB"/>
        </w:rPr>
      </w:pPr>
    </w:p>
    <w:p w14:paraId="1D7D02E0" w14:textId="77777777" w:rsidR="006718B8" w:rsidRPr="009903CC" w:rsidRDefault="006718B8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sz w:val="24"/>
          <w:szCs w:val="24"/>
          <w:lang w:eastAsia="en-GB"/>
        </w:rPr>
      </w:pPr>
    </w:p>
    <w:p w14:paraId="6FFE486E" w14:textId="6DE33803" w:rsidR="004D5E90" w:rsidRPr="009903CC" w:rsidRDefault="004D5E90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sz w:val="24"/>
          <w:szCs w:val="24"/>
          <w:lang w:eastAsia="en-GB"/>
        </w:rPr>
      </w:pPr>
    </w:p>
    <w:p w14:paraId="6FFE486F" w14:textId="77777777" w:rsidR="00353DFF" w:rsidRPr="009903CC" w:rsidRDefault="00353DFF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0" w14:textId="77777777" w:rsidR="00894301" w:rsidRPr="009903CC" w:rsidRDefault="00894301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1" w14:textId="77777777" w:rsidR="00894301" w:rsidRPr="009903CC" w:rsidRDefault="00894301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2" w14:textId="77777777" w:rsidR="00894301" w:rsidRPr="009903CC" w:rsidRDefault="00894301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3" w14:textId="77777777" w:rsidR="00894301" w:rsidRPr="009903CC" w:rsidRDefault="00894301" w:rsidP="00571A7B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4" w14:textId="77777777" w:rsidR="00C45526" w:rsidRPr="009903CC" w:rsidRDefault="00C45526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5" w14:textId="77777777" w:rsidR="001E0BBD" w:rsidRPr="009903CC" w:rsidRDefault="001E0BBD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6" w14:textId="77777777" w:rsidR="00B338F4" w:rsidRPr="009903CC" w:rsidRDefault="00B338F4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7" w14:textId="77777777" w:rsidR="003F701C" w:rsidRPr="009903CC" w:rsidRDefault="003F701C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8" w14:textId="77777777" w:rsidR="003F701C" w:rsidRPr="009903CC" w:rsidRDefault="003F701C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9" w14:textId="77777777" w:rsidR="003F701C" w:rsidRPr="009903CC" w:rsidRDefault="003F701C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A" w14:textId="77777777" w:rsidR="003F701C" w:rsidRPr="009903CC" w:rsidRDefault="003F701C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B" w14:textId="77777777" w:rsidR="003F701C" w:rsidRPr="009903CC" w:rsidRDefault="003F701C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p w14:paraId="6FFE487E" w14:textId="77777777" w:rsidR="003F701C" w:rsidRPr="009903CC" w:rsidRDefault="003F701C" w:rsidP="00170367">
      <w:pPr>
        <w:widowControl w:val="0"/>
        <w:overflowPunct w:val="0"/>
        <w:autoSpaceDE w:val="0"/>
        <w:autoSpaceDN w:val="0"/>
        <w:adjustRightInd w:val="0"/>
        <w:rPr>
          <w:rFonts w:ascii="Open Sans" w:hAnsi="Open Sans" w:cs="Open Sans"/>
          <w:b/>
          <w:bCs/>
          <w:kern w:val="28"/>
          <w:sz w:val="24"/>
          <w:szCs w:val="24"/>
          <w:lang w:val="en-US"/>
        </w:rPr>
      </w:pPr>
    </w:p>
    <w:sectPr w:rsidR="003F701C" w:rsidRPr="009903CC" w:rsidSect="009638F7">
      <w:footerReference w:type="even" r:id="rId20"/>
      <w:footerReference w:type="default" r:id="rId21"/>
      <w:headerReference w:type="first" r:id="rId22"/>
      <w:footerReference w:type="first" r:id="rId23"/>
      <w:pgSz w:w="11907" w:h="16839" w:code="9"/>
      <w:pgMar w:top="907" w:right="794" w:bottom="936" w:left="794" w:header="0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B002E" w14:textId="77777777" w:rsidR="00597E84" w:rsidRDefault="00597E84">
      <w:r>
        <w:separator/>
      </w:r>
    </w:p>
  </w:endnote>
  <w:endnote w:type="continuationSeparator" w:id="0">
    <w:p w14:paraId="33E612C3" w14:textId="77777777" w:rsidR="00597E84" w:rsidRDefault="00597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4889" w14:textId="77777777" w:rsidR="003552B9" w:rsidRDefault="003552B9" w:rsidP="00B94D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FE488A" w14:textId="77777777" w:rsidR="003552B9" w:rsidRDefault="00355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2674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9740C9" w14:textId="7F1FB2A9" w:rsidR="009903CC" w:rsidRDefault="009903C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FE488C" w14:textId="77777777" w:rsidR="00153F95" w:rsidRDefault="00153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488E" w14:textId="77777777" w:rsidR="001D3121" w:rsidRPr="001D3121" w:rsidRDefault="001D3121" w:rsidP="006B02F5">
    <w:pPr>
      <w:pStyle w:val="Footer"/>
      <w:jc w:val="right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94AAA" w14:textId="77777777" w:rsidR="00597E84" w:rsidRDefault="00597E84">
      <w:r>
        <w:separator/>
      </w:r>
    </w:p>
  </w:footnote>
  <w:footnote w:type="continuationSeparator" w:id="0">
    <w:p w14:paraId="33748A15" w14:textId="77777777" w:rsidR="00597E84" w:rsidRDefault="00597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488D" w14:textId="3A2EFF97" w:rsidR="003A099B" w:rsidRDefault="00BC3F1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6FFE4891" wp14:editId="67C54EBB">
          <wp:simplePos x="0" y="0"/>
          <wp:positionH relativeFrom="margin">
            <wp:align>left</wp:align>
          </wp:positionH>
          <wp:positionV relativeFrom="paragraph">
            <wp:posOffset>314325</wp:posOffset>
          </wp:positionV>
          <wp:extent cx="2611120" cy="561975"/>
          <wp:effectExtent l="0" t="0" r="0" b="9525"/>
          <wp:wrapTight wrapText="bothSides">
            <wp:wrapPolygon edited="0">
              <wp:start x="1103" y="0"/>
              <wp:lineTo x="0" y="2197"/>
              <wp:lineTo x="0" y="21234"/>
              <wp:lineTo x="19226" y="21234"/>
              <wp:lineTo x="20014" y="20502"/>
              <wp:lineTo x="21432" y="14644"/>
              <wp:lineTo x="21432" y="1464"/>
              <wp:lineTo x="19226" y="0"/>
              <wp:lineTo x="1733" y="0"/>
              <wp:lineTo x="1103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112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31DA">
      <w:rPr>
        <w:noProof/>
      </w:rPr>
      <w:drawing>
        <wp:anchor distT="0" distB="0" distL="114300" distR="114300" simplePos="0" relativeHeight="251658240" behindDoc="1" locked="0" layoutInCell="1" allowOverlap="1" wp14:anchorId="5AEDF5B1" wp14:editId="381006EB">
          <wp:simplePos x="0" y="0"/>
          <wp:positionH relativeFrom="column">
            <wp:posOffset>3905885</wp:posOffset>
          </wp:positionH>
          <wp:positionV relativeFrom="paragraph">
            <wp:posOffset>314325</wp:posOffset>
          </wp:positionV>
          <wp:extent cx="2628900" cy="561975"/>
          <wp:effectExtent l="0" t="0" r="0" b="9525"/>
          <wp:wrapTight wrapText="bothSides">
            <wp:wrapPolygon edited="0">
              <wp:start x="157" y="0"/>
              <wp:lineTo x="0" y="5858"/>
              <wp:lineTo x="0" y="8054"/>
              <wp:lineTo x="783" y="12447"/>
              <wp:lineTo x="2661" y="21234"/>
              <wp:lineTo x="19096" y="21234"/>
              <wp:lineTo x="20661" y="12447"/>
              <wp:lineTo x="21443" y="7322"/>
              <wp:lineTo x="21443" y="1464"/>
              <wp:lineTo x="18157" y="0"/>
              <wp:lineTo x="157" y="0"/>
            </wp:wrapPolygon>
          </wp:wrapTight>
          <wp:docPr id="2" name="Picture 2" descr="ALM Logo (New)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LM Logo (New)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64A"/>
    <w:multiLevelType w:val="hybridMultilevel"/>
    <w:tmpl w:val="D12E6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4121D"/>
    <w:multiLevelType w:val="hybridMultilevel"/>
    <w:tmpl w:val="1C821C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E4FF7"/>
    <w:multiLevelType w:val="hybridMultilevel"/>
    <w:tmpl w:val="D870E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A7871"/>
    <w:multiLevelType w:val="hybridMultilevel"/>
    <w:tmpl w:val="32B8111A"/>
    <w:lvl w:ilvl="0" w:tplc="414EAB24">
      <w:numFmt w:val="bullet"/>
      <w:lvlText w:val="-"/>
      <w:lvlJc w:val="left"/>
      <w:pPr>
        <w:ind w:left="1260" w:hanging="36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EEE7FA7"/>
    <w:multiLevelType w:val="hybridMultilevel"/>
    <w:tmpl w:val="BD40B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87204"/>
    <w:multiLevelType w:val="hybridMultilevel"/>
    <w:tmpl w:val="16C633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627150">
    <w:abstractNumId w:val="1"/>
  </w:num>
  <w:num w:numId="2" w16cid:durableId="154155147">
    <w:abstractNumId w:val="2"/>
  </w:num>
  <w:num w:numId="3" w16cid:durableId="1429276259">
    <w:abstractNumId w:val="5"/>
  </w:num>
  <w:num w:numId="4" w16cid:durableId="144857781">
    <w:abstractNumId w:val="4"/>
  </w:num>
  <w:num w:numId="5" w16cid:durableId="195893620">
    <w:abstractNumId w:val="0"/>
  </w:num>
  <w:num w:numId="6" w16cid:durableId="1614283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2D4"/>
    <w:rsid w:val="00003F2E"/>
    <w:rsid w:val="000104CA"/>
    <w:rsid w:val="0001447C"/>
    <w:rsid w:val="00015184"/>
    <w:rsid w:val="00016752"/>
    <w:rsid w:val="000170C7"/>
    <w:rsid w:val="00022035"/>
    <w:rsid w:val="00025B0F"/>
    <w:rsid w:val="00043126"/>
    <w:rsid w:val="0004384A"/>
    <w:rsid w:val="000477CA"/>
    <w:rsid w:val="00050C26"/>
    <w:rsid w:val="00052E01"/>
    <w:rsid w:val="00053A6E"/>
    <w:rsid w:val="0005559C"/>
    <w:rsid w:val="0006398C"/>
    <w:rsid w:val="00063EA0"/>
    <w:rsid w:val="00065176"/>
    <w:rsid w:val="0007224A"/>
    <w:rsid w:val="0007231A"/>
    <w:rsid w:val="00073136"/>
    <w:rsid w:val="00081131"/>
    <w:rsid w:val="000814D5"/>
    <w:rsid w:val="00084B56"/>
    <w:rsid w:val="000871E1"/>
    <w:rsid w:val="00087F9E"/>
    <w:rsid w:val="00091090"/>
    <w:rsid w:val="00093165"/>
    <w:rsid w:val="000960B4"/>
    <w:rsid w:val="000A3B4B"/>
    <w:rsid w:val="000A4668"/>
    <w:rsid w:val="000A5E92"/>
    <w:rsid w:val="000A713D"/>
    <w:rsid w:val="000A74E0"/>
    <w:rsid w:val="000A77EC"/>
    <w:rsid w:val="000B1750"/>
    <w:rsid w:val="000B21CC"/>
    <w:rsid w:val="000B4426"/>
    <w:rsid w:val="000B67B9"/>
    <w:rsid w:val="000B67EF"/>
    <w:rsid w:val="000B7646"/>
    <w:rsid w:val="000C0382"/>
    <w:rsid w:val="000C13B0"/>
    <w:rsid w:val="000C4CBD"/>
    <w:rsid w:val="000D0990"/>
    <w:rsid w:val="000D2439"/>
    <w:rsid w:val="000D2836"/>
    <w:rsid w:val="000D3DC2"/>
    <w:rsid w:val="000E1290"/>
    <w:rsid w:val="000E31B7"/>
    <w:rsid w:val="000E4BDA"/>
    <w:rsid w:val="000E7BBE"/>
    <w:rsid w:val="000F449D"/>
    <w:rsid w:val="000F5BFA"/>
    <w:rsid w:val="00101A21"/>
    <w:rsid w:val="001274E6"/>
    <w:rsid w:val="00131A18"/>
    <w:rsid w:val="001329E0"/>
    <w:rsid w:val="0013475C"/>
    <w:rsid w:val="00135A2C"/>
    <w:rsid w:val="0014698B"/>
    <w:rsid w:val="00150A54"/>
    <w:rsid w:val="00153F95"/>
    <w:rsid w:val="0015560F"/>
    <w:rsid w:val="00156AAC"/>
    <w:rsid w:val="00162180"/>
    <w:rsid w:val="0016349A"/>
    <w:rsid w:val="00170367"/>
    <w:rsid w:val="0017127D"/>
    <w:rsid w:val="001735B3"/>
    <w:rsid w:val="00174AE6"/>
    <w:rsid w:val="001801E3"/>
    <w:rsid w:val="001812E0"/>
    <w:rsid w:val="00183686"/>
    <w:rsid w:val="00186FB1"/>
    <w:rsid w:val="0018797B"/>
    <w:rsid w:val="00190399"/>
    <w:rsid w:val="0019103A"/>
    <w:rsid w:val="001A005D"/>
    <w:rsid w:val="001A0D0D"/>
    <w:rsid w:val="001A3905"/>
    <w:rsid w:val="001A4D95"/>
    <w:rsid w:val="001A6619"/>
    <w:rsid w:val="001B7CBE"/>
    <w:rsid w:val="001C1D54"/>
    <w:rsid w:val="001C50F9"/>
    <w:rsid w:val="001C53D9"/>
    <w:rsid w:val="001C6D6E"/>
    <w:rsid w:val="001C7218"/>
    <w:rsid w:val="001D3121"/>
    <w:rsid w:val="001D40C2"/>
    <w:rsid w:val="001D4E08"/>
    <w:rsid w:val="001D54AB"/>
    <w:rsid w:val="001D5672"/>
    <w:rsid w:val="001D71D1"/>
    <w:rsid w:val="001E0BBD"/>
    <w:rsid w:val="001E1D04"/>
    <w:rsid w:val="001E1F00"/>
    <w:rsid w:val="001E4DCB"/>
    <w:rsid w:val="001E7397"/>
    <w:rsid w:val="001E7CF8"/>
    <w:rsid w:val="00204172"/>
    <w:rsid w:val="002048C6"/>
    <w:rsid w:val="002059C8"/>
    <w:rsid w:val="002060D8"/>
    <w:rsid w:val="00206235"/>
    <w:rsid w:val="00217F4B"/>
    <w:rsid w:val="002247AF"/>
    <w:rsid w:val="00232074"/>
    <w:rsid w:val="00232C92"/>
    <w:rsid w:val="00233D8F"/>
    <w:rsid w:val="00236319"/>
    <w:rsid w:val="002417A6"/>
    <w:rsid w:val="0024289A"/>
    <w:rsid w:val="002503E9"/>
    <w:rsid w:val="002509B4"/>
    <w:rsid w:val="002527FA"/>
    <w:rsid w:val="0025369D"/>
    <w:rsid w:val="002563C8"/>
    <w:rsid w:val="0025650D"/>
    <w:rsid w:val="00274B31"/>
    <w:rsid w:val="0027746A"/>
    <w:rsid w:val="00277E02"/>
    <w:rsid w:val="0028085B"/>
    <w:rsid w:val="00280C4B"/>
    <w:rsid w:val="00282623"/>
    <w:rsid w:val="00284563"/>
    <w:rsid w:val="00286E0C"/>
    <w:rsid w:val="002900FF"/>
    <w:rsid w:val="00291432"/>
    <w:rsid w:val="0029775F"/>
    <w:rsid w:val="002A3562"/>
    <w:rsid w:val="002A6574"/>
    <w:rsid w:val="002B16F6"/>
    <w:rsid w:val="002C0FCC"/>
    <w:rsid w:val="002C77E3"/>
    <w:rsid w:val="002D2FCF"/>
    <w:rsid w:val="002D354F"/>
    <w:rsid w:val="002E0733"/>
    <w:rsid w:val="002E466F"/>
    <w:rsid w:val="002E5F6A"/>
    <w:rsid w:val="002F0F67"/>
    <w:rsid w:val="002F1EDB"/>
    <w:rsid w:val="002F213A"/>
    <w:rsid w:val="002F57C4"/>
    <w:rsid w:val="002F6189"/>
    <w:rsid w:val="0030265B"/>
    <w:rsid w:val="00302CEC"/>
    <w:rsid w:val="00310C09"/>
    <w:rsid w:val="00321358"/>
    <w:rsid w:val="003228B8"/>
    <w:rsid w:val="003252BA"/>
    <w:rsid w:val="003315F7"/>
    <w:rsid w:val="003318A5"/>
    <w:rsid w:val="00334330"/>
    <w:rsid w:val="00334391"/>
    <w:rsid w:val="00334AC9"/>
    <w:rsid w:val="00337B69"/>
    <w:rsid w:val="00337C4F"/>
    <w:rsid w:val="00341355"/>
    <w:rsid w:val="00346597"/>
    <w:rsid w:val="00353DFF"/>
    <w:rsid w:val="00353FE8"/>
    <w:rsid w:val="003552B9"/>
    <w:rsid w:val="003570B3"/>
    <w:rsid w:val="003706E4"/>
    <w:rsid w:val="00373DF4"/>
    <w:rsid w:val="00373FA3"/>
    <w:rsid w:val="00377703"/>
    <w:rsid w:val="00385492"/>
    <w:rsid w:val="00387E3D"/>
    <w:rsid w:val="003920FF"/>
    <w:rsid w:val="00392631"/>
    <w:rsid w:val="00393C3A"/>
    <w:rsid w:val="0039505E"/>
    <w:rsid w:val="00395F6F"/>
    <w:rsid w:val="003968D5"/>
    <w:rsid w:val="003A099B"/>
    <w:rsid w:val="003A2300"/>
    <w:rsid w:val="003A2598"/>
    <w:rsid w:val="003A346A"/>
    <w:rsid w:val="003C028E"/>
    <w:rsid w:val="003C2BCF"/>
    <w:rsid w:val="003C5B3E"/>
    <w:rsid w:val="003D02B6"/>
    <w:rsid w:val="003D5C3F"/>
    <w:rsid w:val="003D6F8A"/>
    <w:rsid w:val="003E2A2D"/>
    <w:rsid w:val="003E3286"/>
    <w:rsid w:val="003E636B"/>
    <w:rsid w:val="003E6523"/>
    <w:rsid w:val="003F005E"/>
    <w:rsid w:val="003F104D"/>
    <w:rsid w:val="003F15A5"/>
    <w:rsid w:val="003F701C"/>
    <w:rsid w:val="00402C08"/>
    <w:rsid w:val="00403C3D"/>
    <w:rsid w:val="00404DBA"/>
    <w:rsid w:val="00406C61"/>
    <w:rsid w:val="0040792C"/>
    <w:rsid w:val="004104A5"/>
    <w:rsid w:val="00413D23"/>
    <w:rsid w:val="004266F7"/>
    <w:rsid w:val="0043033C"/>
    <w:rsid w:val="00434171"/>
    <w:rsid w:val="00436F8E"/>
    <w:rsid w:val="00442FF2"/>
    <w:rsid w:val="00443839"/>
    <w:rsid w:val="004634EA"/>
    <w:rsid w:val="00463713"/>
    <w:rsid w:val="00473B09"/>
    <w:rsid w:val="004768BA"/>
    <w:rsid w:val="0048731D"/>
    <w:rsid w:val="0049140C"/>
    <w:rsid w:val="00493BA3"/>
    <w:rsid w:val="00494EB4"/>
    <w:rsid w:val="004A0472"/>
    <w:rsid w:val="004A4403"/>
    <w:rsid w:val="004A500A"/>
    <w:rsid w:val="004A62D8"/>
    <w:rsid w:val="004A62FF"/>
    <w:rsid w:val="004A6597"/>
    <w:rsid w:val="004B255F"/>
    <w:rsid w:val="004B6593"/>
    <w:rsid w:val="004B6E79"/>
    <w:rsid w:val="004C16E8"/>
    <w:rsid w:val="004C1F0B"/>
    <w:rsid w:val="004C5011"/>
    <w:rsid w:val="004D4A31"/>
    <w:rsid w:val="004D5732"/>
    <w:rsid w:val="004D5E90"/>
    <w:rsid w:val="004E078E"/>
    <w:rsid w:val="004E1966"/>
    <w:rsid w:val="004E5C0A"/>
    <w:rsid w:val="004E646F"/>
    <w:rsid w:val="004F481C"/>
    <w:rsid w:val="004F672C"/>
    <w:rsid w:val="00513118"/>
    <w:rsid w:val="005152B3"/>
    <w:rsid w:val="00523BC4"/>
    <w:rsid w:val="00524810"/>
    <w:rsid w:val="00525E2F"/>
    <w:rsid w:val="00530B72"/>
    <w:rsid w:val="005311F3"/>
    <w:rsid w:val="0054031A"/>
    <w:rsid w:val="00541C83"/>
    <w:rsid w:val="005511F8"/>
    <w:rsid w:val="00562D4E"/>
    <w:rsid w:val="00571A7B"/>
    <w:rsid w:val="005771F8"/>
    <w:rsid w:val="00577BFC"/>
    <w:rsid w:val="005841AC"/>
    <w:rsid w:val="00587C57"/>
    <w:rsid w:val="00591FD4"/>
    <w:rsid w:val="005930DA"/>
    <w:rsid w:val="00593FCD"/>
    <w:rsid w:val="005946DF"/>
    <w:rsid w:val="00595B30"/>
    <w:rsid w:val="00597E84"/>
    <w:rsid w:val="005A2ED3"/>
    <w:rsid w:val="005A32BC"/>
    <w:rsid w:val="005A67EA"/>
    <w:rsid w:val="005A6B54"/>
    <w:rsid w:val="005A71BE"/>
    <w:rsid w:val="005B2E9C"/>
    <w:rsid w:val="005B338D"/>
    <w:rsid w:val="005B3D1D"/>
    <w:rsid w:val="005B4E87"/>
    <w:rsid w:val="005C269B"/>
    <w:rsid w:val="005C557C"/>
    <w:rsid w:val="005C5CE9"/>
    <w:rsid w:val="005C5D0D"/>
    <w:rsid w:val="005C60D1"/>
    <w:rsid w:val="005C789D"/>
    <w:rsid w:val="005D073D"/>
    <w:rsid w:val="005D6F93"/>
    <w:rsid w:val="005E3FE0"/>
    <w:rsid w:val="005E5B0A"/>
    <w:rsid w:val="005E686A"/>
    <w:rsid w:val="005E7B67"/>
    <w:rsid w:val="005E7B84"/>
    <w:rsid w:val="005F0FC6"/>
    <w:rsid w:val="005F11A2"/>
    <w:rsid w:val="005F1879"/>
    <w:rsid w:val="005F210F"/>
    <w:rsid w:val="005F2954"/>
    <w:rsid w:val="005F33DE"/>
    <w:rsid w:val="005F3C3A"/>
    <w:rsid w:val="005F4B01"/>
    <w:rsid w:val="005F66D3"/>
    <w:rsid w:val="005F6E1E"/>
    <w:rsid w:val="006017BF"/>
    <w:rsid w:val="006021FA"/>
    <w:rsid w:val="00611958"/>
    <w:rsid w:val="006168A3"/>
    <w:rsid w:val="00623880"/>
    <w:rsid w:val="00625D50"/>
    <w:rsid w:val="00627B0A"/>
    <w:rsid w:val="006343BF"/>
    <w:rsid w:val="006359D6"/>
    <w:rsid w:val="0064382B"/>
    <w:rsid w:val="006475A8"/>
    <w:rsid w:val="00652BDC"/>
    <w:rsid w:val="006531A8"/>
    <w:rsid w:val="006718B8"/>
    <w:rsid w:val="00673DEA"/>
    <w:rsid w:val="0067635D"/>
    <w:rsid w:val="00677888"/>
    <w:rsid w:val="0068586D"/>
    <w:rsid w:val="00693AA0"/>
    <w:rsid w:val="0069584B"/>
    <w:rsid w:val="006A26CA"/>
    <w:rsid w:val="006A3DD6"/>
    <w:rsid w:val="006A5C6D"/>
    <w:rsid w:val="006B02F5"/>
    <w:rsid w:val="006B0C6A"/>
    <w:rsid w:val="006B548D"/>
    <w:rsid w:val="006B5C3E"/>
    <w:rsid w:val="006C1B07"/>
    <w:rsid w:val="006D2834"/>
    <w:rsid w:val="006D4015"/>
    <w:rsid w:val="006E4F08"/>
    <w:rsid w:val="006E6C27"/>
    <w:rsid w:val="00701507"/>
    <w:rsid w:val="007031AB"/>
    <w:rsid w:val="007100F0"/>
    <w:rsid w:val="0071154E"/>
    <w:rsid w:val="00715334"/>
    <w:rsid w:val="00724092"/>
    <w:rsid w:val="007249FA"/>
    <w:rsid w:val="00726369"/>
    <w:rsid w:val="00731323"/>
    <w:rsid w:val="0074017F"/>
    <w:rsid w:val="00752996"/>
    <w:rsid w:val="00753D0D"/>
    <w:rsid w:val="00754809"/>
    <w:rsid w:val="007564CC"/>
    <w:rsid w:val="00761622"/>
    <w:rsid w:val="00765105"/>
    <w:rsid w:val="00766886"/>
    <w:rsid w:val="007752D3"/>
    <w:rsid w:val="00776C0A"/>
    <w:rsid w:val="00781743"/>
    <w:rsid w:val="00781CE6"/>
    <w:rsid w:val="00792836"/>
    <w:rsid w:val="00792885"/>
    <w:rsid w:val="007A2AB8"/>
    <w:rsid w:val="007A45D4"/>
    <w:rsid w:val="007A4BD1"/>
    <w:rsid w:val="007B01BC"/>
    <w:rsid w:val="007B0D2C"/>
    <w:rsid w:val="007B1792"/>
    <w:rsid w:val="007B29EF"/>
    <w:rsid w:val="007B52C7"/>
    <w:rsid w:val="007B5B83"/>
    <w:rsid w:val="007B6351"/>
    <w:rsid w:val="007B727D"/>
    <w:rsid w:val="007C26FD"/>
    <w:rsid w:val="007D1327"/>
    <w:rsid w:val="007E5A25"/>
    <w:rsid w:val="007E632F"/>
    <w:rsid w:val="007E6480"/>
    <w:rsid w:val="007E6B74"/>
    <w:rsid w:val="007E76A7"/>
    <w:rsid w:val="007F04EC"/>
    <w:rsid w:val="007F085A"/>
    <w:rsid w:val="007F0ED1"/>
    <w:rsid w:val="007F5395"/>
    <w:rsid w:val="007F56C1"/>
    <w:rsid w:val="007F596D"/>
    <w:rsid w:val="008026C1"/>
    <w:rsid w:val="00804E74"/>
    <w:rsid w:val="00810F83"/>
    <w:rsid w:val="00814C04"/>
    <w:rsid w:val="00814C9A"/>
    <w:rsid w:val="008178F2"/>
    <w:rsid w:val="00817A1F"/>
    <w:rsid w:val="00820091"/>
    <w:rsid w:val="00823ED3"/>
    <w:rsid w:val="00824510"/>
    <w:rsid w:val="00825E20"/>
    <w:rsid w:val="008329ED"/>
    <w:rsid w:val="0083721F"/>
    <w:rsid w:val="00842EBF"/>
    <w:rsid w:val="00843C07"/>
    <w:rsid w:val="008462C1"/>
    <w:rsid w:val="008479C8"/>
    <w:rsid w:val="00855C48"/>
    <w:rsid w:val="00861221"/>
    <w:rsid w:val="008648BF"/>
    <w:rsid w:val="0087517A"/>
    <w:rsid w:val="008772F8"/>
    <w:rsid w:val="00882566"/>
    <w:rsid w:val="008875DF"/>
    <w:rsid w:val="00894301"/>
    <w:rsid w:val="00895F68"/>
    <w:rsid w:val="00897AC6"/>
    <w:rsid w:val="008A344B"/>
    <w:rsid w:val="008A6D84"/>
    <w:rsid w:val="008A77A0"/>
    <w:rsid w:val="008B2A1D"/>
    <w:rsid w:val="008B3B09"/>
    <w:rsid w:val="008B6390"/>
    <w:rsid w:val="008B662B"/>
    <w:rsid w:val="008C080C"/>
    <w:rsid w:val="008C2DED"/>
    <w:rsid w:val="008D06EB"/>
    <w:rsid w:val="008E5930"/>
    <w:rsid w:val="008E6A1E"/>
    <w:rsid w:val="008E6C1C"/>
    <w:rsid w:val="008F0B19"/>
    <w:rsid w:val="008F32D4"/>
    <w:rsid w:val="008F739A"/>
    <w:rsid w:val="00900679"/>
    <w:rsid w:val="00900700"/>
    <w:rsid w:val="00900779"/>
    <w:rsid w:val="00901F7E"/>
    <w:rsid w:val="00911D57"/>
    <w:rsid w:val="00917775"/>
    <w:rsid w:val="009215D3"/>
    <w:rsid w:val="00924A27"/>
    <w:rsid w:val="00926EB4"/>
    <w:rsid w:val="00932147"/>
    <w:rsid w:val="00934177"/>
    <w:rsid w:val="00936107"/>
    <w:rsid w:val="00937F38"/>
    <w:rsid w:val="00943006"/>
    <w:rsid w:val="00944CAB"/>
    <w:rsid w:val="00945C06"/>
    <w:rsid w:val="00950C15"/>
    <w:rsid w:val="0095265B"/>
    <w:rsid w:val="009638F7"/>
    <w:rsid w:val="00970B10"/>
    <w:rsid w:val="00974107"/>
    <w:rsid w:val="00975D0D"/>
    <w:rsid w:val="009811D4"/>
    <w:rsid w:val="00981E9E"/>
    <w:rsid w:val="00984586"/>
    <w:rsid w:val="00986888"/>
    <w:rsid w:val="009878D8"/>
    <w:rsid w:val="00987B69"/>
    <w:rsid w:val="00987DE9"/>
    <w:rsid w:val="009903CC"/>
    <w:rsid w:val="009904C0"/>
    <w:rsid w:val="009904D3"/>
    <w:rsid w:val="009917AC"/>
    <w:rsid w:val="009932FF"/>
    <w:rsid w:val="00993606"/>
    <w:rsid w:val="009A2B3A"/>
    <w:rsid w:val="009A34AC"/>
    <w:rsid w:val="009A37D2"/>
    <w:rsid w:val="009A5631"/>
    <w:rsid w:val="009B7337"/>
    <w:rsid w:val="009C10C9"/>
    <w:rsid w:val="009C44BD"/>
    <w:rsid w:val="009D1720"/>
    <w:rsid w:val="009D2915"/>
    <w:rsid w:val="009D2BFD"/>
    <w:rsid w:val="009D431C"/>
    <w:rsid w:val="009E2EAA"/>
    <w:rsid w:val="009F2F21"/>
    <w:rsid w:val="00A00859"/>
    <w:rsid w:val="00A00E4D"/>
    <w:rsid w:val="00A0100F"/>
    <w:rsid w:val="00A02991"/>
    <w:rsid w:val="00A041A0"/>
    <w:rsid w:val="00A10E55"/>
    <w:rsid w:val="00A113AC"/>
    <w:rsid w:val="00A122CB"/>
    <w:rsid w:val="00A12EB8"/>
    <w:rsid w:val="00A13016"/>
    <w:rsid w:val="00A1401B"/>
    <w:rsid w:val="00A15E0B"/>
    <w:rsid w:val="00A17254"/>
    <w:rsid w:val="00A20C42"/>
    <w:rsid w:val="00A21CB4"/>
    <w:rsid w:val="00A23AC2"/>
    <w:rsid w:val="00A241BB"/>
    <w:rsid w:val="00A2750F"/>
    <w:rsid w:val="00A360FD"/>
    <w:rsid w:val="00A37F44"/>
    <w:rsid w:val="00A4174B"/>
    <w:rsid w:val="00A44EA4"/>
    <w:rsid w:val="00A51521"/>
    <w:rsid w:val="00A51885"/>
    <w:rsid w:val="00A51B1A"/>
    <w:rsid w:val="00A51BEE"/>
    <w:rsid w:val="00A53C35"/>
    <w:rsid w:val="00A62AC2"/>
    <w:rsid w:val="00A63BB9"/>
    <w:rsid w:val="00A703F9"/>
    <w:rsid w:val="00A75208"/>
    <w:rsid w:val="00A83D5B"/>
    <w:rsid w:val="00A83D64"/>
    <w:rsid w:val="00A91511"/>
    <w:rsid w:val="00A929C1"/>
    <w:rsid w:val="00A953CC"/>
    <w:rsid w:val="00AA1818"/>
    <w:rsid w:val="00AA196C"/>
    <w:rsid w:val="00AA2485"/>
    <w:rsid w:val="00AA7D1A"/>
    <w:rsid w:val="00AB08C7"/>
    <w:rsid w:val="00AB2537"/>
    <w:rsid w:val="00AB2D22"/>
    <w:rsid w:val="00AC4DCB"/>
    <w:rsid w:val="00AC4E3B"/>
    <w:rsid w:val="00AC55A6"/>
    <w:rsid w:val="00AC5E01"/>
    <w:rsid w:val="00AC610D"/>
    <w:rsid w:val="00AC760A"/>
    <w:rsid w:val="00AD110E"/>
    <w:rsid w:val="00AD3333"/>
    <w:rsid w:val="00AE54D5"/>
    <w:rsid w:val="00AE787F"/>
    <w:rsid w:val="00AF11EF"/>
    <w:rsid w:val="00AF5B8C"/>
    <w:rsid w:val="00AF6ACA"/>
    <w:rsid w:val="00AF7812"/>
    <w:rsid w:val="00B00ADA"/>
    <w:rsid w:val="00B06F94"/>
    <w:rsid w:val="00B11DC7"/>
    <w:rsid w:val="00B156C6"/>
    <w:rsid w:val="00B2061F"/>
    <w:rsid w:val="00B222B3"/>
    <w:rsid w:val="00B2255D"/>
    <w:rsid w:val="00B25283"/>
    <w:rsid w:val="00B26AD8"/>
    <w:rsid w:val="00B30641"/>
    <w:rsid w:val="00B338F4"/>
    <w:rsid w:val="00B3515A"/>
    <w:rsid w:val="00B431DA"/>
    <w:rsid w:val="00B43C75"/>
    <w:rsid w:val="00B53360"/>
    <w:rsid w:val="00B5646E"/>
    <w:rsid w:val="00B578DB"/>
    <w:rsid w:val="00B6599F"/>
    <w:rsid w:val="00B663CF"/>
    <w:rsid w:val="00B76612"/>
    <w:rsid w:val="00B775E4"/>
    <w:rsid w:val="00B80682"/>
    <w:rsid w:val="00B832BD"/>
    <w:rsid w:val="00B86A30"/>
    <w:rsid w:val="00B91068"/>
    <w:rsid w:val="00B93A8D"/>
    <w:rsid w:val="00B94451"/>
    <w:rsid w:val="00B94DA9"/>
    <w:rsid w:val="00BA06D1"/>
    <w:rsid w:val="00BA1654"/>
    <w:rsid w:val="00BA22CA"/>
    <w:rsid w:val="00BA56D3"/>
    <w:rsid w:val="00BB340B"/>
    <w:rsid w:val="00BB5503"/>
    <w:rsid w:val="00BB718E"/>
    <w:rsid w:val="00BC13E4"/>
    <w:rsid w:val="00BC3F14"/>
    <w:rsid w:val="00BC5A0C"/>
    <w:rsid w:val="00BD1C6E"/>
    <w:rsid w:val="00BD5C12"/>
    <w:rsid w:val="00BD5CA4"/>
    <w:rsid w:val="00BE0453"/>
    <w:rsid w:val="00BE5482"/>
    <w:rsid w:val="00BE5CF9"/>
    <w:rsid w:val="00BE5EA2"/>
    <w:rsid w:val="00BF4BA1"/>
    <w:rsid w:val="00C01EDF"/>
    <w:rsid w:val="00C047DD"/>
    <w:rsid w:val="00C07053"/>
    <w:rsid w:val="00C07EAB"/>
    <w:rsid w:val="00C11909"/>
    <w:rsid w:val="00C14A61"/>
    <w:rsid w:val="00C15178"/>
    <w:rsid w:val="00C158EB"/>
    <w:rsid w:val="00C30FF4"/>
    <w:rsid w:val="00C324B1"/>
    <w:rsid w:val="00C33C07"/>
    <w:rsid w:val="00C33D8C"/>
    <w:rsid w:val="00C3738A"/>
    <w:rsid w:val="00C40415"/>
    <w:rsid w:val="00C44E46"/>
    <w:rsid w:val="00C45526"/>
    <w:rsid w:val="00C45F03"/>
    <w:rsid w:val="00C5387E"/>
    <w:rsid w:val="00C56A6D"/>
    <w:rsid w:val="00C640AF"/>
    <w:rsid w:val="00C67821"/>
    <w:rsid w:val="00C73DA1"/>
    <w:rsid w:val="00C77AC8"/>
    <w:rsid w:val="00C83860"/>
    <w:rsid w:val="00C841EB"/>
    <w:rsid w:val="00C9212D"/>
    <w:rsid w:val="00CB1AF2"/>
    <w:rsid w:val="00CB40AE"/>
    <w:rsid w:val="00CB55EA"/>
    <w:rsid w:val="00CC4E01"/>
    <w:rsid w:val="00CC5752"/>
    <w:rsid w:val="00CD3535"/>
    <w:rsid w:val="00CD5D96"/>
    <w:rsid w:val="00CD5E90"/>
    <w:rsid w:val="00CD68C1"/>
    <w:rsid w:val="00D01A0E"/>
    <w:rsid w:val="00D060AF"/>
    <w:rsid w:val="00D105C4"/>
    <w:rsid w:val="00D10D64"/>
    <w:rsid w:val="00D11D4B"/>
    <w:rsid w:val="00D159EB"/>
    <w:rsid w:val="00D15C20"/>
    <w:rsid w:val="00D33AC2"/>
    <w:rsid w:val="00D35412"/>
    <w:rsid w:val="00D4080F"/>
    <w:rsid w:val="00D43E59"/>
    <w:rsid w:val="00D565F0"/>
    <w:rsid w:val="00D60F9A"/>
    <w:rsid w:val="00D62DF5"/>
    <w:rsid w:val="00D67213"/>
    <w:rsid w:val="00D72420"/>
    <w:rsid w:val="00D72861"/>
    <w:rsid w:val="00D72F3C"/>
    <w:rsid w:val="00D73286"/>
    <w:rsid w:val="00D749EB"/>
    <w:rsid w:val="00D75540"/>
    <w:rsid w:val="00D757D1"/>
    <w:rsid w:val="00D77D0A"/>
    <w:rsid w:val="00D80E5B"/>
    <w:rsid w:val="00D90CB2"/>
    <w:rsid w:val="00D91592"/>
    <w:rsid w:val="00D9160E"/>
    <w:rsid w:val="00D92A16"/>
    <w:rsid w:val="00D931CE"/>
    <w:rsid w:val="00D93459"/>
    <w:rsid w:val="00D97993"/>
    <w:rsid w:val="00DA3B82"/>
    <w:rsid w:val="00DA6363"/>
    <w:rsid w:val="00DA7E49"/>
    <w:rsid w:val="00DB1C57"/>
    <w:rsid w:val="00DB28E1"/>
    <w:rsid w:val="00DB3AB7"/>
    <w:rsid w:val="00DB577D"/>
    <w:rsid w:val="00DB67CA"/>
    <w:rsid w:val="00DB7B84"/>
    <w:rsid w:val="00DC25B3"/>
    <w:rsid w:val="00DC2F73"/>
    <w:rsid w:val="00DC4A63"/>
    <w:rsid w:val="00DD0364"/>
    <w:rsid w:val="00DD457B"/>
    <w:rsid w:val="00DD473C"/>
    <w:rsid w:val="00DD6005"/>
    <w:rsid w:val="00DD68BE"/>
    <w:rsid w:val="00DD72A7"/>
    <w:rsid w:val="00DE1271"/>
    <w:rsid w:val="00DE2CE6"/>
    <w:rsid w:val="00DE6EE3"/>
    <w:rsid w:val="00DE72E6"/>
    <w:rsid w:val="00E026FF"/>
    <w:rsid w:val="00E03A85"/>
    <w:rsid w:val="00E07348"/>
    <w:rsid w:val="00E101B9"/>
    <w:rsid w:val="00E26812"/>
    <w:rsid w:val="00E31893"/>
    <w:rsid w:val="00E33751"/>
    <w:rsid w:val="00E367F7"/>
    <w:rsid w:val="00E41728"/>
    <w:rsid w:val="00E42332"/>
    <w:rsid w:val="00E43845"/>
    <w:rsid w:val="00E5085D"/>
    <w:rsid w:val="00E50D20"/>
    <w:rsid w:val="00E526D4"/>
    <w:rsid w:val="00E53AC6"/>
    <w:rsid w:val="00E551AD"/>
    <w:rsid w:val="00E67F6A"/>
    <w:rsid w:val="00E828C4"/>
    <w:rsid w:val="00E83F76"/>
    <w:rsid w:val="00E912EA"/>
    <w:rsid w:val="00E9291C"/>
    <w:rsid w:val="00E94150"/>
    <w:rsid w:val="00E9696C"/>
    <w:rsid w:val="00EA0F3E"/>
    <w:rsid w:val="00EA564E"/>
    <w:rsid w:val="00EB2DFD"/>
    <w:rsid w:val="00EB3F6A"/>
    <w:rsid w:val="00EB6436"/>
    <w:rsid w:val="00EC0FCF"/>
    <w:rsid w:val="00EC5FA5"/>
    <w:rsid w:val="00ED1FFA"/>
    <w:rsid w:val="00ED617E"/>
    <w:rsid w:val="00EE01B6"/>
    <w:rsid w:val="00EE0304"/>
    <w:rsid w:val="00EE0D81"/>
    <w:rsid w:val="00EE22E9"/>
    <w:rsid w:val="00EE3819"/>
    <w:rsid w:val="00EE39BA"/>
    <w:rsid w:val="00EF1363"/>
    <w:rsid w:val="00EF29EB"/>
    <w:rsid w:val="00EF3613"/>
    <w:rsid w:val="00EF3757"/>
    <w:rsid w:val="00EF76B4"/>
    <w:rsid w:val="00F03320"/>
    <w:rsid w:val="00F0655C"/>
    <w:rsid w:val="00F0763C"/>
    <w:rsid w:val="00F1373D"/>
    <w:rsid w:val="00F14B62"/>
    <w:rsid w:val="00F15752"/>
    <w:rsid w:val="00F15830"/>
    <w:rsid w:val="00F2129C"/>
    <w:rsid w:val="00F21C9D"/>
    <w:rsid w:val="00F24211"/>
    <w:rsid w:val="00F24DE4"/>
    <w:rsid w:val="00F31A1E"/>
    <w:rsid w:val="00F51A69"/>
    <w:rsid w:val="00F57163"/>
    <w:rsid w:val="00F575BA"/>
    <w:rsid w:val="00F618DC"/>
    <w:rsid w:val="00F643B1"/>
    <w:rsid w:val="00F65A3B"/>
    <w:rsid w:val="00F65BD1"/>
    <w:rsid w:val="00F70938"/>
    <w:rsid w:val="00F70C19"/>
    <w:rsid w:val="00F70D5E"/>
    <w:rsid w:val="00F723FF"/>
    <w:rsid w:val="00F945FD"/>
    <w:rsid w:val="00F97002"/>
    <w:rsid w:val="00FA0CFB"/>
    <w:rsid w:val="00FA72E1"/>
    <w:rsid w:val="00FB1F1A"/>
    <w:rsid w:val="00FB2C2A"/>
    <w:rsid w:val="00FB3884"/>
    <w:rsid w:val="00FB54DE"/>
    <w:rsid w:val="00FC25CB"/>
    <w:rsid w:val="00FC431D"/>
    <w:rsid w:val="00FC4765"/>
    <w:rsid w:val="00FC56BD"/>
    <w:rsid w:val="00FD2751"/>
    <w:rsid w:val="00FD6F87"/>
    <w:rsid w:val="00FD718E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E473D"/>
  <w15:chartTrackingRefBased/>
  <w15:docId w15:val="{EC251E86-558A-40E3-93F0-599A848B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DA9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A041A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A041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25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B25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4DA9"/>
  </w:style>
  <w:style w:type="paragraph" w:customStyle="1" w:styleId="DefaultText">
    <w:name w:val="Default Text"/>
    <w:rsid w:val="00571A7B"/>
    <w:pPr>
      <w:widowControl w:val="0"/>
      <w:overflowPunct w:val="0"/>
      <w:autoSpaceDE w:val="0"/>
      <w:autoSpaceDN w:val="0"/>
      <w:adjustRightInd w:val="0"/>
    </w:pPr>
    <w:rPr>
      <w:kern w:val="28"/>
      <w:sz w:val="24"/>
      <w:szCs w:val="24"/>
      <w:lang w:val="en-US" w:eastAsia="en-US"/>
    </w:rPr>
  </w:style>
  <w:style w:type="character" w:styleId="Hyperlink">
    <w:name w:val="Hyperlink"/>
    <w:rsid w:val="00DD45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31A8"/>
    <w:pPr>
      <w:ind w:left="720"/>
    </w:pPr>
  </w:style>
  <w:style w:type="paragraph" w:customStyle="1" w:styleId="Default">
    <w:name w:val="Default"/>
    <w:rsid w:val="00F9700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153F95"/>
    <w:rPr>
      <w:sz w:val="22"/>
      <w:szCs w:val="22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6A5C6D"/>
    <w:rPr>
      <w:color w:val="605E5C"/>
      <w:shd w:val="clear" w:color="auto" w:fill="E1DFDD"/>
    </w:rPr>
  </w:style>
  <w:style w:type="character" w:styleId="FollowedHyperlink">
    <w:name w:val="FollowedHyperlink"/>
    <w:rsid w:val="006A5C6D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anchester.anglican.org/development-and-training/alm/" TargetMode="External"/><Relationship Id="rId18" Type="http://schemas.openxmlformats.org/officeDocument/2006/relationships/hyperlink" Target="mailto:beverleyangier@manchester.anglican.org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manchester.anglican.org/development-and-training/alm/" TargetMode="External"/><Relationship Id="rId17" Type="http://schemas.openxmlformats.org/officeDocument/2006/relationships/hyperlink" Target="https://d3hgrlq6yacptf.cloudfront.net/5fbd76bf103bd/content/pages/documents/authorised-lay-ministry-handbook-for-pccs-and-clergy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afeguarding@manchester.anglican.or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3hgrlq6yacptf.cloudfront.net/5fbd76bf103bd/content/pages/documents/authorised-lay-ministry-handbook-for-pccs-and-clergy.pdf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hurchofengland.org/safeguarding/safeguarding-e-manual/safer-recruitment-and-people-management-guidance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beverleyangier@manchester.anglican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3hgrlq6yacptf.cloudfront.net/5fbd76bf103bd/content/pages/documents/authorised-lay-ministry-handbook-for-pccs-and-clergy.pdf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4EB48596AD9D42AF61AC34C63CB337" ma:contentTypeVersion="16" ma:contentTypeDescription="Create a new document." ma:contentTypeScope="" ma:versionID="750857552af38cfa34fc6eb52c71b18c">
  <xsd:schema xmlns:xsd="http://www.w3.org/2001/XMLSchema" xmlns:xs="http://www.w3.org/2001/XMLSchema" xmlns:p="http://schemas.microsoft.com/office/2006/metadata/properties" xmlns:ns2="4a3dcb7b-6f9e-4001-bac4-83d66affb2ba" xmlns:ns3="ce3236bd-7602-4e8d-bd1a-b84f7c1f425b" targetNamespace="http://schemas.microsoft.com/office/2006/metadata/properties" ma:root="true" ma:fieldsID="9743f5e283983b4d3aa6543ae7481926" ns2:_="" ns3:_="">
    <xsd:import namespace="4a3dcb7b-6f9e-4001-bac4-83d66affb2ba"/>
    <xsd:import namespace="ce3236bd-7602-4e8d-bd1a-b84f7c1f4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dcb7b-6f9e-4001-bac4-83d66affb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6672fb-ee5f-454f-9535-e08e758c0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236bd-7602-4e8d-bd1a-b84f7c1f42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0aa44e-5ac8-4555-9136-451935dd6fb3}" ma:internalName="TaxCatchAll" ma:showField="CatchAllData" ma:web="ce3236bd-7602-4e8d-bd1a-b84f7c1f4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a3dcb7b-6f9e-4001-bac4-83d66affb2ba" xsi:nil="true"/>
    <lcf76f155ced4ddcb4097134ff3c332f xmlns="4a3dcb7b-6f9e-4001-bac4-83d66affb2ba">
      <Terms xmlns="http://schemas.microsoft.com/office/infopath/2007/PartnerControls"/>
    </lcf76f155ced4ddcb4097134ff3c332f>
    <TaxCatchAll xmlns="ce3236bd-7602-4e8d-bd1a-b84f7c1f425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49EB9D-A4DA-4972-929E-A0277F846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3dcb7b-6f9e-4001-bac4-83d66affb2ba"/>
    <ds:schemaRef ds:uri="ce3236bd-7602-4e8d-bd1a-b84f7c1f4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CBEE0-4CD4-4E22-8F90-79EBE94EE3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EDC1DF-1CAA-467E-83A9-B065FBDF0925}">
  <ds:schemaRefs>
    <ds:schemaRef ds:uri="http://schemas.microsoft.com/office/2006/metadata/properties"/>
    <ds:schemaRef ds:uri="http://schemas.microsoft.com/office/infopath/2007/PartnerControls"/>
    <ds:schemaRef ds:uri="4a3dcb7b-6f9e-4001-bac4-83d66affb2ba"/>
    <ds:schemaRef ds:uri="ce3236bd-7602-4e8d-bd1a-b84f7c1f425b"/>
  </ds:schemaRefs>
</ds:datastoreItem>
</file>

<file path=customXml/itemProps4.xml><?xml version="1.0" encoding="utf-8"?>
<ds:datastoreItem xmlns:ds="http://schemas.openxmlformats.org/officeDocument/2006/customXml" ds:itemID="{25FCD62D-95A9-405A-B6A6-F8D064B80F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margins are set at 1</vt:lpstr>
    </vt:vector>
  </TitlesOfParts>
  <Company>ChesterDBF</Company>
  <LinksUpToDate>false</LinksUpToDate>
  <CharactersWithSpaces>10383</CharactersWithSpaces>
  <SharedDoc>false</SharedDoc>
  <HLinks>
    <vt:vector size="36" baseType="variant">
      <vt:variant>
        <vt:i4>196654</vt:i4>
      </vt:variant>
      <vt:variant>
        <vt:i4>12</vt:i4>
      </vt:variant>
      <vt:variant>
        <vt:i4>0</vt:i4>
      </vt:variant>
      <vt:variant>
        <vt:i4>5</vt:i4>
      </vt:variant>
      <vt:variant>
        <vt:lpwstr>https://d3hgrlq6yacptf.cloudfront.net/5fbd76bf103bd/content/pages/documents/alm-handbook-for-clergy-and-pccs_2022.pdf</vt:lpwstr>
      </vt:variant>
      <vt:variant>
        <vt:lpwstr/>
      </vt:variant>
      <vt:variant>
        <vt:i4>6946873</vt:i4>
      </vt:variant>
      <vt:variant>
        <vt:i4>9</vt:i4>
      </vt:variant>
      <vt:variant>
        <vt:i4>0</vt:i4>
      </vt:variant>
      <vt:variant>
        <vt:i4>5</vt:i4>
      </vt:variant>
      <vt:variant>
        <vt:lpwstr>https://www.churchofengland.org/safeguarding/safeguarding-e-manual/safer-recruitment-and-people-management-guidance</vt:lpwstr>
      </vt:variant>
      <vt:variant>
        <vt:lpwstr/>
      </vt:variant>
      <vt:variant>
        <vt:i4>7995511</vt:i4>
      </vt:variant>
      <vt:variant>
        <vt:i4>6</vt:i4>
      </vt:variant>
      <vt:variant>
        <vt:i4>0</vt:i4>
      </vt:variant>
      <vt:variant>
        <vt:i4>5</vt:i4>
      </vt:variant>
      <vt:variant>
        <vt:lpwstr>https://d3hgrlq6yacptf.cloudfront.net/5fbd76bf103bd/content/pages/documents/alm-course-prospectus-2023.pdf</vt:lpwstr>
      </vt:variant>
      <vt:variant>
        <vt:lpwstr/>
      </vt:variant>
      <vt:variant>
        <vt:i4>7995511</vt:i4>
      </vt:variant>
      <vt:variant>
        <vt:i4>3</vt:i4>
      </vt:variant>
      <vt:variant>
        <vt:i4>0</vt:i4>
      </vt:variant>
      <vt:variant>
        <vt:i4>5</vt:i4>
      </vt:variant>
      <vt:variant>
        <vt:lpwstr>https://d3hgrlq6yacptf.cloudfront.net/5fbd76bf103bd/content/pages/documents/alm-course-prospectus-2023.pdf</vt:lpwstr>
      </vt:variant>
      <vt:variant>
        <vt:lpwstr/>
      </vt:variant>
      <vt:variant>
        <vt:i4>196654</vt:i4>
      </vt:variant>
      <vt:variant>
        <vt:i4>0</vt:i4>
      </vt:variant>
      <vt:variant>
        <vt:i4>0</vt:i4>
      </vt:variant>
      <vt:variant>
        <vt:i4>5</vt:i4>
      </vt:variant>
      <vt:variant>
        <vt:lpwstr>https://d3hgrlq6yacptf.cloudfront.net/5fbd76bf103bd/content/pages/documents/alm-handbook-for-clergy-and-pccs_2022.pdf</vt:lpwstr>
      </vt:variant>
      <vt:variant>
        <vt:lpwstr/>
      </vt:variant>
      <vt:variant>
        <vt:i4>8257541</vt:i4>
      </vt:variant>
      <vt:variant>
        <vt:i4>0</vt:i4>
      </vt:variant>
      <vt:variant>
        <vt:i4>0</vt:i4>
      </vt:variant>
      <vt:variant>
        <vt:i4>5</vt:i4>
      </vt:variant>
      <vt:variant>
        <vt:lpwstr>mailto:jamiemackenzie@manchester.anglican.org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margins are set at 1</dc:title>
  <dc:subject/>
  <dc:creator>Hindley</dc:creator>
  <cp:keywords/>
  <cp:lastModifiedBy>Catherine Ingham</cp:lastModifiedBy>
  <cp:revision>16</cp:revision>
  <cp:lastPrinted>2026-01-24T21:08:00Z</cp:lastPrinted>
  <dcterms:created xsi:type="dcterms:W3CDTF">2026-08-10T08:39:00Z</dcterms:created>
  <dcterms:modified xsi:type="dcterms:W3CDTF">2026-10-28T14:38:00Z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0x0101001D4EB48596AD9D42AF61AC34C63CB337</vt:lpwstr>
  </property>
  <property fmtid="{D5CDD505-2E9C-101B-9397-08002B2CF9AE}" pid="3" name="Order">
    <vt:r8>88000</vt:r8>
  </property>
  <property fmtid="{D5CDD505-2E9C-101B-9397-08002B2CF9AE}" pid="4" name="xd_Signature">
    <vt:bool>false</vt:bool>
  </property>
  <property fmtid="{D5CDD505-2E9C-101B-9397-08002B2CF9AE}" pid="5" name="_ColorTag">
    <vt:lpwstr/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ColorHex">
    <vt:lpwstr/>
  </property>
  <property fmtid="{D5CDD505-2E9C-101B-9397-08002B2CF9AE}" pid="10" name="_Emoji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MediaServiceImageTags">
    <vt:lpwstr/>
  </property>
</Properties>
</file>